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C0FFD" w14:textId="07E1C911" w:rsidR="00E47D2F" w:rsidRDefault="0020611F">
      <w:r>
        <w:rPr>
          <w:noProof/>
        </w:rPr>
        <w:drawing>
          <wp:anchor distT="0" distB="0" distL="114300" distR="114300" simplePos="0" relativeHeight="252286977" behindDoc="0" locked="0" layoutInCell="1" allowOverlap="1" wp14:anchorId="642C96A0" wp14:editId="4A9865B5">
            <wp:simplePos x="0" y="0"/>
            <wp:positionH relativeFrom="page">
              <wp:align>left</wp:align>
            </wp:positionH>
            <wp:positionV relativeFrom="paragraph">
              <wp:posOffset>-1159510</wp:posOffset>
            </wp:positionV>
            <wp:extent cx="7572375" cy="10710402"/>
            <wp:effectExtent l="0" t="0" r="0" b="0"/>
            <wp:wrapNone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CAPA DE PASSATEMPO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24" cy="107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820">
        <w:t xml:space="preserve"> </w:t>
      </w:r>
    </w:p>
    <w:p w14:paraId="17D1B1BF" w14:textId="77777777" w:rsidR="00E47D2F" w:rsidRDefault="00E47D2F"/>
    <w:p w14:paraId="30A1B0F2" w14:textId="77777777" w:rsidR="00E47D2F" w:rsidRDefault="00E47D2F"/>
    <w:p w14:paraId="22AE683F" w14:textId="77777777" w:rsidR="00E47D2F" w:rsidRDefault="00E47D2F"/>
    <w:p w14:paraId="5406FCFF" w14:textId="77777777" w:rsidR="00E47D2F" w:rsidRDefault="00E47D2F"/>
    <w:p w14:paraId="36B92450" w14:textId="77777777" w:rsidR="00E47D2F" w:rsidRDefault="00E47D2F"/>
    <w:p w14:paraId="2391AC9F" w14:textId="77777777" w:rsidR="00E47D2F" w:rsidRDefault="00E47D2F"/>
    <w:p w14:paraId="334AAF9B" w14:textId="77777777" w:rsidR="00E47D2F" w:rsidRDefault="00E47D2F"/>
    <w:p w14:paraId="4A52C19E" w14:textId="77777777" w:rsidR="00E47D2F" w:rsidRDefault="00E47D2F"/>
    <w:p w14:paraId="5534D155" w14:textId="77777777" w:rsidR="00E47D2F" w:rsidRDefault="00E47D2F"/>
    <w:p w14:paraId="14BEED09" w14:textId="77777777" w:rsidR="00E47D2F" w:rsidRDefault="00E47D2F"/>
    <w:p w14:paraId="16ADA4E8" w14:textId="77777777" w:rsidR="00E47D2F" w:rsidRDefault="00E47D2F"/>
    <w:p w14:paraId="65814BDE" w14:textId="77777777" w:rsidR="00E47D2F" w:rsidRDefault="00E47D2F"/>
    <w:p w14:paraId="72F76AE2" w14:textId="77777777" w:rsidR="00E47D2F" w:rsidRDefault="00E47D2F"/>
    <w:p w14:paraId="74385AD6" w14:textId="77777777" w:rsidR="00E47D2F" w:rsidRDefault="00E47D2F"/>
    <w:p w14:paraId="2CAA0285" w14:textId="77777777" w:rsidR="00E47D2F" w:rsidRDefault="00E47D2F"/>
    <w:p w14:paraId="65DAB320" w14:textId="77777777" w:rsidR="00E47D2F" w:rsidRDefault="00E47D2F"/>
    <w:p w14:paraId="0D306865" w14:textId="77777777" w:rsidR="00E47D2F" w:rsidRDefault="00E47D2F"/>
    <w:p w14:paraId="458CCB7E" w14:textId="77777777" w:rsidR="00E47D2F" w:rsidRDefault="00E47D2F"/>
    <w:p w14:paraId="2CC696FF" w14:textId="77777777" w:rsidR="00E47D2F" w:rsidRDefault="00E47D2F"/>
    <w:p w14:paraId="3B128568" w14:textId="77777777" w:rsidR="00E47D2F" w:rsidRDefault="00E47D2F"/>
    <w:p w14:paraId="71F6F03D" w14:textId="77777777" w:rsidR="00E47D2F" w:rsidRDefault="00E47D2F"/>
    <w:p w14:paraId="12F283BE" w14:textId="77777777" w:rsidR="00E47D2F" w:rsidRDefault="00E47D2F"/>
    <w:p w14:paraId="3FED5DF4" w14:textId="77777777" w:rsidR="00E47D2F" w:rsidRDefault="00E47D2F"/>
    <w:p w14:paraId="24150483" w14:textId="77777777" w:rsidR="00E47D2F" w:rsidRDefault="00E47D2F"/>
    <w:p w14:paraId="1A783977" w14:textId="77777777" w:rsidR="00E47D2F" w:rsidRDefault="00E47D2F"/>
    <w:p w14:paraId="126FB1D2" w14:textId="77777777" w:rsidR="00E47D2F" w:rsidRDefault="00E47D2F"/>
    <w:p w14:paraId="087237CF" w14:textId="77777777" w:rsidR="00E47D2F" w:rsidRDefault="00E47D2F"/>
    <w:p w14:paraId="73871231" w14:textId="77777777" w:rsidR="00E47D2F" w:rsidRDefault="00E47D2F"/>
    <w:p w14:paraId="4F0F322F" w14:textId="77777777" w:rsidR="00E47D2F" w:rsidRDefault="00E47D2F"/>
    <w:p w14:paraId="7D032539" w14:textId="77777777" w:rsidR="00E47D2F" w:rsidRDefault="00E47D2F"/>
    <w:p w14:paraId="35E0F281" w14:textId="77777777" w:rsidR="00E47D2F" w:rsidRDefault="00E47D2F"/>
    <w:p w14:paraId="284E2196" w14:textId="4DFB423F" w:rsidR="00E47D2F" w:rsidRDefault="00D329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0B577268" wp14:editId="7378242C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648450" cy="8391525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5EF11" w14:textId="748287E1" w:rsidR="00451B19" w:rsidRPr="000A3889" w:rsidRDefault="00451B19" w:rsidP="00DE07E6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CADERNO DE PASSATEMPO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2FD35E9A" w14:textId="5AE118F4" w:rsidR="00451B19" w:rsidRPr="00DE07E6" w:rsidRDefault="00451B1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912A93" w14:textId="19CF794F" w:rsidR="00451B19" w:rsidRDefault="00451B1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8851" w14:textId="77777777" w:rsidR="00451B19" w:rsidRDefault="00451B1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444485" w14:textId="3B9656EA" w:rsidR="00451B19" w:rsidRPr="000A3889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Nota da Biblioteca</w:t>
                            </w:r>
                          </w:p>
                          <w:p w14:paraId="4970EAA1" w14:textId="091AFB88" w:rsidR="00451B19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B3057BC" w14:textId="77777777" w:rsidR="00451B19" w:rsidRPr="00DE07E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3B6F97" w14:textId="2545522F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 Caderno de Passatempo é um projeto da Coordenação de Biblioteca do Instituto Federal de São Paulo Câmpus Registro, elaborado para fortalecer o vínculo da Biblioteca com alunos, servidores e até a comunidade externa, devido o período de isolamento social causado pela pandemia de coronavírus (Covid-19). </w:t>
                            </w:r>
                          </w:p>
                          <w:p w14:paraId="6F6EA7F1" w14:textId="032DC4B6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E02CD9" w14:textId="0638610F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                      </w:r>
                          </w:p>
                          <w:p w14:paraId="47EED34F" w14:textId="302D6AF2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6C994F" w14:textId="632300C9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                      </w:r>
                          </w:p>
                          <w:p w14:paraId="50E1F809" w14:textId="75FDB3E5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8E323EE" w14:textId="1BF56D18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                      </w:r>
                          </w:p>
                          <w:p w14:paraId="02ACA221" w14:textId="77777777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B10332" w14:textId="70BDD064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      </w:r>
                          </w:p>
                          <w:p w14:paraId="3CF09081" w14:textId="73E46839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7F37DD" w14:textId="734BA72A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                      </w:r>
                          </w:p>
                          <w:p w14:paraId="3858E5AD" w14:textId="456FFB95" w:rsidR="00451B19" w:rsidRPr="00430646" w:rsidRDefault="00451B1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18D0CF" w14:textId="1894A6BF" w:rsidR="00451B19" w:rsidRPr="00430646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                      </w:r>
                            <w:hyperlink r:id="rId9" w:history="1">
                              <w:r w:rsidRPr="00430646">
                                <w:rPr>
                                  <w:rStyle w:val="Hyperlink"/>
                                  <w:rFonts w:ascii="Calisto MT" w:eastAsia="Bahnschrift SemiCondensed" w:hAnsi="Calisto MT" w:cstheme="minorHAnsi"/>
                                  <w:sz w:val="24"/>
                                  <w:szCs w:val="24"/>
                                </w:rPr>
                                <w:t>cbi.rgt@ifsp.edu.br</w:t>
                              </w:r>
                            </w:hyperlink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AD3A13" w14:textId="19CDAA02" w:rsidR="00451B19" w:rsidRPr="00430646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1FFC02F" w14:textId="173D91A0" w:rsidR="00451B19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Um grande toque de cotovelos, e até a próxima.</w:t>
                            </w:r>
                          </w:p>
                          <w:p w14:paraId="68DDE7EF" w14:textId="605EA917" w:rsidR="00451B19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A89D144" w14:textId="77777777" w:rsidR="00451B19" w:rsidRDefault="00451B19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1F865CC" w14:textId="0A3853E1" w:rsidR="00451B19" w:rsidRPr="00BE730E" w:rsidRDefault="00451B19" w:rsidP="00BE730E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3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Equipe da Biblioteca do IFSP Câmpus 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7726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72.3pt;margin-top:5.15pt;width:523.5pt;height:660.75pt;z-index:2516551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" filled="f" stroked="f">
                <v:textbox>
                  <w:txbxContent>
                    <w:p w14:paraId="5395EF11" w14:textId="748287E1" w:rsidR="00451B19" w:rsidRPr="000A3889" w:rsidRDefault="00451B19" w:rsidP="00DE07E6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 xml:space="preserve">CADERNO DE PASSATEMPO </w:t>
                      </w: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  <w:p w14:paraId="2FD35E9A" w14:textId="5AE118F4" w:rsidR="00451B19" w:rsidRPr="00DE07E6" w:rsidRDefault="00451B1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1912A93" w14:textId="19CF794F" w:rsidR="00451B19" w:rsidRDefault="00451B1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8851" w14:textId="77777777" w:rsidR="00451B19" w:rsidRDefault="00451B1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444485" w14:textId="3B9656EA" w:rsidR="00451B19" w:rsidRPr="000A3889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Nota da Biblioteca</w:t>
                      </w:r>
                    </w:p>
                    <w:p w14:paraId="4970EAA1" w14:textId="091AFB88" w:rsidR="00451B19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B3057BC" w14:textId="77777777" w:rsidR="00451B19" w:rsidRPr="00DE07E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43B6F97" w14:textId="2545522F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 Caderno de Passatempo é um projeto da Coordenação de Biblioteca do Instituto Federal de São Paulo Câmpus Registro, elaborado para fortalecer o vínculo da Biblioteca com alunos, servidores e até a comunidade externa, devido o período de isolamento social causado pela pandemia de coronavírus (Covid-19). </w:t>
                      </w:r>
                    </w:p>
                    <w:p w14:paraId="6F6EA7F1" w14:textId="032DC4B6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DE02CD9" w14:textId="0638610F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Todas as atividades oferecidas foram desenvolvidas pela equipe de Biblioteca com o propósito de divertir, expandir o conhecimento, manter a saúde do cérebro com desafios, e trazer descontração e relaxamentos físico e emocional. </w:t>
                      </w:r>
                    </w:p>
                    <w:p w14:paraId="47EED34F" w14:textId="302D6AF2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96C994F" w14:textId="632300C9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Enfatizamos a importância de se praticar o isolamento social àqueles que tem esse privilégio, pois, de acordo com a Organização Mundial da Saúde (OMS), essa é uma das ações mais eficazes para desacelerar a propagação do vírus da Covid-19. Uma das justificativas para o desenvolvimento do projeto Caderno de Passatempos é oferecer atividades de descontração e entretenimento, aliviando as tensões causadas pelo isolamento. </w:t>
                      </w:r>
                    </w:p>
                    <w:p w14:paraId="50E1F809" w14:textId="75FDB3E5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8E323EE" w14:textId="1BF56D18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As atividades do Caderno de Passatempos podem ser solucionadas individualmente, pessoalmente pelo grupo familiar, ou remotamente através de grupos de amigos ou familiares. Não há uma regra para a resolução dos enigmas deste caderno, a criatividade deve ser seu ponto de partida.</w:t>
                      </w:r>
                    </w:p>
                    <w:p w14:paraId="02ACA221" w14:textId="77777777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DB10332" w14:textId="70BDD064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</w:r>
                    </w:p>
                    <w:p w14:paraId="3CF09081" w14:textId="73E46839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C7F37DD" w14:textId="734BA72A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Sem mais delongas, desejamos que todos nossos alunos, servidores e seus familiares estejam bem, dentro do que for possível estar bem, considerando suas realidades. Lamentamos as dificuldades e dores que as milhares de pessoas, em todo o planeta, estão enfrentando. Nós, da Biblioteca do IFSP Câmpus Registro, compreendemos as instabilidades, transtornos da pandemia e suas consequências, e por isso elaboramos essa pequena ferramenta, para tentar amenizar o impacto social e individual que a crise desencadeia.</w:t>
                      </w:r>
                    </w:p>
                    <w:p w14:paraId="3858E5AD" w14:textId="456FFB95" w:rsidR="00451B19" w:rsidRPr="00430646" w:rsidRDefault="00451B1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18D0CF" w14:textId="1894A6BF" w:rsidR="00451B19" w:rsidRPr="00430646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Esperamos que o Caderno de Passatempo contribua de forma significativa para todos aqueles que desfrutarem dele. Toda a nossa gratidão àqueles que apoiam e compartilham nosso trabalho. Se você quiser ter um contado direto conosco, encaminhe um e-mail para o endereço </w:t>
                      </w:r>
                      <w:hyperlink r:id="rId10" w:history="1">
                        <w:r w:rsidRPr="00430646">
                          <w:rPr>
                            <w:rStyle w:val="Hyperlink"/>
                            <w:rFonts w:ascii="Calisto MT" w:eastAsia="Bahnschrift SemiCondensed" w:hAnsi="Calisto MT" w:cstheme="minorHAnsi"/>
                            <w:sz w:val="24"/>
                            <w:szCs w:val="24"/>
                          </w:rPr>
                          <w:t>cbi.rgt@ifsp.edu.br</w:t>
                        </w:r>
                      </w:hyperlink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EAD3A13" w14:textId="19CDAA02" w:rsidR="00451B19" w:rsidRPr="00430646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1FFC02F" w14:textId="173D91A0" w:rsidR="00451B19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Um grande toque de cotovelos, e até a próxima.</w:t>
                      </w:r>
                    </w:p>
                    <w:p w14:paraId="68DDE7EF" w14:textId="605EA917" w:rsidR="00451B19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A89D144" w14:textId="77777777" w:rsidR="00451B19" w:rsidRDefault="00451B19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1F865CC" w14:textId="0A3853E1" w:rsidR="00451B19" w:rsidRPr="00BE730E" w:rsidRDefault="00451B19" w:rsidP="00BE730E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E730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Equipe da Biblioteca do IFSP Câmpus Registro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06744" w14:textId="65461E0A" w:rsidR="00E47D2F" w:rsidRDefault="00E47D2F"/>
    <w:p w14:paraId="121D55BA" w14:textId="5AD0A861" w:rsidR="00E47D2F" w:rsidRDefault="00E47D2F"/>
    <w:p w14:paraId="4E325652" w14:textId="72E5296D" w:rsidR="00E47D2F" w:rsidRDefault="00E47D2F"/>
    <w:p w14:paraId="65A4C45E" w14:textId="6E2F33B6" w:rsidR="00E47D2F" w:rsidRDefault="00E47D2F"/>
    <w:p w14:paraId="26084A3C" w14:textId="4B2879E4" w:rsidR="00E47D2F" w:rsidRDefault="00E47D2F"/>
    <w:p w14:paraId="5E20168B" w14:textId="77777777" w:rsidR="00E47D2F" w:rsidRDefault="00E47D2F"/>
    <w:p w14:paraId="7C113D70" w14:textId="23966D6B" w:rsidR="00E47D2F" w:rsidRDefault="00E47D2F"/>
    <w:p w14:paraId="089B7A0F" w14:textId="4D0D4354" w:rsidR="00E47D2F" w:rsidRDefault="00E47D2F"/>
    <w:p w14:paraId="3A4A1747" w14:textId="77777777" w:rsidR="00E47D2F" w:rsidRDefault="00E47D2F"/>
    <w:p w14:paraId="0D3D893A" w14:textId="77777777" w:rsidR="00E47D2F" w:rsidRDefault="00E47D2F"/>
    <w:p w14:paraId="2C1D300A" w14:textId="77777777" w:rsidR="00E47D2F" w:rsidRDefault="00E47D2F"/>
    <w:p w14:paraId="0B1A8FDB" w14:textId="77777777" w:rsidR="00E47D2F" w:rsidRDefault="00E47D2F"/>
    <w:p w14:paraId="3FF3CC41" w14:textId="77777777" w:rsidR="00E47D2F" w:rsidRDefault="00E47D2F"/>
    <w:p w14:paraId="332C0D2E" w14:textId="77777777" w:rsidR="00E47D2F" w:rsidRDefault="00E47D2F"/>
    <w:p w14:paraId="4155E013" w14:textId="77777777" w:rsidR="00E47D2F" w:rsidRDefault="00E47D2F"/>
    <w:p w14:paraId="152D2AAF" w14:textId="77777777" w:rsidR="00E47D2F" w:rsidRDefault="00E47D2F"/>
    <w:p w14:paraId="0F48C6D8" w14:textId="77777777" w:rsidR="00E47D2F" w:rsidRDefault="00E47D2F"/>
    <w:p w14:paraId="20C67450" w14:textId="77777777" w:rsidR="00E47D2F" w:rsidRDefault="00E47D2F"/>
    <w:p w14:paraId="6A357237" w14:textId="77777777" w:rsidR="00E47D2F" w:rsidRDefault="00E47D2F"/>
    <w:p w14:paraId="7C938D9C" w14:textId="77777777" w:rsidR="00E47D2F" w:rsidRDefault="00E47D2F"/>
    <w:p w14:paraId="4F363C85" w14:textId="77777777" w:rsidR="00E47D2F" w:rsidRDefault="00E47D2F"/>
    <w:p w14:paraId="5286FFF9" w14:textId="77777777" w:rsidR="00E47D2F" w:rsidRDefault="00E47D2F"/>
    <w:p w14:paraId="2475BDCD" w14:textId="77777777" w:rsidR="00E47D2F" w:rsidRDefault="00E47D2F"/>
    <w:p w14:paraId="00E105C2" w14:textId="77777777" w:rsidR="00E47D2F" w:rsidRDefault="00E47D2F"/>
    <w:p w14:paraId="36F47798" w14:textId="77777777" w:rsidR="00E47D2F" w:rsidRDefault="00E47D2F"/>
    <w:p w14:paraId="29883615" w14:textId="77777777" w:rsidR="00E47D2F" w:rsidRDefault="00E47D2F"/>
    <w:p w14:paraId="43FDC8C2" w14:textId="77777777" w:rsidR="00E47D2F" w:rsidRDefault="00E47D2F"/>
    <w:p w14:paraId="2B4841F3" w14:textId="77777777" w:rsidR="00E47D2F" w:rsidRDefault="00E47D2F"/>
    <w:p w14:paraId="1D685D5A" w14:textId="77777777" w:rsidR="00E47D2F" w:rsidRDefault="00E47D2F"/>
    <w:p w14:paraId="12FDCB8F" w14:textId="77777777" w:rsidR="00A3565C" w:rsidRDefault="00A3565C"/>
    <w:p w14:paraId="55848331" w14:textId="45A24E88" w:rsidR="00E47D2F" w:rsidRDefault="009366CB">
      <w:r w:rsidRPr="009366CB">
        <w:rPr>
          <w:noProof/>
          <w:color w:val="419575"/>
        </w:rPr>
        <w:lastRenderedPageBreak/>
        <w:drawing>
          <wp:anchor distT="0" distB="0" distL="114300" distR="114300" simplePos="0" relativeHeight="251659265" behindDoc="0" locked="0" layoutInCell="1" allowOverlap="1" wp14:anchorId="1BB85C4E" wp14:editId="74AC4F65">
            <wp:simplePos x="0" y="0"/>
            <wp:positionH relativeFrom="margin">
              <wp:posOffset>0</wp:posOffset>
            </wp:positionH>
            <wp:positionV relativeFrom="paragraph">
              <wp:posOffset>39675</wp:posOffset>
            </wp:positionV>
            <wp:extent cx="365760" cy="365760"/>
            <wp:effectExtent l="0" t="0" r="0" b="0"/>
            <wp:wrapNone/>
            <wp:docPr id="9" name="Gráfico 9" descr="Se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dge1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DA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CB95303" wp14:editId="52B6F0F2">
                <wp:simplePos x="0" y="0"/>
                <wp:positionH relativeFrom="margin">
                  <wp:align>right</wp:align>
                </wp:positionH>
                <wp:positionV relativeFrom="paragraph">
                  <wp:posOffset>74757</wp:posOffset>
                </wp:positionV>
                <wp:extent cx="6373091" cy="301451"/>
                <wp:effectExtent l="0" t="0" r="8890" b="3810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10" name="Fluxograma: Dados Armazenados 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tângulo 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7C6EE" id="Agrupar 12" o:spid="_x0000_s1026" style="position:absolute;margin-left:450.6pt;margin-top:5.9pt;width:501.8pt;height:23.75pt;z-index:251658241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" filled="f" stroked="f" strokeweight="1pt"/>
                <v:rect id="Retângulo 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7520472F" w14:textId="02D7252D" w:rsidR="00451B19" w:rsidRDefault="00A9547A">
      <w:r>
        <w:rPr>
          <w:noProof/>
        </w:rPr>
        <mc:AlternateContent>
          <mc:Choice Requires="wps">
            <w:drawing>
              <wp:anchor distT="0" distB="0" distL="114300" distR="114300" simplePos="0" relativeHeight="251935745" behindDoc="0" locked="0" layoutInCell="1" allowOverlap="1" wp14:anchorId="12B9E11A" wp14:editId="27CC30A9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6657975" cy="1123122"/>
                <wp:effectExtent l="0" t="0" r="0" b="127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23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103D6" w14:textId="7C313B21" w:rsidR="00451B19" w:rsidRPr="0054442B" w:rsidRDefault="00451B19" w:rsidP="00A9547A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DIAGRAMA</w:t>
                            </w:r>
                          </w:p>
                          <w:p w14:paraId="49ACFCE3" w14:textId="77777777" w:rsidR="00451B19" w:rsidRPr="0054442B" w:rsidRDefault="00451B19" w:rsidP="00A9547A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C6E69A2" w14:textId="77777777" w:rsidR="00451B19" w:rsidRPr="000D5DDD" w:rsidRDefault="00451B19" w:rsidP="00A9547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821B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Responda às definições do primeiro quadro e passe as letras para o diagrama, de acordo com as coordenadas. Preenchido o passatempo, surgirão uma frase no diagrama e o nome do seu autor nas casas em destaque no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E11A" id="Caixa de Texto 38" o:spid="_x0000_s1027" type="#_x0000_t202" style="position:absolute;margin-left:0;margin-top:8.6pt;width:524.25pt;height:88.45pt;z-index:2519357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" filled="f" stroked="f">
                <v:textbox>
                  <w:txbxContent>
                    <w:p w14:paraId="4B7103D6" w14:textId="7C313B21" w:rsidR="00451B19" w:rsidRPr="0054442B" w:rsidRDefault="00451B19" w:rsidP="00A9547A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DIAGRAMA</w:t>
                      </w:r>
                    </w:p>
                    <w:p w14:paraId="49ACFCE3" w14:textId="77777777" w:rsidR="00451B19" w:rsidRPr="0054442B" w:rsidRDefault="00451B19" w:rsidP="00A9547A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0C6E69A2" w14:textId="77777777" w:rsidR="00451B19" w:rsidRPr="000D5DDD" w:rsidRDefault="00451B19" w:rsidP="00A9547A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D821B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Responda às definições do primeiro quadro e passe as letras para o diagrama, de acordo com as coordenadas. Preenchido o passatempo, surgirão uma frase no diagrama e o nome do seu autor nas casas em destaque no quadro.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9C47B" w14:textId="3FCA98A1" w:rsidR="00970FDA" w:rsidRPr="00970FDA" w:rsidRDefault="00970FDA" w:rsidP="00970FDA"/>
    <w:p w14:paraId="5A4E4030" w14:textId="07015A44" w:rsidR="00970FDA" w:rsidRPr="00970FDA" w:rsidRDefault="00970FDA" w:rsidP="00970FDA"/>
    <w:p w14:paraId="59F09A99" w14:textId="7E67CCC0" w:rsidR="00970FDA" w:rsidRPr="00970FDA" w:rsidRDefault="00970FDA" w:rsidP="00970FDA"/>
    <w:p w14:paraId="0DFD0F1A" w14:textId="403910F1" w:rsidR="00970FDA" w:rsidRPr="00970FDA" w:rsidRDefault="00970FDA" w:rsidP="00970FDA"/>
    <w:tbl>
      <w:tblPr>
        <w:tblW w:w="1097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4"/>
        <w:gridCol w:w="412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47"/>
      </w:tblGrid>
      <w:tr w:rsidR="00CF7990" w:rsidRPr="00CF7990" w14:paraId="2587A43D" w14:textId="77777777" w:rsidTr="00CF7990">
        <w:trPr>
          <w:trHeight w:val="510"/>
          <w:jc w:val="center"/>
        </w:trPr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F8F5" w14:textId="36DBCBC0" w:rsidR="001A37E3" w:rsidRPr="00595A4D" w:rsidRDefault="001A37E3" w:rsidP="001A37E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471675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 xml:space="preserve">Instituição de ensino e pesquisa, </w:t>
            </w:r>
            <w:r w:rsidR="00235F79" w:rsidRPr="00471675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constituída por um conjunto de faculdades</w:t>
            </w:r>
            <w:r w:rsidR="00471675" w:rsidRPr="00471675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471675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destinada</w:t>
            </w:r>
            <w:r w:rsidR="00471675" w:rsidRPr="00471675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s</w:t>
            </w:r>
            <w:r w:rsidRPr="00471675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 xml:space="preserve"> a promover a formação profissional e científica de nível superior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C8A15A" w14:textId="77777777" w:rsidR="001A37E3" w:rsidRPr="00595A4D" w:rsidRDefault="001A37E3" w:rsidP="001A37E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76E2C512" w14:textId="60E1A4B9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3966" w14:textId="0CA0A939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9F39F" w14:textId="0A88B039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CE17" w14:textId="38DD3D3E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0C17" w14:textId="1A8358C1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ABB7C" w14:textId="3BF0A6CD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786A5" w14:textId="1A3BD347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558DC" w14:textId="0425053E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EBF7E" w14:textId="1B46C2B7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5413C" w14:textId="04A899E3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44309" w14:textId="53243DCE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C787F" w14:textId="3063E559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16</w:t>
            </w:r>
          </w:p>
        </w:tc>
      </w:tr>
      <w:tr w:rsidR="00CF7990" w:rsidRPr="00CF7990" w14:paraId="220D25A8" w14:textId="77777777" w:rsidTr="00CF7990">
        <w:trPr>
          <w:gridAfter w:val="2"/>
          <w:wAfter w:w="92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D8A1" w14:textId="77777777" w:rsidR="001A37E3" w:rsidRPr="00595A4D" w:rsidRDefault="001A37E3" w:rsidP="001A37E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Qualquer semicírculo máximo que contenha os dois polos de um planeta (pl.)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6B8941" w14:textId="77777777" w:rsidR="001A37E3" w:rsidRPr="00595A4D" w:rsidRDefault="001A37E3" w:rsidP="001A37E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B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317D6AB1" w14:textId="285C7541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2C73E" w14:textId="3DA46695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25F2D" w14:textId="670036CC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A3064" w14:textId="0E4313B1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F4D83" w14:textId="3E573023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D649E" w14:textId="31DE8974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ECEC" w14:textId="414BFFB5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2E650" w14:textId="1B9D910E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A56F8" w14:textId="06D298D0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1BA6" w14:textId="583D050E" w:rsidR="001A37E3" w:rsidRPr="00595A4D" w:rsidRDefault="001A37E3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="00CF7990" w:rsidRPr="00CF7990" w14:paraId="56E13023" w14:textId="77777777" w:rsidTr="00CF7990">
        <w:trPr>
          <w:gridAfter w:val="5"/>
          <w:wAfter w:w="23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8175" w14:textId="77777777" w:rsidR="004936DC" w:rsidRPr="00595A4D" w:rsidRDefault="004936DC" w:rsidP="004936DC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Estilo artístico do final do século XVI, caracterizado por uma estética com excesso de ornamentos e representações do divino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204843" w14:textId="77777777" w:rsidR="004936DC" w:rsidRPr="00595A4D" w:rsidRDefault="004936DC" w:rsidP="004936DC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7980F53F" w14:textId="708FFCED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D79F4" w14:textId="68EA764D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C8073" w14:textId="05C9517A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8A74" w14:textId="17475F35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45357" w14:textId="281C3C56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E0A39" w14:textId="5E437F0A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AE979" w14:textId="5E6D8DA1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115</w:t>
            </w:r>
          </w:p>
        </w:tc>
      </w:tr>
      <w:tr w:rsidR="00CF7990" w:rsidRPr="00CF7990" w14:paraId="17CB6D93" w14:textId="77777777" w:rsidTr="00CF7990">
        <w:trPr>
          <w:gridAfter w:val="1"/>
          <w:wAfter w:w="4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81B7" w14:textId="77777777" w:rsidR="004936DC" w:rsidRPr="00595A4D" w:rsidRDefault="004936DC" w:rsidP="004936DC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Libertação; independência.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D171DED" w14:textId="77777777" w:rsidR="004936DC" w:rsidRPr="00595A4D" w:rsidRDefault="004936DC" w:rsidP="004936DC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0AE3DBC7" w14:textId="6D5D3AB8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0A21" w14:textId="21BF32A0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86D9A" w14:textId="3F05DCFF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19013" w14:textId="5EFBF74E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10EBB" w14:textId="034B4EEB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EF002" w14:textId="7B1F5034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A288F" w14:textId="7B54DBFE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117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2D9C1" w14:textId="01888ED9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98DB" w14:textId="6EDCB9C6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D7EF" w14:textId="24CFE1CF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4C584" w14:textId="56169166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</w:t>
            </w:r>
          </w:p>
        </w:tc>
      </w:tr>
      <w:tr w:rsidR="00CF7990" w:rsidRPr="00CF7990" w14:paraId="5E4C12A2" w14:textId="77777777" w:rsidTr="00CF7990">
        <w:trPr>
          <w:gridAfter w:val="1"/>
          <w:wAfter w:w="4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6CDA" w14:textId="77777777" w:rsidR="004936DC" w:rsidRPr="00595A4D" w:rsidRDefault="004936DC" w:rsidP="004936DC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Técnica de exame de imagem que utiliza raios X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37D02B" w14:textId="77777777" w:rsidR="004936DC" w:rsidRPr="00595A4D" w:rsidRDefault="004936DC" w:rsidP="004936DC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2B39EDD2" w14:textId="7B1435AB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54FDA" w14:textId="43CF248D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551BD" w14:textId="7CBA08C4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D7694" w14:textId="07EF355A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B1170" w14:textId="7EDE71C4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D153" w14:textId="36BF759F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33C9D" w14:textId="6A1033B2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163F" w14:textId="0A9C12D4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7461A" w14:textId="208AF65B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93DC5" w14:textId="0E19C266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37EBE" w14:textId="0D438585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51</w:t>
            </w:r>
          </w:p>
        </w:tc>
      </w:tr>
      <w:tr w:rsidR="00CF7990" w:rsidRPr="00CF7990" w14:paraId="193D8728" w14:textId="77777777" w:rsidTr="00CF7990">
        <w:trPr>
          <w:gridAfter w:val="6"/>
          <w:wAfter w:w="282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ABF6" w14:textId="77777777" w:rsidR="004936DC" w:rsidRPr="00595A4D" w:rsidRDefault="004936DC" w:rsidP="004936DC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Rio do sul da Inglaterra que banha Oxford e Londres e desagua no mar do Norte.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F9C739" w14:textId="77777777" w:rsidR="004936DC" w:rsidRPr="00595A4D" w:rsidRDefault="004936DC" w:rsidP="004936DC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F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7C5C9ACA" w14:textId="45E16949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B235C" w14:textId="533DC3B4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82A28" w14:textId="0389A4D7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6210A" w14:textId="5285746B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E54AD" w14:textId="64CFFC12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334BC" w14:textId="1A061828" w:rsidR="004936DC" w:rsidRPr="00595A4D" w:rsidRDefault="004936DC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148</w:t>
            </w:r>
          </w:p>
        </w:tc>
      </w:tr>
      <w:tr w:rsidR="00CF7990" w:rsidRPr="00CF7990" w14:paraId="2D40FAFE" w14:textId="77777777" w:rsidTr="00CF7990">
        <w:trPr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7FF6" w14:textId="77777777" w:rsidR="007E3F08" w:rsidRPr="00595A4D" w:rsidRDefault="007E3F08" w:rsidP="007E3F08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Local usado para observações e estudos de eventos terrestres e celestes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05BEC8" w14:textId="77777777" w:rsidR="007E3F08" w:rsidRPr="00595A4D" w:rsidRDefault="007E3F08" w:rsidP="007E3F0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G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4E74E443" w14:textId="1253FA67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5B481" w14:textId="23422F30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AB4B8" w14:textId="3D19064D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3DA6C" w14:textId="041384DA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F4A6E" w14:textId="7BDC609B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75F0F" w14:textId="50730A1A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6C174" w14:textId="68576195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8547D" w14:textId="7B477EAC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DEE9E" w14:textId="00D37BC2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7E781" w14:textId="4C3F6AE9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94457" w14:textId="37F557A5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F767A" w14:textId="5A302291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87</w:t>
            </w:r>
          </w:p>
        </w:tc>
      </w:tr>
      <w:tr w:rsidR="00CF7990" w:rsidRPr="00CF7990" w14:paraId="470883C0" w14:textId="77777777" w:rsidTr="00CF7990">
        <w:trPr>
          <w:gridAfter w:val="5"/>
          <w:wAfter w:w="23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D09B" w14:textId="1DE169FF" w:rsidR="007E3F08" w:rsidRPr="00595A4D" w:rsidRDefault="007E3F08" w:rsidP="007E3F08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 xml:space="preserve">Rachel de (?), </w:t>
            </w:r>
            <w:r w:rsidR="00132391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radutora, romancista, escritora, jornalista, cronista prolífica e importante dramaturga brasileira.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EE8A725" w14:textId="77777777" w:rsidR="007E3F08" w:rsidRPr="00595A4D" w:rsidRDefault="007E3F08" w:rsidP="007E3F0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1124E" w14:textId="5EF43D04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80855" w14:textId="5AD59C4A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3834A874" w14:textId="4FD9BAEB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427B" w14:textId="6EE4A2C2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64871" w14:textId="5444E110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F623" w14:textId="717B14ED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06374" w14:textId="19DEBA71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132</w:t>
            </w:r>
          </w:p>
        </w:tc>
      </w:tr>
      <w:tr w:rsidR="00CF7990" w:rsidRPr="00CF7990" w14:paraId="4AC1DD5C" w14:textId="77777777" w:rsidTr="00CF7990">
        <w:trPr>
          <w:gridAfter w:val="6"/>
          <w:wAfter w:w="282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A832" w14:textId="77777777" w:rsidR="007E3F08" w:rsidRPr="00595A4D" w:rsidRDefault="007E3F08" w:rsidP="007E3F08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Ave de grande porte da Mata Atlântica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495644" w14:textId="77777777" w:rsidR="007E3F08" w:rsidRPr="00595A4D" w:rsidRDefault="007E3F08" w:rsidP="007E3F0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F28DA" w14:textId="4B1B527C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EE4E0" w14:textId="72384C4A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61AF2942" w14:textId="74D3ACA3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EB88C" w14:textId="7792EFDC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A9817" w14:textId="5B08B47F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A444" w14:textId="7801436D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</w:t>
            </w:r>
          </w:p>
        </w:tc>
      </w:tr>
      <w:tr w:rsidR="00CF7990" w:rsidRPr="00CF7990" w14:paraId="79728287" w14:textId="77777777" w:rsidTr="00CF7990">
        <w:trPr>
          <w:gridAfter w:val="5"/>
          <w:wAfter w:w="23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A725" w14:textId="77777777" w:rsidR="007E3F08" w:rsidRPr="00595A4D" w:rsidRDefault="007E3F08" w:rsidP="007E3F08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Especialista das ciências da Terra e que se dedica ao estudo da crosta terrestre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8D178C" w14:textId="77777777" w:rsidR="007E3F08" w:rsidRPr="00595A4D" w:rsidRDefault="007E3F08" w:rsidP="007E3F0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J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D3F48" w14:textId="4C6DB2CE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19CCC" w14:textId="27716CA4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14:paraId="16E930AD" w14:textId="4561A752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D2C46" w14:textId="4E5CC32A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84196" w14:textId="57B7FBF2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8EE42" w14:textId="48495D03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940DA" w14:textId="41821DB9" w:rsidR="007E3F08" w:rsidRPr="00595A4D" w:rsidRDefault="007E3F08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19</w:t>
            </w:r>
          </w:p>
        </w:tc>
      </w:tr>
      <w:tr w:rsidR="00CF7990" w:rsidRPr="00CF7990" w14:paraId="62306728" w14:textId="77777777" w:rsidTr="00CF7990">
        <w:trPr>
          <w:gridAfter w:val="3"/>
          <w:wAfter w:w="139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6D0F" w14:textId="77777777" w:rsidR="002101B1" w:rsidRPr="00595A4D" w:rsidRDefault="002101B1" w:rsidP="002101B1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Emoldura; encaixilho. (pl.)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7988D0D" w14:textId="77777777" w:rsidR="002101B1" w:rsidRPr="00595A4D" w:rsidRDefault="002101B1" w:rsidP="002101B1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K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7F2D4" w14:textId="53F73D05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B9752" w14:textId="4EECBD69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8D245" w14:textId="6B2B41C1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784B8" w14:textId="7586766E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B7702" w14:textId="427A5AC3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184C8" w14:textId="6AF8CDF8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FCC90" w14:textId="660288D8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9D55" w14:textId="0A48BA16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BAABC" w14:textId="23179BE3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74</w:t>
            </w:r>
          </w:p>
        </w:tc>
      </w:tr>
      <w:tr w:rsidR="00CF7990" w:rsidRPr="00CF7990" w14:paraId="3A76EF8E" w14:textId="77777777" w:rsidTr="00CF7990">
        <w:trPr>
          <w:gridAfter w:val="4"/>
          <w:wAfter w:w="187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A007" w14:textId="77777777" w:rsidR="002101B1" w:rsidRPr="00595A4D" w:rsidRDefault="002101B1" w:rsidP="002101B1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Cortejos; Comitivas.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06E20A" w14:textId="77777777" w:rsidR="002101B1" w:rsidRPr="00595A4D" w:rsidRDefault="002101B1" w:rsidP="002101B1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L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8E00" w14:textId="18B4601D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64CD8" w14:textId="5AD7EB1C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EF92D" w14:textId="28638251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9ECBD" w14:textId="0C8B1B8B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C141C" w14:textId="4FAC6D3A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C3CFB" w14:textId="24E719B9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C359C" w14:textId="50D284E7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18601" w14:textId="374182B0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116</w:t>
            </w:r>
          </w:p>
        </w:tc>
      </w:tr>
      <w:tr w:rsidR="00CF7990" w:rsidRPr="00CF7990" w14:paraId="690EE6A2" w14:textId="77777777" w:rsidTr="00CF7990">
        <w:trPr>
          <w:gridAfter w:val="1"/>
          <w:wAfter w:w="4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B8AD" w14:textId="77777777" w:rsidR="002101B1" w:rsidRPr="00595A4D" w:rsidRDefault="002101B1" w:rsidP="002101B1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(?) materno, ou amamentação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428A15" w14:textId="77777777" w:rsidR="002101B1" w:rsidRPr="00595A4D" w:rsidRDefault="002101B1" w:rsidP="002101B1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81B2C" w14:textId="3B0C6897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75522" w14:textId="66154D42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9AD6C" w14:textId="5A41C61A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F11A7" w14:textId="2859A738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144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5129B" w14:textId="1270C5AB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77D2E" w14:textId="0B5BFF0D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A2262" w14:textId="6354459A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5DDD2" w14:textId="32FF0168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BA16C" w14:textId="7BE5D229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C87CD" w14:textId="3ABC77DD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2759B" w14:textId="6B4F349F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109</w:t>
            </w:r>
          </w:p>
        </w:tc>
      </w:tr>
      <w:tr w:rsidR="00CF7990" w:rsidRPr="00CF7990" w14:paraId="62AD3A43" w14:textId="77777777" w:rsidTr="00CF7990">
        <w:trPr>
          <w:gridAfter w:val="6"/>
          <w:wAfter w:w="282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563E" w14:textId="022748EC" w:rsidR="002101B1" w:rsidRPr="00595A4D" w:rsidRDefault="002E5FBA" w:rsidP="002101B1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  <w:r w:rsidRPr="002E5FBA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omento em que o Sol, durante seu movimento aparente na esfera celeste, atinge a maior declinação em latitude, medida a partir da linha do equador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315D44" w14:textId="77777777" w:rsidR="002101B1" w:rsidRPr="00595A4D" w:rsidRDefault="002101B1" w:rsidP="002101B1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3E441" w14:textId="64A0FF48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85054" w14:textId="0F6E5A68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E81A1" w14:textId="178EF4D1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FD289" w14:textId="6252AFC5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C8B77" w14:textId="192DFB1A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F28D4" w14:textId="1406C274" w:rsidR="002101B1" w:rsidRPr="00595A4D" w:rsidRDefault="002101B1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100</w:t>
            </w:r>
          </w:p>
        </w:tc>
      </w:tr>
      <w:tr w:rsidR="00CF7990" w:rsidRPr="00CF7990" w14:paraId="63CAC449" w14:textId="77777777" w:rsidTr="00CF7990">
        <w:trPr>
          <w:gridAfter w:val="5"/>
          <w:wAfter w:w="23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C9E8" w14:textId="77777777" w:rsidR="00D80BAA" w:rsidRPr="00595A4D" w:rsidRDefault="00D80BAA" w:rsidP="00D80BAA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Embarcações em inglês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827A11" w14:textId="77777777" w:rsidR="00D80BAA" w:rsidRPr="00595A4D" w:rsidRDefault="00D80BAA" w:rsidP="00D80BA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O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1832F" w14:textId="46695761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26250" w14:textId="524A063E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9D5F" w14:textId="7CDE68D6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C22F2" w14:textId="7B68E4A8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58B29" w14:textId="0218F83F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7771" w14:textId="12F83C11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AF1D5" w14:textId="58250DFA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135</w:t>
            </w:r>
          </w:p>
        </w:tc>
      </w:tr>
      <w:tr w:rsidR="00CF7990" w:rsidRPr="00CF7990" w14:paraId="1001F10E" w14:textId="77777777" w:rsidTr="00CF7990">
        <w:trPr>
          <w:gridAfter w:val="5"/>
          <w:wAfter w:w="23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07B1" w14:textId="77777777" w:rsidR="00D80BAA" w:rsidRPr="00595A4D" w:rsidRDefault="00D80BAA" w:rsidP="00D80BAA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Região mais desenvolvida do Brasil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B4C36D" w14:textId="77777777" w:rsidR="00D80BAA" w:rsidRPr="00595A4D" w:rsidRDefault="00D80BAA" w:rsidP="00D80BA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P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1A4A" w14:textId="2384B7B9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8616" w14:textId="3588F565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E7EA" w14:textId="623AFE94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8C165" w14:textId="0C455A45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FFACE" w14:textId="5BA4CF1F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BD1A" w14:textId="5CAAD218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4697B" w14:textId="204AC9E6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129</w:t>
            </w:r>
          </w:p>
        </w:tc>
      </w:tr>
      <w:tr w:rsidR="00CF7990" w:rsidRPr="00CF7990" w14:paraId="257F174A" w14:textId="77777777" w:rsidTr="00CF7990">
        <w:trPr>
          <w:gridAfter w:val="6"/>
          <w:wAfter w:w="282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4CA2" w14:textId="6BAC0D89" w:rsidR="00D80BAA" w:rsidRPr="00595A4D" w:rsidRDefault="00D80BAA" w:rsidP="00D80BAA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Objeto</w:t>
            </w:r>
            <w:r w:rsidR="00132391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de uso pessoal usado para abrandar o calor, de origem oriental surgido entre os séculos VI e VIII. (pl.)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48E3E2" w14:textId="77777777" w:rsidR="00D80BAA" w:rsidRPr="00595A4D" w:rsidRDefault="00D80BAA" w:rsidP="00D80BA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Q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B0056" w14:textId="66D1673C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8B5AA" w14:textId="0A724EDA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E0D1B" w14:textId="5E47C3CE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99031" w14:textId="022FA209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D50EF" w14:textId="7867F1D5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6D64F" w14:textId="46B56BEC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</w:t>
            </w:r>
          </w:p>
        </w:tc>
      </w:tr>
      <w:tr w:rsidR="00CF7990" w:rsidRPr="00CF7990" w14:paraId="76721349" w14:textId="77777777" w:rsidTr="00CF7990">
        <w:trPr>
          <w:gridAfter w:val="7"/>
          <w:wAfter w:w="329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71F9" w14:textId="03CF2A09" w:rsidR="00D80BAA" w:rsidRPr="00595A4D" w:rsidRDefault="00D80BAA" w:rsidP="00D80BAA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Faculdade de Medicina da USP</w:t>
            </w:r>
            <w:r w:rsidR="004B5B94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 xml:space="preserve"> (sigla)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61C4024" w14:textId="77777777" w:rsidR="00D80BAA" w:rsidRPr="00595A4D" w:rsidRDefault="00D80BAA" w:rsidP="00D80BA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R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56106" w14:textId="72A99F90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7E2A6" w14:textId="705B4FDF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EA803" w14:textId="7A1401E3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04D4A" w14:textId="6C99669C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1CD52" w14:textId="54026655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50</w:t>
            </w:r>
          </w:p>
        </w:tc>
      </w:tr>
      <w:tr w:rsidR="00CF7990" w:rsidRPr="00CF7990" w14:paraId="60A8B6F5" w14:textId="77777777" w:rsidTr="00CF7990">
        <w:trPr>
          <w:gridAfter w:val="8"/>
          <w:wAfter w:w="3772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9852" w14:textId="77777777" w:rsidR="00D80BAA" w:rsidRPr="00595A4D" w:rsidRDefault="00D80BAA" w:rsidP="00D80BAA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Boneco de (?), romance de Jo Nesbo.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E160DF" w14:textId="77777777" w:rsidR="00D80BAA" w:rsidRPr="00595A4D" w:rsidRDefault="00D80BAA" w:rsidP="00D80BAA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S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381C" w14:textId="42E6F660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B4FA2" w14:textId="3186ABCD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ABBF1" w14:textId="167992AB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8C7F7" w14:textId="50FC70A1" w:rsidR="00D80BAA" w:rsidRPr="00595A4D" w:rsidRDefault="00D80BAA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113</w:t>
            </w:r>
          </w:p>
        </w:tc>
      </w:tr>
      <w:tr w:rsidR="00CF7990" w:rsidRPr="00CF7990" w14:paraId="332C28E8" w14:textId="77777777" w:rsidTr="00CF7990">
        <w:trPr>
          <w:gridAfter w:val="9"/>
          <w:wAfter w:w="42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C7F5" w14:textId="77777777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(?) Messenger, programa de mensagens instantâneas criado pela Microsoft Corporation em 1999.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D4F4DE" w14:textId="77777777" w:rsidR="00CF7990" w:rsidRPr="00595A4D" w:rsidRDefault="00CF7990" w:rsidP="00CF799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T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2D405" w14:textId="56CD756E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CA8D2" w14:textId="231EE1D1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546F" w14:textId="72C9D521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107</w:t>
            </w:r>
          </w:p>
        </w:tc>
      </w:tr>
      <w:tr w:rsidR="00CF7990" w:rsidRPr="00CF7990" w14:paraId="4EEB9B47" w14:textId="77777777" w:rsidTr="00CF7990">
        <w:trPr>
          <w:gridAfter w:val="9"/>
          <w:wAfter w:w="4247" w:type="dxa"/>
          <w:trHeight w:val="510"/>
          <w:jc w:val="center"/>
        </w:trPr>
        <w:tc>
          <w:tcPr>
            <w:tcW w:w="4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3A60" w14:textId="77777777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Marketing multinível, também conhecido como venda direta ou marketing de rede (SIGLA)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E84A84" w14:textId="77777777" w:rsidR="00CF7990" w:rsidRPr="00595A4D" w:rsidRDefault="00CF7990" w:rsidP="00CF799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lang w:eastAsia="pt-BR"/>
              </w:rPr>
              <w:t>U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9B65" w14:textId="326BCC66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94BD4" w14:textId="6C8D458F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EF18F" w14:textId="02B27D5B" w:rsidR="00CF7990" w:rsidRPr="00595A4D" w:rsidRDefault="00CF7990" w:rsidP="00CF7990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8"/>
                <w:szCs w:val="18"/>
                <w:lang w:eastAsia="pt-BR"/>
              </w:rPr>
            </w:pPr>
            <w:r w:rsidRPr="00CF7990">
              <w:rPr>
                <w:rFonts w:ascii="Bodoni MT" w:hAnsi="Bodoni MT" w:cs="Calibri"/>
                <w:color w:val="000000" w:themeColor="text1"/>
                <w:sz w:val="18"/>
                <w:szCs w:val="18"/>
              </w:rPr>
              <w:t>122</w:t>
            </w:r>
          </w:p>
        </w:tc>
      </w:tr>
    </w:tbl>
    <w:p w14:paraId="684BC5BD" w14:textId="3DEDDBD8" w:rsidR="00970FDA" w:rsidRPr="00970FDA" w:rsidRDefault="00970FDA" w:rsidP="00970FDA"/>
    <w:p w14:paraId="6917D4CB" w14:textId="6D6FA568" w:rsidR="00970FDA" w:rsidRPr="00970FDA" w:rsidRDefault="00673BAF" w:rsidP="00970FDA">
      <w:r>
        <w:rPr>
          <w:rFonts w:ascii="Calibri" w:eastAsia="Times New Roman" w:hAnsi="Calibri" w:cs="Calibri"/>
          <w:noProof/>
          <w:color w:val="000000"/>
          <w:lang w:eastAsia="pt-BR"/>
        </w:rPr>
        <w:drawing>
          <wp:anchor distT="0" distB="0" distL="114300" distR="114300" simplePos="0" relativeHeight="251937793" behindDoc="0" locked="0" layoutInCell="1" allowOverlap="1" wp14:anchorId="471F7AFE" wp14:editId="5F738568">
            <wp:simplePos x="0" y="0"/>
            <wp:positionH relativeFrom="margin">
              <wp:posOffset>-114300</wp:posOffset>
            </wp:positionH>
            <wp:positionV relativeFrom="paragraph">
              <wp:posOffset>142875</wp:posOffset>
            </wp:positionV>
            <wp:extent cx="665922" cy="665922"/>
            <wp:effectExtent l="0" t="0" r="0" b="0"/>
            <wp:wrapNone/>
            <wp:docPr id="40" name="Gráfico 40" descr="Aspas de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penquotationmark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2" cy="66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"/>
        <w:gridCol w:w="496"/>
        <w:gridCol w:w="496"/>
        <w:gridCol w:w="499"/>
        <w:gridCol w:w="503"/>
        <w:gridCol w:w="499"/>
        <w:gridCol w:w="511"/>
        <w:gridCol w:w="493"/>
        <w:gridCol w:w="499"/>
        <w:gridCol w:w="511"/>
        <w:gridCol w:w="496"/>
        <w:gridCol w:w="496"/>
        <w:gridCol w:w="496"/>
        <w:gridCol w:w="506"/>
        <w:gridCol w:w="511"/>
        <w:gridCol w:w="499"/>
        <w:gridCol w:w="496"/>
        <w:gridCol w:w="506"/>
        <w:gridCol w:w="506"/>
        <w:gridCol w:w="469"/>
      </w:tblGrid>
      <w:tr w:rsidR="00051F5C" w:rsidRPr="00051F5C" w14:paraId="14915342" w14:textId="77777777" w:rsidTr="00051F5C">
        <w:trPr>
          <w:trHeight w:val="37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23FBCC" w14:textId="77777777" w:rsidR="00233B50" w:rsidRPr="00233B50" w:rsidRDefault="00233B50" w:rsidP="00233B50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F8D8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5A51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B923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6060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J3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2FD0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F213B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B3E5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2F71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E918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12C1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B5AF4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2C5E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E4FA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3CB9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5F94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D8228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289A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7FDB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C85A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4310F715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3C5C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ED24" w14:textId="4501CBC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433D" w14:textId="0FD3A23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D47B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E991" w14:textId="13932A8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E133A" w14:textId="4B65985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470B5" w14:textId="3F7D77B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CB62" w14:textId="667206D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63B7" w14:textId="376CDD4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39BA" w14:textId="108E1FF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C4AA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6181" w14:textId="30EC37D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E7479" w14:textId="151230CC" w:rsidR="00233B50" w:rsidRPr="00233B50" w:rsidRDefault="00787978" w:rsidP="0078797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787978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~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FAEE" w14:textId="60E4E51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5666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9DFD" w14:textId="1680A92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7D690" w14:textId="79A39EDB" w:rsidR="00233B50" w:rsidRPr="00233B50" w:rsidRDefault="00787978" w:rsidP="0078797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787978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~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42A1" w14:textId="70F4526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BFF1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6F99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4256EC04" w14:textId="77777777" w:rsidTr="00051F5C">
        <w:trPr>
          <w:trHeight w:val="37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3BE7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DB86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8795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51A9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D8D31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7E05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D65D8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J19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E912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F20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37D3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70D4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N21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5516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A22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FF3D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H23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AF34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N24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4832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923A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L25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96A0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R26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5566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B27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0684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E961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FA4E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174F7207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9401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04F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B545" w14:textId="301E2C1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ED7B" w14:textId="5DB627B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78A96" w14:textId="7071EDA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5C8E" w14:textId="33C6E5F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7990A" w14:textId="323B9B7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6EC3A" w14:textId="20FA026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12D8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B629" w14:textId="31262F8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05F5" w14:textId="2FD8F47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95148" w14:textId="5F4331C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29B9" w14:textId="0192293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D6DB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87E2" w14:textId="5159EAD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9562" w14:textId="11003E1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B7DB" w14:textId="2AAB845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C170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CA33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F356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01BA9AC2" w14:textId="77777777" w:rsidTr="00051F5C">
        <w:trPr>
          <w:trHeight w:val="39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63B5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ED59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5C88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B548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O29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6F60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J30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8E70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P31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3966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G32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E340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M33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FC4D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052EF" w14:textId="25B04907" w:rsidR="00233B50" w:rsidRPr="00233B50" w:rsidRDefault="00A64C79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</w:t>
            </w:r>
            <w:r w:rsidR="00233B50"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A964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C35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5155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E36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1614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Q37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CFDF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K38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7B02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B39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E276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G40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923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O41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A7FD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B59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0557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3DC140CD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FBB9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DB6F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7B19" w14:textId="29112D6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4598" w14:textId="4495274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DE6B" w14:textId="28E7181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6EA2" w14:textId="3C33C3B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42CCB" w14:textId="1307BB5C" w:rsidR="00233B50" w:rsidRPr="00233B50" w:rsidRDefault="00787978" w:rsidP="0078797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 w:themeColor="text1"/>
                <w:sz w:val="32"/>
                <w:szCs w:val="32"/>
                <w:lang w:eastAsia="pt-BR"/>
              </w:rPr>
            </w:pPr>
            <w:r w:rsidRPr="00787978">
              <w:rPr>
                <w:rFonts w:ascii="Bodoni MT" w:eastAsia="Times New Roman" w:hAnsi="Bodoni MT" w:cs="Calibri"/>
                <w:b/>
                <w:bCs/>
                <w:color w:val="000000" w:themeColor="text1"/>
                <w:sz w:val="32"/>
                <w:szCs w:val="32"/>
                <w:lang w:eastAsia="pt-BR"/>
              </w:rPr>
              <w:t>´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4FD3" w14:textId="050B762B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E109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F60E0" w14:textId="590A8E8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3A0F" w14:textId="57CFC6C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0C44" w14:textId="054F8C8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7D19" w14:textId="0460815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ED3D" w14:textId="5F4C122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8301A" w14:textId="222E24F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2180" w14:textId="56269BA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3ECFD" w14:textId="2E88EE3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7765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28AB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07C6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27F9E0D0" w14:textId="77777777" w:rsidTr="00051F5C">
        <w:trPr>
          <w:trHeight w:val="37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DFD9F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94B8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3EE8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B42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2CBD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N43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301C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Q44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8D14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L45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0F59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AA49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59A6B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DEDE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T47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7DC4C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E48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3407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P49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DE3B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590F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R50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7111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E51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7BCD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K52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4F00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A53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A226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690A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90CB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40FFA1E3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2499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E821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C050" w14:textId="53102C8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7388" w14:textId="1640E7F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2AA2" w14:textId="588C37A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5700" w14:textId="28441FF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18627" w14:textId="01B217B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42FE7" w14:textId="77777777" w:rsidR="00233B50" w:rsidRPr="00233B50" w:rsidRDefault="00233B50" w:rsidP="00051F5C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  <w:t>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E916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DAA3" w14:textId="4883C1E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8976" w14:textId="079DB70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6396" w14:textId="50A5E70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844B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D8EE" w14:textId="0D0D41E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0D63" w14:textId="4934E3A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4A3D" w14:textId="5B75972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AD46" w14:textId="253ACA7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A293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C64E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7825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263EFEAF" w14:textId="77777777" w:rsidTr="00051F5C">
        <w:trPr>
          <w:trHeight w:val="42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2657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C7F6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L54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1143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O55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28FB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C56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FA59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P57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1F4F7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I58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967D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529A5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O59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8207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L60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3169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G61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58EE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R62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8A9D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M63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82FC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P64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BD2E7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F65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BA6C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A66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28FDB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L67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98FB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T68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B81E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4332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C69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AE84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2433E64E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D4D4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5E21" w14:textId="409EC00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A00D1" w14:textId="2E02E88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09D3" w14:textId="03CEC25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AA76" w14:textId="68B85CD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73D4B" w14:textId="69AB390B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74A9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4CB8F" w14:textId="50CD290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04D8" w14:textId="547CBF8B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886B" w14:textId="6AE4542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4251" w14:textId="2CF5C07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846" w14:textId="70ACB70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402C" w14:textId="58131F83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8A2F" w14:textId="30F592F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21BE" w14:textId="2E1684E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2274" w14:textId="6988544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B154" w14:textId="7ADF749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1C0A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980A" w14:textId="5A11E087" w:rsidR="00233B50" w:rsidRPr="00233B50" w:rsidRDefault="00787978" w:rsidP="00787978">
            <w:pPr>
              <w:spacing w:after="0" w:line="240" w:lineRule="auto"/>
              <w:rPr>
                <w:rFonts w:ascii="Bodoni MT" w:eastAsia="Times New Roman" w:hAnsi="Bodoni MT" w:cs="Calibri"/>
                <w:b/>
                <w:bCs/>
                <w:color w:val="000000" w:themeColor="text1"/>
                <w:sz w:val="28"/>
                <w:szCs w:val="28"/>
                <w:lang w:eastAsia="pt-BR"/>
              </w:rPr>
            </w:pPr>
            <w:r w:rsidRPr="00787978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`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D9B8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06F00F79" w14:textId="77777777" w:rsidTr="00051F5C">
        <w:trPr>
          <w:trHeight w:val="42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6FF8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E70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5929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A71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4AB4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O72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AA9B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M73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DA7C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K74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B208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M75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C296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B76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ACEAA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J77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3A04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G78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97F5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D79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61C1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M80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FA9B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J81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DCC4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1DB9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2F59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K82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3AC3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Q83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2B39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E84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07A2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M85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A086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B86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104B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G87</w:t>
            </w:r>
          </w:p>
        </w:tc>
      </w:tr>
      <w:tr w:rsidR="00051F5C" w:rsidRPr="00051F5C" w14:paraId="79234CEA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40A4" w14:textId="555569B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A972" w14:textId="2C33ABE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5A67" w14:textId="4E22E83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C8AE" w14:textId="150A7B2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9BF2" w14:textId="780FE67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597E" w14:textId="2DC4F5A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3B05" w14:textId="6ADFFB9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1F96" w14:textId="0B94E9F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7F22" w14:textId="4B0EA32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353" w14:textId="42FBA5A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884EE" w14:textId="3CC8EEAD" w:rsidR="00233B50" w:rsidRPr="00233B50" w:rsidRDefault="00787978" w:rsidP="0078797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787978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~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66C5" w14:textId="2317C3C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351E9" w14:textId="77777777" w:rsidR="00233B50" w:rsidRPr="00233B50" w:rsidRDefault="00233B50" w:rsidP="00051F5C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  <w:t>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A0FE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6DA8" w14:textId="3FE0833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A437" w14:textId="786117F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B82E" w14:textId="15C3174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B39F" w14:textId="1D2E56C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5BECA" w14:textId="03ACF48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3807" w14:textId="40010F1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</w:tr>
      <w:tr w:rsidR="00051F5C" w:rsidRPr="00051F5C" w14:paraId="0A5EEA6C" w14:textId="77777777" w:rsidTr="00051F5C">
        <w:trPr>
          <w:trHeight w:val="37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AAE2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9209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4CAD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D88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6E07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H89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D215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K90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4319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R91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E34E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1839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P93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174A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K94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4BA7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G95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2C0A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D96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664F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U97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C59CF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E98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E1A4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O99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261C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E805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N100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0E4A0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F101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3B69E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B927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0E083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1E7E60DE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3F80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F8A6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E3591" w14:textId="22FC316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B779" w14:textId="00283EC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4E7D" w14:textId="51DC013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DE5D" w14:textId="2C01887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5E2A" w14:textId="74E90F6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5CEE" w14:textId="23D9C86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F0FA" w14:textId="2BB397F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6A7B" w14:textId="5042BF5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6CB59" w14:textId="7125BFF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E6EE" w14:textId="68ADDDE0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0AE2" w14:textId="4C11F9E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5273" w14:textId="32B7B11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4D12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BB08" w14:textId="5EEFDB2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BF107" w14:textId="7DA5DBD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A928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5127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2915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0F69DCC8" w14:textId="77777777" w:rsidTr="00051F5C">
        <w:trPr>
          <w:trHeight w:val="37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56E93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M102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D77D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G103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A2D3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S104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15A23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B105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FC44B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K106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5C1C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47D54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D9A1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T107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C94D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D108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77A3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M109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75B1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EE23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E110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5935C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Q111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1701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G112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6A0F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S113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DF7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U114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BE0FB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C115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D267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L116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94DF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FDE9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3EF17EAA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7AD69" w14:textId="6850C51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47D4C" w14:textId="173F093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792AA" w14:textId="4465FA4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7D98" w14:textId="3097A37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F130" w14:textId="37C8E21F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95E10" w14:textId="77777777" w:rsidR="00233B50" w:rsidRPr="00233B50" w:rsidRDefault="00233B50" w:rsidP="00051F5C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  <w:t>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A48F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6440" w14:textId="1669471B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BA27" w14:textId="5FD98B7B" w:rsidR="00233B50" w:rsidRPr="00233B50" w:rsidRDefault="00787978" w:rsidP="00787978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 w:themeColor="text1"/>
                <w:sz w:val="28"/>
                <w:szCs w:val="28"/>
                <w:lang w:eastAsia="pt-BR"/>
              </w:rPr>
            </w:pPr>
            <w:r w:rsidRPr="00787978">
              <w:rPr>
                <w:rFonts w:ascii="Bodoni MT" w:eastAsia="Times New Roman" w:hAnsi="Bodoni MT" w:cs="Calibri"/>
                <w:b/>
                <w:bCs/>
                <w:color w:val="000000" w:themeColor="text1"/>
                <w:sz w:val="36"/>
                <w:szCs w:val="36"/>
                <w:lang w:eastAsia="pt-BR"/>
              </w:rPr>
              <w:t>~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27E9" w14:textId="3B95E07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4E2E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4F73" w14:textId="6BF5464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A39A" w14:textId="33EED1D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E26F4" w14:textId="7503F58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6C67" w14:textId="122D759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9EBB" w14:textId="2705522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65AC0" w14:textId="4BBCDA0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6A63" w14:textId="22F5D36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254B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9013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76F99865" w14:textId="77777777" w:rsidTr="00051F5C">
        <w:trPr>
          <w:trHeight w:val="39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5233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D117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3C3B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S118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278D0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C119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95D8B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N120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672D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K121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077A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U122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0BEBF6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M123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7F41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F124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0CDBC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A125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7E93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B866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C126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EFA1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C85A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Q127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FBD24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H128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F802B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P129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E05D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2181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A130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3EDAC" w14:textId="6590DFA9" w:rsidR="00233B50" w:rsidRPr="00233B50" w:rsidRDefault="00223E1F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H</w:t>
            </w:r>
            <w:r w:rsidR="00233B50"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131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1B0D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H132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AA57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051F5C" w:rsidRPr="00051F5C" w14:paraId="021E6A97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4B4F" w14:textId="40FC1D1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DEFD7" w14:textId="3E07816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D249" w14:textId="08F870A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29CA" w14:textId="250D440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FA1B" w14:textId="23AC538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C1D7" w14:textId="621390F1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1B63" w14:textId="5ABEBAD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8D58" w14:textId="3588C37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1D6B" w14:textId="7B70E832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87168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6CF6" w14:textId="307B0B6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7EC7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5591" w14:textId="43A1C7C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A6855" w14:textId="41C87E4B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13163" w14:textId="2AD4D3A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078C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837F" w14:textId="508F76F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4A84" w14:textId="5C0896D6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B0AC" w14:textId="5B620FE4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3A71A" w14:textId="77777777" w:rsidR="00233B50" w:rsidRPr="00233B50" w:rsidRDefault="00233B50" w:rsidP="00051F5C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  <w:t>,</w:t>
            </w:r>
          </w:p>
        </w:tc>
      </w:tr>
      <w:tr w:rsidR="00051F5C" w:rsidRPr="00051F5C" w14:paraId="061A8541" w14:textId="77777777" w:rsidTr="00051F5C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BC3AC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D133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E8CC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I134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AAED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O135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2491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39FEA5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B136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AE85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F463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H137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671B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I138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483D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J139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92C891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5271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G140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94A9D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L141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037CA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E142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8F030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D143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336EE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M144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F2BF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E145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0684F7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A146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7B03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I147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07942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F148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8DCC6" w14:textId="12B63CD2" w:rsidR="00233B50" w:rsidRPr="00233B50" w:rsidRDefault="00791E0B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B25CD3">
              <w:rPr>
                <w:rFonts w:ascii="Bodoni MT" w:eastAsia="Times New Roman" w:hAnsi="Bodoni MT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939841" behindDoc="0" locked="0" layoutInCell="1" allowOverlap="1" wp14:anchorId="4D79DBBF" wp14:editId="6DD1C198">
                  <wp:simplePos x="0" y="0"/>
                  <wp:positionH relativeFrom="column">
                    <wp:posOffset>-134620</wp:posOffset>
                  </wp:positionH>
                  <wp:positionV relativeFrom="paragraph">
                    <wp:posOffset>-132080</wp:posOffset>
                  </wp:positionV>
                  <wp:extent cx="675640" cy="675640"/>
                  <wp:effectExtent l="0" t="0" r="0" b="0"/>
                  <wp:wrapNone/>
                  <wp:docPr id="39" name="Gráfico 39" descr="Fechar a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osedquotationmark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1F5C" w:rsidRPr="00051F5C" w14:paraId="0795943D" w14:textId="77777777" w:rsidTr="00787978">
        <w:trPr>
          <w:trHeight w:val="645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C29D" w14:textId="76A60D8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DD1F" w14:textId="651F239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D12A" w14:textId="3A763D6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C2F79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E822" w14:textId="2AB9F199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73C8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5777" w14:textId="033BDDD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3CF5" w14:textId="27F5293D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85CD7" w14:textId="4012AFF5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E9C23" w14:textId="7777777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EA78" w14:textId="791F47C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CBE4" w14:textId="525745D8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E2EA" w14:textId="7FC20C1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EF2DD" w14:textId="319A191C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E98A" w14:textId="25971F5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4A7E" w14:textId="6C5C222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AB40" w14:textId="29BDAB2A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8A40" w14:textId="56843A4E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5E1D" w14:textId="46BCDD57" w:rsidR="00233B50" w:rsidRPr="00233B50" w:rsidRDefault="00233B50" w:rsidP="00233B50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66675" w14:textId="3D2D6CDD" w:rsidR="00233B50" w:rsidRPr="00233B50" w:rsidRDefault="00051F5C" w:rsidP="00051F5C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</w:pPr>
            <w:r w:rsidRPr="00051F5C">
              <w:rPr>
                <w:rFonts w:ascii="Bodoni MT" w:eastAsia="Times New Roman" w:hAnsi="Bodoni MT" w:cs="Calibri"/>
                <w:color w:val="000000" w:themeColor="text1"/>
                <w:sz w:val="28"/>
                <w:szCs w:val="28"/>
                <w:lang w:eastAsia="pt-BR"/>
              </w:rPr>
              <w:t>.</w:t>
            </w:r>
          </w:p>
        </w:tc>
      </w:tr>
    </w:tbl>
    <w:p w14:paraId="3018D139" w14:textId="3BB0B637" w:rsidR="00970FDA" w:rsidRDefault="00970FDA" w:rsidP="00970FDA"/>
    <w:p w14:paraId="62082F11" w14:textId="4A899140" w:rsidR="00970FDA" w:rsidRDefault="00970FDA" w:rsidP="00970FDA"/>
    <w:p w14:paraId="1A9626DC" w14:textId="244852B8" w:rsidR="003E4E37" w:rsidRDefault="003E4E37" w:rsidP="00970FDA"/>
    <w:p w14:paraId="56408D24" w14:textId="126265F4" w:rsidR="003E4E37" w:rsidRDefault="003E4E37" w:rsidP="00970FDA"/>
    <w:p w14:paraId="38E08EA6" w14:textId="4A007629" w:rsidR="003E4E37" w:rsidRDefault="003E4E37" w:rsidP="00970FDA"/>
    <w:p w14:paraId="314B1F50" w14:textId="29FD0167" w:rsidR="003E4E37" w:rsidRDefault="003E4E37" w:rsidP="00970FDA"/>
    <w:p w14:paraId="5F8CA8ED" w14:textId="4A99CEB0" w:rsidR="00D17F3C" w:rsidRDefault="00D17F3C" w:rsidP="00970FDA">
      <w:r>
        <w:rPr>
          <w:noProof/>
        </w:rPr>
        <w:lastRenderedPageBreak/>
        <w:drawing>
          <wp:anchor distT="0" distB="0" distL="114300" distR="114300" simplePos="0" relativeHeight="251667457" behindDoc="0" locked="0" layoutInCell="1" allowOverlap="1" wp14:anchorId="7C1AA9B3" wp14:editId="59FB7C13">
            <wp:simplePos x="0" y="0"/>
            <wp:positionH relativeFrom="margin">
              <wp:align>left</wp:align>
            </wp:positionH>
            <wp:positionV relativeFrom="paragraph">
              <wp:posOffset>16058</wp:posOffset>
            </wp:positionV>
            <wp:extent cx="369936" cy="369936"/>
            <wp:effectExtent l="0" t="0" r="0" b="0"/>
            <wp:wrapNone/>
            <wp:docPr id="19" name="Gráfico 19" descr="Crach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dge2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36" cy="36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65409" behindDoc="0" locked="0" layoutInCell="1" allowOverlap="1" wp14:anchorId="1BD83678" wp14:editId="4F7BC32D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373091" cy="301451"/>
                <wp:effectExtent l="0" t="0" r="8890" b="381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16" name="Fluxograma: Dados Armazenados 1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7D056" id="Agrupar 15" o:spid="_x0000_s1026" style="position:absolute;margin-left:450.6pt;margin-top:4.45pt;width:501.8pt;height:23.75pt;z-index:251665409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">
                <v:shape id="Fluxograma: Dados Armazenados 1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" filled="f" stroked="f" strokeweight="1pt"/>
                <v:rect id="Retângulo 1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5F2DD82D" w14:textId="0B8E1999" w:rsidR="00D17F3C" w:rsidRDefault="00D42D4B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948033" behindDoc="0" locked="0" layoutInCell="1" allowOverlap="1" wp14:anchorId="36A6B9D4" wp14:editId="3BB22936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6657975" cy="922638"/>
                <wp:effectExtent l="0" t="0" r="0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927DED" w14:textId="1960A2C6" w:rsidR="00451B19" w:rsidRPr="0054442B" w:rsidRDefault="00451B19" w:rsidP="00D42D4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FERIADOS E DATAS COMEMORATIVAS</w:t>
                            </w:r>
                          </w:p>
                          <w:p w14:paraId="15F5C54B" w14:textId="77777777" w:rsidR="00451B19" w:rsidRPr="0054442B" w:rsidRDefault="00451B19" w:rsidP="00D42D4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09E79B5" w14:textId="1A4BC3C9" w:rsidR="00451B19" w:rsidRPr="00AD690F" w:rsidRDefault="00451B19" w:rsidP="00D42D4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Com base no tema, preencha o diagrama abaixo, partindo da palavra-chave, sabendo que letras iguais, números iguais, desconsiderando acentos.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B9D4" id="Caixa de Texto 57" o:spid="_x0000_s1028" type="#_x0000_t202" style="position:absolute;margin-left:0;margin-top:7.3pt;width:524.25pt;height:72.65pt;z-index:2519480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" filled="f" stroked="f">
                <v:textbox>
                  <w:txbxContent>
                    <w:p w14:paraId="33927DED" w14:textId="1960A2C6" w:rsidR="00451B19" w:rsidRPr="0054442B" w:rsidRDefault="00451B19" w:rsidP="00D42D4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FERIADOS E DATAS COMEMORATIVAS</w:t>
                      </w:r>
                    </w:p>
                    <w:p w14:paraId="15F5C54B" w14:textId="77777777" w:rsidR="00451B19" w:rsidRPr="0054442B" w:rsidRDefault="00451B19" w:rsidP="00D42D4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09E79B5" w14:textId="1A4BC3C9" w:rsidR="00451B19" w:rsidRPr="00AD690F" w:rsidRDefault="00451B19" w:rsidP="00D42D4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Com base no tema, preencha o diagrama abaixo, partindo da palavra-chave, sabendo que letras iguais, números iguais, desconsiderando acentos.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FCBED" w14:textId="7F9B8018" w:rsidR="00D17F3C" w:rsidRDefault="00D17F3C" w:rsidP="00970FDA"/>
    <w:p w14:paraId="69AFD9D8" w14:textId="42F72BC8" w:rsidR="00D17F3C" w:rsidRDefault="00D17F3C" w:rsidP="00970FDA"/>
    <w:p w14:paraId="6A32B24B" w14:textId="26295EB0" w:rsidR="00D17F3C" w:rsidRDefault="00D17F3C" w:rsidP="00970FDA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8E6853" w:rsidRPr="008E6853" w14:paraId="704F3F9A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45C9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130F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FAC2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CD024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D460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3FAB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5401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808B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26EC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19C1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E149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8D6D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61AB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AE16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6E65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080D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B5FA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1F95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8414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BED6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01269" w14:textId="21C28840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4B431483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7E1B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B238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F3AD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18F3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1136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1C35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EA1B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DBDA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236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1081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F183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0DDF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0C48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FF02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D70E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0E1E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807C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E5C0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DDF2C" w14:textId="5D551FD0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7784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DCE6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238FFEEF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6C50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246E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8160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1267F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AF22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98FD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F659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87CA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34B8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4E4E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EB64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4AB3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A811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7ADF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9CFA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0C58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700A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FA42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98EEA" w14:textId="7E8F67D3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C6E9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A76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228656D9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3D65D" w14:textId="6A97A995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3945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E10E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BB60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3F0C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8FD4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85CD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F513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C91E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58D8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43D3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CCBB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FB4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CF8A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BE2C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7CA6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CB0A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1E25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4FE1E" w14:textId="44E6B75D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5C60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9C6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6E39989F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E9196" w14:textId="0341E3DE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3D74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754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24CF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E88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AA22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BDE0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28CC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E2B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995A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F9F6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2396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13D9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3EE5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C6E4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07E3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75362" w14:textId="402417EB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6A80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9BF3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92ED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6DF1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5043C014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1041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7022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99E0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05DEB" w14:textId="04C78180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FBF0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FB5B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BD51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B733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0730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9B02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7B57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A56C5" w14:textId="43A3ECD5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FC60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C6A6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BFC2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4C66C" w14:textId="10129528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CF2CE" w14:textId="381DFC90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B8CF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AFE0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00B69" w14:textId="6B2CB482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2B62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4767A837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C900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EA22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EA54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8689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15F1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9E75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C193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F55E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038D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2795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5A62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95D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61BC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34DC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B612B" w14:textId="0BC44BF5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BB05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823D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2BD4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50B8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87B6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4240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24381DB6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D274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A000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FEFF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FEB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9BBF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D253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955B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4A2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BEA5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9646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E36C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895A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249A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E0CD5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30AA8" w14:textId="04A2BE04" w:rsidR="008E6853" w:rsidRPr="008E6853" w:rsidRDefault="00A436A6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09825" behindDoc="0" locked="0" layoutInCell="1" allowOverlap="1" wp14:anchorId="20D61C87" wp14:editId="3CE3E332">
                      <wp:simplePos x="0" y="0"/>
                      <wp:positionH relativeFrom="column">
                        <wp:posOffset>14112</wp:posOffset>
                      </wp:positionH>
                      <wp:positionV relativeFrom="paragraph">
                        <wp:posOffset>-438150</wp:posOffset>
                      </wp:positionV>
                      <wp:extent cx="232012" cy="232012"/>
                      <wp:effectExtent l="0" t="0" r="0" b="0"/>
                      <wp:wrapNone/>
                      <wp:docPr id="46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" cy="2320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7BE55" w14:textId="67F21265" w:rsidR="00451B19" w:rsidRPr="00A436A6" w:rsidRDefault="00451B19" w:rsidP="00B665AE">
                                  <w:pPr>
                                    <w:rPr>
                                      <w:rFonts w:ascii="Bodoni MT" w:hAnsi="Bodoni MT"/>
                                    </w:rPr>
                                  </w:pPr>
                                  <w:r w:rsidRPr="00A436A6">
                                    <w:rPr>
                                      <w:rFonts w:ascii="Bodoni MT" w:hAnsi="Bodoni MT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61C87" id="_x0000_s1029" type="#_x0000_t202" style="position:absolute;margin-left:1.1pt;margin-top:-34.5pt;width:18.25pt;height:18.25pt;z-index:2521098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" filled="f" stroked="f">
                      <v:textbox>
                        <w:txbxContent>
                          <w:p w14:paraId="0B27BE55" w14:textId="67F21265" w:rsidR="00451B19" w:rsidRPr="00A436A6" w:rsidRDefault="00451B19" w:rsidP="00B665AE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A436A6">
                              <w:rPr>
                                <w:rFonts w:ascii="Bodoni MT" w:hAnsi="Bodoni MT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6853"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2C8667" w14:textId="5E235EE1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D002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C816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D626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5BBC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276E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1238B44E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8A5F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395D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88A9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A685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20AD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64174" w14:textId="448CDD13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9E23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776F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B198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E197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2EB0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E4ED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47BD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F6469" w14:textId="4FC0AEED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BD54D" w14:textId="3EF1B5B9" w:rsidR="008E6853" w:rsidRPr="008E6853" w:rsidRDefault="00A436A6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1873" behindDoc="0" locked="0" layoutInCell="1" allowOverlap="1" wp14:anchorId="1022D8A9" wp14:editId="0D8FC232">
                      <wp:simplePos x="0" y="0"/>
                      <wp:positionH relativeFrom="column">
                        <wp:posOffset>-4303</wp:posOffset>
                      </wp:positionH>
                      <wp:positionV relativeFrom="paragraph">
                        <wp:posOffset>-439581</wp:posOffset>
                      </wp:positionV>
                      <wp:extent cx="232012" cy="232012"/>
                      <wp:effectExtent l="0" t="0" r="0" b="0"/>
                      <wp:wrapNone/>
                      <wp:docPr id="4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" cy="2320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52D16" w14:textId="70EFB42F" w:rsidR="00451B19" w:rsidRPr="00A436A6" w:rsidRDefault="00451B19" w:rsidP="00A436A6">
                                  <w:pPr>
                                    <w:rPr>
                                      <w:rFonts w:ascii="Bodoni MT" w:hAnsi="Bodoni MT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2D8A9" id="_x0000_s1030" type="#_x0000_t202" style="position:absolute;margin-left:-.35pt;margin-top:-34.6pt;width:18.25pt;height:18.25pt;z-index:2521118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" filled="f" stroked="f">
                      <v:textbox>
                        <w:txbxContent>
                          <w:p w14:paraId="40852D16" w14:textId="70EFB42F" w:rsidR="00451B19" w:rsidRPr="00A436A6" w:rsidRDefault="00451B19" w:rsidP="00A436A6">
                            <w:pPr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6853"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2DDE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825E9" w14:textId="6BF9B086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3358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A879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0811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6773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2482AF72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9CBB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8C18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4818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8ED3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0DEB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C47B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939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5E17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79BB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DEE09" w14:textId="4DA738FE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1A35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412CE" w14:textId="7B2B6BB8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2265B" w14:textId="16031DD8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62967" w14:textId="4712CF30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F4509" w14:textId="1F5764C3" w:rsidR="008E6853" w:rsidRPr="008E6853" w:rsidRDefault="00A436A6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5969" behindDoc="0" locked="0" layoutInCell="1" allowOverlap="1" wp14:anchorId="7AD04773" wp14:editId="5F19A126">
                      <wp:simplePos x="0" y="0"/>
                      <wp:positionH relativeFrom="column">
                        <wp:posOffset>-6871</wp:posOffset>
                      </wp:positionH>
                      <wp:positionV relativeFrom="paragraph">
                        <wp:posOffset>-434378</wp:posOffset>
                      </wp:positionV>
                      <wp:extent cx="232012" cy="232012"/>
                      <wp:effectExtent l="0" t="0" r="0" b="0"/>
                      <wp:wrapNone/>
                      <wp:docPr id="45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" cy="2320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FA2C1" w14:textId="5898987F" w:rsidR="00451B19" w:rsidRPr="00A436A6" w:rsidRDefault="00451B19" w:rsidP="00A436A6">
                                  <w:pPr>
                                    <w:rPr>
                                      <w:rFonts w:ascii="Bodoni MT" w:hAnsi="Bodoni MT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04773" id="_x0000_s1031" type="#_x0000_t202" style="position:absolute;margin-left:-.55pt;margin-top:-34.2pt;width:18.25pt;height:18.25pt;z-index:2521159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" filled="f" stroked="f">
                      <v:textbox>
                        <w:txbxContent>
                          <w:p w14:paraId="41AFA2C1" w14:textId="5898987F" w:rsidR="00451B19" w:rsidRPr="00A436A6" w:rsidRDefault="00451B19" w:rsidP="00A436A6">
                            <w:pPr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6853"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8445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2577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1F08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560C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DB3A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25BA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423808EB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16E7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7EB6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F9BC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7D95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9B35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7247E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67D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7980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08CA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1A8E8" w14:textId="4332E611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9B7E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0064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DE65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BD222" w14:textId="7180728C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93380" w14:textId="29FED485" w:rsidR="008E6853" w:rsidRPr="008E6853" w:rsidRDefault="00A436A6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3921" behindDoc="0" locked="0" layoutInCell="1" allowOverlap="1" wp14:anchorId="7D04D741" wp14:editId="7548165A">
                      <wp:simplePos x="0" y="0"/>
                      <wp:positionH relativeFrom="column">
                        <wp:posOffset>20149</wp:posOffset>
                      </wp:positionH>
                      <wp:positionV relativeFrom="paragraph">
                        <wp:posOffset>-441164</wp:posOffset>
                      </wp:positionV>
                      <wp:extent cx="232012" cy="232012"/>
                      <wp:effectExtent l="0" t="0" r="0" b="0"/>
                      <wp:wrapNone/>
                      <wp:docPr id="44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" cy="2320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9BD68" w14:textId="77777777" w:rsidR="00451B19" w:rsidRPr="00A436A6" w:rsidRDefault="00451B19" w:rsidP="00A436A6">
                                  <w:pPr>
                                    <w:rPr>
                                      <w:rFonts w:ascii="Bodoni MT" w:hAnsi="Bodoni MT"/>
                                    </w:rPr>
                                  </w:pPr>
                                  <w:r w:rsidRPr="00A436A6">
                                    <w:rPr>
                                      <w:rFonts w:ascii="Bodoni MT" w:hAnsi="Bodoni MT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4D741" id="_x0000_s1032" type="#_x0000_t202" style="position:absolute;margin-left:1.6pt;margin-top:-34.75pt;width:18.25pt;height:18.25pt;z-index:2521139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" filled="f" stroked="f">
                      <v:textbox>
                        <w:txbxContent>
                          <w:p w14:paraId="5B99BD68" w14:textId="77777777" w:rsidR="00451B19" w:rsidRPr="00A436A6" w:rsidRDefault="00451B19" w:rsidP="00A436A6">
                            <w:pPr>
                              <w:rPr>
                                <w:rFonts w:ascii="Bodoni MT" w:hAnsi="Bodoni MT"/>
                              </w:rPr>
                            </w:pPr>
                            <w:r w:rsidRPr="00A436A6">
                              <w:rPr>
                                <w:rFonts w:ascii="Bodoni MT" w:hAnsi="Bodoni MT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9847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C010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0591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772D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DA2F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2613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4217D83D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AF11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0EC4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46A3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C339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3559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7246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C2CD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1923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24A5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A3AE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2875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FAD4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7B3B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575E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8E846" w14:textId="1C226001" w:rsidR="008E6853" w:rsidRPr="008E6853" w:rsidRDefault="00A436A6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8017" behindDoc="0" locked="0" layoutInCell="1" allowOverlap="1" wp14:anchorId="55F5EB99" wp14:editId="698E7BF2">
                      <wp:simplePos x="0" y="0"/>
                      <wp:positionH relativeFrom="column">
                        <wp:posOffset>-6871</wp:posOffset>
                      </wp:positionH>
                      <wp:positionV relativeFrom="paragraph">
                        <wp:posOffset>-448386</wp:posOffset>
                      </wp:positionV>
                      <wp:extent cx="232012" cy="232012"/>
                      <wp:effectExtent l="0" t="0" r="0" b="0"/>
                      <wp:wrapNone/>
                      <wp:docPr id="45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" cy="2320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13CCA" w14:textId="216E61EE" w:rsidR="00451B19" w:rsidRPr="00A436A6" w:rsidRDefault="00451B19" w:rsidP="00A436A6">
                                  <w:pPr>
                                    <w:rPr>
                                      <w:rFonts w:ascii="Bodoni MT" w:hAnsi="Bodoni MT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5EB99" id="_x0000_s1033" type="#_x0000_t202" style="position:absolute;margin-left:-.55pt;margin-top:-35.3pt;width:18.25pt;height:18.25pt;z-index:2521180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" filled="f" stroked="f">
                      <v:textbox>
                        <w:txbxContent>
                          <w:p w14:paraId="76C13CCA" w14:textId="216E61EE" w:rsidR="00451B19" w:rsidRPr="00A436A6" w:rsidRDefault="00451B19" w:rsidP="00A436A6">
                            <w:pPr>
                              <w:rPr>
                                <w:rFonts w:ascii="Bodoni MT" w:hAnsi="Bodoni MT"/>
                              </w:rPr>
                            </w:pPr>
                            <w:r>
                              <w:rPr>
                                <w:rFonts w:ascii="Bodoni MT" w:hAnsi="Bodoni M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39899" w14:textId="76AE68CF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2174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2BAC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45DE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3393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5D13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40AC709E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F6AE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4542D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0FB0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C2B9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1221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584D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6776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EE2D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2003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F263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8C3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95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D538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A163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23FD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575C5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D610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FF5A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80C72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55D8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160D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</w:tr>
      <w:tr w:rsidR="008E6853" w:rsidRPr="008E6853" w14:paraId="1A3CF392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941C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E3E9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4475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2246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A91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DBE4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9D2F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FDD9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4039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A20E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E0E1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095E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476B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A5D1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1E75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4BFF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5F60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CF97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BDCB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E598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E5B9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4AA4DBC6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8EC9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98B2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DBAA9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C136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17D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8F1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4C98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350C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E9FF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B66A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DD6D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76BC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E157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B741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07C3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AA4E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5C22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5685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1CC1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E93F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0861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4061AC20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0165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5F88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BFC4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91FD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7F10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D6434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FDB4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CF10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6EA6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BBB4A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F5EA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059D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4112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3FDC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D27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91B0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E1EA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9C68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2F4A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1689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6373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7F0B62F1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50B5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1AA0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5A8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34EF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9BDE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68AF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E66A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5A3C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82A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2607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B4EA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471E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23E5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DD1B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31F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0E4D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8D02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6F26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DA7F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18D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D92F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223AEC08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FC29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A060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64AA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9E7A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860A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1045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F77D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6041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6F58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58DA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87BF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877F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F124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CF59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5E2B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6756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370E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EF80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E01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D81D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B013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63C892C0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DC03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367C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2064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8A84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D037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9B0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6513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73FF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EBAE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522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E7E3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CC3E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3FFB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5A29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B3A8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1CF7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11AD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07C2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8E02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B2FA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FCF1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2AFD2FB6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2B11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04A9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A8C7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CD7D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0BBF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7549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5BDE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37A4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7899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6CA9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7B19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3DAE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2621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98B1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97B1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4391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ED40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85AD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0FB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C674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41B0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2455F96B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C28F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D63E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D6CC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2F76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A97B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B2B2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2A78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16FE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FFCC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0B5F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242A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43D7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7B41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3808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5EBF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B574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FF6C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A8AF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287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A6AD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22A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7D9ECFE6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E4CC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405A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A64B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7648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9506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EA82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5E27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DEAA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F4F5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3E4E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0FDA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0E9E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A401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AD32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477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A84D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7A77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4FD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08E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8284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D10E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59AC6107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AA42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8B19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252B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AF96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00CD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85A3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98A8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35C3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6873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E613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5183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F7CA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EF29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E048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01E7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E4F6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9839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9981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C5D3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1872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B0AD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8E6853" w:rsidRPr="008E6853" w14:paraId="682DA71B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331D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C165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0FC0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0F01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72C2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665F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2370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6DFC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3273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4279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0E14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FCEB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92AF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2882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C12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58FD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D448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A420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340A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3751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F14C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523665AD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09E4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52A7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9F54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4C3B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64D6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357A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6A49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4350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32C0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CE44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D780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2FD1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40C9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B396E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218C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D6EE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52B6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ED5D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DDD7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5E19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C431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3FE85000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7910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300E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645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5F69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1301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F595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26C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E9EE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3D1A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EA83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7464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0E46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6CA2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66E1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9870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DCCE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A2D4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6FC1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0EFE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0D8B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7F11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4D28368C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1F1A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FA15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CE65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C59E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1369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8835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29E4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FF51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B777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3A5F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3C1D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104C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19A7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096D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07591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1E74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173E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8C6E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35F2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6A0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945D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</w:tr>
      <w:tr w:rsidR="008E6853" w:rsidRPr="008E6853" w14:paraId="4DBC129F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1679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0A1D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D8A9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AF31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C753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9EA9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8ABF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932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87B3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CE62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6E7F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EFC7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7A74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723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D879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8A31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C2B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C793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41C4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DF16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58A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</w:tr>
      <w:tr w:rsidR="008E6853" w:rsidRPr="008E6853" w14:paraId="014BFF2B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33A7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61BB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19EA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F895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3A17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5750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871C2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FEE1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6EC89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244F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B7D3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03CA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425B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8B7B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2D1BE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47C1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9F61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1D75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F3DC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11FC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E03F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</w:tr>
      <w:tr w:rsidR="008E6853" w:rsidRPr="008E6853" w14:paraId="0A8D4A59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8CA9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0147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AECF5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5CEF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2C68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81F1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D5F3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B959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72B4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3558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5BC2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F9A9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9F00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9918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1049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919A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AC40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E697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1449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02060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E80B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</w:tr>
      <w:tr w:rsidR="008E6853" w:rsidRPr="008E6853" w14:paraId="753BA713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9E59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9A09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3307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78DD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8481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1966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F2B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335A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DA24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7657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D7B9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B7AD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48E5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6036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CCDF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7922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F4FF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C8AF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C928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D381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E241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8E6853" w:rsidRPr="008E6853" w14:paraId="14EA6F56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5757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94AB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38C6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DD0B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DB8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CF30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4212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94F5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61CA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59D7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6A88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D56F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EBDA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E0A2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76DC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A4FF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AA22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C845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D0DD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7BE1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4C79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8E6853" w:rsidRPr="008E6853" w14:paraId="408C6D5E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DEA8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BA81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C732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A09E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BA329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F427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5E8FB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7DAE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56AB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CD5E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7322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A1D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D6ED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1A92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3642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7343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A22D5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6EF7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E6B66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AEB7E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90688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8E6853" w:rsidRPr="008E6853" w14:paraId="61AF846F" w14:textId="77777777" w:rsidTr="008E6853">
        <w:trPr>
          <w:trHeight w:val="312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C8072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87254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6BCF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D96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  <w:r w:rsidRPr="008E6853"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E082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CC7F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0473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8E5D1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55EC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2396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041CF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9A0E7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E9DC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6B4C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3057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4D29D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08F9A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1D420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3868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D882C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DB543" w14:textId="77777777" w:rsidR="008E6853" w:rsidRPr="008E6853" w:rsidRDefault="008E6853" w:rsidP="008E6853">
            <w:pPr>
              <w:spacing w:after="0" w:line="240" w:lineRule="auto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</w:tbl>
    <w:p w14:paraId="288B3FF4" w14:textId="1FD3BFDE" w:rsidR="00D17F3C" w:rsidRDefault="00D17F3C" w:rsidP="00970FDA"/>
    <w:p w14:paraId="19746EC2" w14:textId="77777777" w:rsidR="00137D33" w:rsidRDefault="00137D33" w:rsidP="00970FDA"/>
    <w:p w14:paraId="226F3F29" w14:textId="5965C5E5" w:rsidR="00126C37" w:rsidRDefault="00126C37" w:rsidP="00970FDA">
      <w:r>
        <w:rPr>
          <w:noProof/>
        </w:rPr>
        <w:lastRenderedPageBreak/>
        <w:drawing>
          <wp:anchor distT="0" distB="0" distL="114300" distR="114300" simplePos="0" relativeHeight="251678721" behindDoc="0" locked="0" layoutInCell="1" allowOverlap="1" wp14:anchorId="704D0A2C" wp14:editId="3267185B">
            <wp:simplePos x="0" y="0"/>
            <wp:positionH relativeFrom="margin">
              <wp:posOffset>0</wp:posOffset>
            </wp:positionH>
            <wp:positionV relativeFrom="paragraph">
              <wp:posOffset>79849</wp:posOffset>
            </wp:positionV>
            <wp:extent cx="375046" cy="375046"/>
            <wp:effectExtent l="0" t="0" r="0" b="6350"/>
            <wp:wrapNone/>
            <wp:docPr id="28" name="Gráfico 28" descr="Sel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dge3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6" cy="3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76673" behindDoc="0" locked="0" layoutInCell="1" allowOverlap="1" wp14:anchorId="242ABC2A" wp14:editId="22C9CA6A">
                <wp:simplePos x="0" y="0"/>
                <wp:positionH relativeFrom="margin">
                  <wp:align>right</wp:align>
                </wp:positionH>
                <wp:positionV relativeFrom="paragraph">
                  <wp:posOffset>117621</wp:posOffset>
                </wp:positionV>
                <wp:extent cx="6373091" cy="301451"/>
                <wp:effectExtent l="0" t="0" r="8890" b="3810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26" name="Fluxograma: Dados Armazenados 2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4B191" id="Agrupar 25" o:spid="_x0000_s1026" style="position:absolute;margin-left:450.6pt;margin-top:9.25pt;width:501.8pt;height:23.75pt;z-index:251676673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">
                <v:shape id="Fluxograma: Dados Armazenados 2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" filled="f" stroked="f" strokeweight="1pt"/>
                <v:rect id="Retângulo 2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6B1263D5" w14:textId="44004661" w:rsidR="00126C37" w:rsidRDefault="009706A6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952129" behindDoc="0" locked="0" layoutInCell="1" allowOverlap="1" wp14:anchorId="75CA9403" wp14:editId="65FE1ED2">
                <wp:simplePos x="0" y="0"/>
                <wp:positionH relativeFrom="margin">
                  <wp:align>left</wp:align>
                </wp:positionH>
                <wp:positionV relativeFrom="paragraph">
                  <wp:posOffset>130264</wp:posOffset>
                </wp:positionV>
                <wp:extent cx="6657975" cy="1622066"/>
                <wp:effectExtent l="0" t="0" r="0" b="0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622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24197" w14:textId="1EF7C252" w:rsidR="00451B19" w:rsidRDefault="00451B19" w:rsidP="009706A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PAI DA FILOSOFIA</w:t>
                            </w:r>
                          </w:p>
                          <w:p w14:paraId="79FF76E0" w14:textId="6A0B7E84" w:rsidR="00451B19" w:rsidRDefault="00451B19" w:rsidP="009706A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  <w:r w:rsidRPr="008D2103"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  <w:t>Estudioso de diversas áreas, foi um matemático, engenheiro, astrônomo e o primeiro filósofo da Grécia Ocidental, ainda no período pré-Socrático.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2226"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  <w:t>Fundador da Escola Jônica, considerava que a água era o elemento essencial que originava todas as coisas.</w:t>
                            </w:r>
                          </w:p>
                          <w:p w14:paraId="49196D19" w14:textId="77777777" w:rsidR="00451B19" w:rsidRPr="0054442B" w:rsidRDefault="00451B19" w:rsidP="009706A6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1F7B5EE" w14:textId="36EEBC51" w:rsidR="00451B19" w:rsidRPr="00564360" w:rsidRDefault="00451B19" w:rsidP="00451B19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6436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Para letras iguais, símbolos iguais, respeitando os acentos. Resolvido o passatempo, surgirá, nas casas em destaques o nome d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aquele que é considerado o pai da Filosofia.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9403" id="Caixa de Texto 214" o:spid="_x0000_s1034" type="#_x0000_t202" style="position:absolute;margin-left:0;margin-top:10.25pt;width:524.25pt;height:127.7pt;z-index:2519521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" filled="f" stroked="f">
                <v:textbox>
                  <w:txbxContent>
                    <w:p w14:paraId="64E24197" w14:textId="1EF7C252" w:rsidR="00451B19" w:rsidRDefault="00451B19" w:rsidP="009706A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PAI DA FILOSOFIA</w:t>
                      </w:r>
                    </w:p>
                    <w:p w14:paraId="79FF76E0" w14:textId="6A0B7E84" w:rsidR="00451B19" w:rsidRDefault="00451B19" w:rsidP="009706A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  <w:r w:rsidRPr="008D2103"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  <w:t>Estudioso de diversas áreas, foi um matemático, engenheiro, astrônomo e o primeiro filósofo da Grécia Ocidental, ainda no período pré-Socrático.</w:t>
                      </w:r>
                      <w:r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  <w:t xml:space="preserve"> </w:t>
                      </w:r>
                      <w:r w:rsidRPr="00AB2226"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  <w:t>Fundador da Escola Jônica, considerava que a água era o elemento essencial que originava todas as coisas.</w:t>
                      </w:r>
                    </w:p>
                    <w:p w14:paraId="49196D19" w14:textId="77777777" w:rsidR="00451B19" w:rsidRPr="0054442B" w:rsidRDefault="00451B19" w:rsidP="009706A6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51F7B5EE" w14:textId="36EEBC51" w:rsidR="00451B19" w:rsidRPr="00564360" w:rsidRDefault="00451B19" w:rsidP="00451B19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6436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Para letras iguais, símbolos iguais, respeitando os acentos. Resolvido o passatempo, surgirá, nas casas em destaques o nome d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aquele que é considerado o pai da Filosofia.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B8446" w14:textId="2B7BB5F5" w:rsidR="00126C37" w:rsidRDefault="00126C37" w:rsidP="00970FDA"/>
    <w:p w14:paraId="4BE4D382" w14:textId="455F3576" w:rsidR="00126C37" w:rsidRDefault="00126C37" w:rsidP="00970FDA"/>
    <w:p w14:paraId="3483F95E" w14:textId="46026058" w:rsidR="00126C37" w:rsidRDefault="00126C37" w:rsidP="00970FDA"/>
    <w:p w14:paraId="6436D799" w14:textId="1251F6B6" w:rsidR="00126C37" w:rsidRDefault="00126C37" w:rsidP="00970FDA"/>
    <w:p w14:paraId="5F2A6FF8" w14:textId="3DBC602D" w:rsidR="00126C37" w:rsidRDefault="00126C37" w:rsidP="00970FDA"/>
    <w:p w14:paraId="47EF0B07" w14:textId="40FAA0AA" w:rsidR="00126C37" w:rsidRDefault="00126C37" w:rsidP="00970FDA"/>
    <w:tbl>
      <w:tblPr>
        <w:tblW w:w="94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9"/>
        <w:gridCol w:w="520"/>
        <w:gridCol w:w="520"/>
        <w:gridCol w:w="520"/>
        <w:gridCol w:w="520"/>
        <w:gridCol w:w="520"/>
        <w:gridCol w:w="520"/>
        <w:gridCol w:w="520"/>
      </w:tblGrid>
      <w:tr w:rsidR="00A05E36" w:rsidRPr="00A05E36" w14:paraId="733B5C4B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D8E8" w14:textId="182054D4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Extensão de arquivos utilizados por um protocolo de transferência do tipo P2P (Peer to Peer)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EC2028F" w14:textId="7967714A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36AF" w14:textId="6FF00B79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5" behindDoc="0" locked="0" layoutInCell="1" allowOverlap="1" wp14:anchorId="2D8E4E34" wp14:editId="60F145D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-225425</wp:posOffset>
                  </wp:positionV>
                  <wp:extent cx="142875" cy="142875"/>
                  <wp:effectExtent l="0" t="0" r="9525" b="9525"/>
                  <wp:wrapNone/>
                  <wp:docPr id="33" name="Gráfico 33" descr="A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arning_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D8D3" w14:textId="3CF91766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1" behindDoc="0" locked="0" layoutInCell="1" allowOverlap="1" wp14:anchorId="6763A742" wp14:editId="231123F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-215265</wp:posOffset>
                  </wp:positionV>
                  <wp:extent cx="142875" cy="142875"/>
                  <wp:effectExtent l="0" t="0" r="9525" b="9525"/>
                  <wp:wrapNone/>
                  <wp:docPr id="41" name="Gráfico 41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FD3B" w14:textId="30FD81FA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0561" behindDoc="0" locked="0" layoutInCell="1" allowOverlap="1" wp14:anchorId="2F5E8358" wp14:editId="639EADC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-219075</wp:posOffset>
                  </wp:positionV>
                  <wp:extent cx="142875" cy="142875"/>
                  <wp:effectExtent l="0" t="0" r="9525" b="9525"/>
                  <wp:wrapNone/>
                  <wp:docPr id="55" name="Gráfico 55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8D76" w14:textId="19A3FF49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7" behindDoc="0" locked="0" layoutInCell="1" allowOverlap="1" wp14:anchorId="314CA5D9" wp14:editId="597D715A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-235585</wp:posOffset>
                  </wp:positionV>
                  <wp:extent cx="163195" cy="163195"/>
                  <wp:effectExtent l="0" t="0" r="8255" b="8255"/>
                  <wp:wrapNone/>
                  <wp:docPr id="30" name="Gráfico 30" descr="Selo n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adgenew_m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B737" w14:textId="51BB3924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3" behindDoc="0" locked="0" layoutInCell="1" allowOverlap="1" wp14:anchorId="3540D940" wp14:editId="3C725D2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-238760</wp:posOffset>
                  </wp:positionV>
                  <wp:extent cx="163195" cy="163195"/>
                  <wp:effectExtent l="0" t="0" r="8255" b="8255"/>
                  <wp:wrapNone/>
                  <wp:docPr id="31" name="Gráfico 31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A087" w14:textId="780C85D3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9" behindDoc="0" locked="0" layoutInCell="1" allowOverlap="1" wp14:anchorId="0F32C6D2" wp14:editId="0A6CFB7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-234315</wp:posOffset>
                  </wp:positionV>
                  <wp:extent cx="142875" cy="142875"/>
                  <wp:effectExtent l="0" t="0" r="9525" b="9525"/>
                  <wp:wrapNone/>
                  <wp:docPr id="296" name="Gráfico 296" descr="Cor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crown_m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6BAE0BD0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8FD3" w14:textId="3771917A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Fora da ordem, da norma estabelecida; diferente do normal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8AA5EC0" w14:textId="107215B4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E86E" w14:textId="35E52C1A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3" behindDoc="0" locked="0" layoutInCell="1" allowOverlap="1" wp14:anchorId="6C238F01" wp14:editId="11F6AFB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-229870</wp:posOffset>
                  </wp:positionV>
                  <wp:extent cx="163195" cy="163195"/>
                  <wp:effectExtent l="0" t="0" r="8255" b="8255"/>
                  <wp:wrapNone/>
                  <wp:docPr id="290" name="Gráfico 290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A764" w14:textId="1E0321E1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7" behindDoc="0" locked="0" layoutInCell="1" allowOverlap="1" wp14:anchorId="772321F9" wp14:editId="3FC0940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-231775</wp:posOffset>
                  </wp:positionV>
                  <wp:extent cx="177165" cy="177165"/>
                  <wp:effectExtent l="0" t="0" r="0" b="0"/>
                  <wp:wrapNone/>
                  <wp:docPr id="299" name="Gráfico 299" descr="Dim (Sun Médi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immediumsun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8298" w14:textId="37AD013E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1" behindDoc="0" locked="0" layoutInCell="1" allowOverlap="1" wp14:anchorId="2495140F" wp14:editId="59FC2E2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-238760</wp:posOffset>
                  </wp:positionV>
                  <wp:extent cx="135890" cy="135890"/>
                  <wp:effectExtent l="0" t="0" r="0" b="0"/>
                  <wp:wrapNone/>
                  <wp:docPr id="24" name="Gráfico 24" descr="Selo cor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dgeheart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BDD6" w14:textId="5B030949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9" behindDoc="0" locked="0" layoutInCell="1" allowOverlap="1" wp14:anchorId="53243E85" wp14:editId="3A847FC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-232410</wp:posOffset>
                  </wp:positionV>
                  <wp:extent cx="129540" cy="129540"/>
                  <wp:effectExtent l="0" t="0" r="3810" b="3810"/>
                  <wp:wrapNone/>
                  <wp:docPr id="32" name="Gráfico 32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928F" w14:textId="2BCFC5FA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2305" behindDoc="0" locked="0" layoutInCell="1" allowOverlap="1" wp14:anchorId="2E96D1DD" wp14:editId="0827438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-231775</wp:posOffset>
                  </wp:positionV>
                  <wp:extent cx="122555" cy="122555"/>
                  <wp:effectExtent l="0" t="0" r="0" b="0"/>
                  <wp:wrapNone/>
                  <wp:docPr id="297" name="Gráfico 297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cupcake_m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4D4A" w14:textId="70A739E7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9" behindDoc="0" locked="0" layoutInCell="1" allowOverlap="1" wp14:anchorId="6BC8459A" wp14:editId="6555342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-226695</wp:posOffset>
                  </wp:positionV>
                  <wp:extent cx="142875" cy="142875"/>
                  <wp:effectExtent l="0" t="0" r="9525" b="9525"/>
                  <wp:wrapNone/>
                  <wp:docPr id="42" name="Gráfico 42" descr="A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arning_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42F430EA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1530" w14:textId="7FC99C99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O caráter subjetivo ou romântico da arte em geral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4219832" w14:textId="03B74A93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941F" w14:textId="7C5BF26F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1" behindDoc="0" locked="0" layoutInCell="1" allowOverlap="1" wp14:anchorId="5903DC7B" wp14:editId="10BFA8C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-245110</wp:posOffset>
                  </wp:positionV>
                  <wp:extent cx="170180" cy="170180"/>
                  <wp:effectExtent l="0" t="0" r="1270" b="0"/>
                  <wp:wrapNone/>
                  <wp:docPr id="298" name="Gráfico 298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60EC" w14:textId="24EB54A0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9" behindDoc="0" locked="0" layoutInCell="1" allowOverlap="1" wp14:anchorId="217FFAF2" wp14:editId="23BA622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-229235</wp:posOffset>
                  </wp:positionV>
                  <wp:extent cx="142875" cy="142875"/>
                  <wp:effectExtent l="0" t="0" r="9525" b="9525"/>
                  <wp:wrapNone/>
                  <wp:docPr id="58" name="Gráfico 58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1AA5" w14:textId="4E5522C6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8385" behindDoc="0" locked="0" layoutInCell="1" allowOverlap="1" wp14:anchorId="4DD321FF" wp14:editId="40549B8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-220345</wp:posOffset>
                  </wp:positionV>
                  <wp:extent cx="170180" cy="170180"/>
                  <wp:effectExtent l="0" t="0" r="1270" b="0"/>
                  <wp:wrapNone/>
                  <wp:docPr id="208" name="Gráfico 208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0EC6" w14:textId="785AAEA7" w:rsidR="00A05E36" w:rsidRPr="00A05E36" w:rsidRDefault="007912B8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3745" behindDoc="0" locked="0" layoutInCell="1" allowOverlap="1" wp14:anchorId="5E3B41F4" wp14:editId="08DE9130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-238125</wp:posOffset>
                  </wp:positionV>
                  <wp:extent cx="177165" cy="177165"/>
                  <wp:effectExtent l="0" t="0" r="0" b="0"/>
                  <wp:wrapNone/>
                  <wp:docPr id="322" name="Gráfico 322" descr="Chapéu de Cozinh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chefhat_m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8BCE" w14:textId="6617B6C1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9" behindDoc="0" locked="0" layoutInCell="1" allowOverlap="1" wp14:anchorId="63E2DEA3" wp14:editId="5D74927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-230505</wp:posOffset>
                  </wp:positionV>
                  <wp:extent cx="135890" cy="135890"/>
                  <wp:effectExtent l="0" t="0" r="0" b="0"/>
                  <wp:wrapNone/>
                  <wp:docPr id="308" name="Gráfico 308" descr="Selo cor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dgeheart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61C8" w14:textId="43ECEB8F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7" behindDoc="0" locked="0" layoutInCell="1" allowOverlap="1" wp14:anchorId="44FBD521" wp14:editId="5C22AEC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-224790</wp:posOffset>
                  </wp:positionV>
                  <wp:extent cx="142875" cy="142875"/>
                  <wp:effectExtent l="0" t="0" r="9525" b="9525"/>
                  <wp:wrapNone/>
                  <wp:docPr id="43" name="Gráfico 43" descr="A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arning_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4066F39D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5321" w14:textId="554BA2D9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Turbinas (?), ou aerogeradores: transformam a energia do vento em energia útil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052F5D3" w14:textId="29B49503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7B84" w14:textId="2B401F34" w:rsidR="00A05E36" w:rsidRPr="00A05E36" w:rsidRDefault="007912B8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5793" behindDoc="0" locked="0" layoutInCell="1" allowOverlap="1" wp14:anchorId="5B85E49D" wp14:editId="3997C4D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-238760</wp:posOffset>
                  </wp:positionV>
                  <wp:extent cx="156845" cy="156845"/>
                  <wp:effectExtent l="0" t="0" r="0" b="0"/>
                  <wp:wrapNone/>
                  <wp:docPr id="320" name="Gráfico 320" descr="Ur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uranus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15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44F5" w14:textId="1256BF08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0193" behindDoc="0" locked="0" layoutInCell="1" allowOverlap="1" wp14:anchorId="27387C43" wp14:editId="0E67169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-214630</wp:posOffset>
                  </wp:positionV>
                  <wp:extent cx="122555" cy="122555"/>
                  <wp:effectExtent l="0" t="0" r="0" b="0"/>
                  <wp:wrapNone/>
                  <wp:docPr id="193" name="Gráfico 193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cupcake_m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21D9" w14:textId="4C68729C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3" behindDoc="0" locked="0" layoutInCell="1" allowOverlap="1" wp14:anchorId="658E6FCD" wp14:editId="23DA785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-222250</wp:posOffset>
                  </wp:positionV>
                  <wp:extent cx="170180" cy="170180"/>
                  <wp:effectExtent l="0" t="0" r="1270" b="0"/>
                  <wp:wrapNone/>
                  <wp:docPr id="212" name="Gráfico 212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8089" w14:textId="65AD8143" w:rsidR="00A05E36" w:rsidRPr="00A05E36" w:rsidRDefault="00112F2F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4769" behindDoc="0" locked="0" layoutInCell="1" allowOverlap="1" wp14:anchorId="1CC429B7" wp14:editId="0F46B6F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-225425</wp:posOffset>
                  </wp:positionV>
                  <wp:extent cx="135890" cy="135890"/>
                  <wp:effectExtent l="0" t="0" r="0" b="0"/>
                  <wp:wrapNone/>
                  <wp:docPr id="321" name="Gráfico 321" descr="C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actus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E79B" w14:textId="6BA0DDD0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5617" behindDoc="0" locked="0" layoutInCell="1" allowOverlap="1" wp14:anchorId="4BA891CA" wp14:editId="26E6A92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-224155</wp:posOffset>
                  </wp:positionV>
                  <wp:extent cx="129540" cy="129540"/>
                  <wp:effectExtent l="0" t="0" r="3810" b="3810"/>
                  <wp:wrapNone/>
                  <wp:docPr id="309" name="Gráfico 309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E500" w14:textId="74538B4E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A05E36" w:rsidRPr="00A05E36" w14:paraId="4878162B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93DE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Parte da gramática que estuda as palavras enquanto elementos de uma frase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9E19094" w14:textId="0FC562FE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4AF2" w14:textId="195F11AE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2481" behindDoc="0" locked="0" layoutInCell="1" allowOverlap="1" wp14:anchorId="4776BD15" wp14:editId="79F5160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-220345</wp:posOffset>
                  </wp:positionV>
                  <wp:extent cx="170180" cy="170180"/>
                  <wp:effectExtent l="0" t="0" r="1270" b="0"/>
                  <wp:wrapNone/>
                  <wp:docPr id="215" name="Gráfico 215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DCD7" w14:textId="4DA42269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1041" behindDoc="0" locked="0" layoutInCell="1" allowOverlap="1" wp14:anchorId="3406E9D7" wp14:editId="4A5C412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-227965</wp:posOffset>
                  </wp:positionV>
                  <wp:extent cx="163195" cy="163195"/>
                  <wp:effectExtent l="0" t="0" r="8255" b="8255"/>
                  <wp:wrapNone/>
                  <wp:docPr id="291" name="Gráfico 291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DD0C" w14:textId="7DF97A47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7" behindDoc="0" locked="0" layoutInCell="1" allowOverlap="1" wp14:anchorId="0A56118F" wp14:editId="503D1B6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-231775</wp:posOffset>
                  </wp:positionV>
                  <wp:extent cx="142875" cy="142875"/>
                  <wp:effectExtent l="0" t="0" r="9525" b="9525"/>
                  <wp:wrapNone/>
                  <wp:docPr id="300" name="Gráfico 300" descr="Cor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crown_m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175D" w14:textId="24B3EEBE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7665" behindDoc="0" locked="0" layoutInCell="1" allowOverlap="1" wp14:anchorId="5124619C" wp14:editId="5351709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-229235</wp:posOffset>
                  </wp:positionV>
                  <wp:extent cx="129540" cy="129540"/>
                  <wp:effectExtent l="0" t="0" r="3810" b="3810"/>
                  <wp:wrapNone/>
                  <wp:docPr id="310" name="Gráfico 310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03F4" w14:textId="55F9CD94" w:rsidR="00A05E36" w:rsidRPr="00A05E36" w:rsidRDefault="00533821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6817" behindDoc="0" locked="0" layoutInCell="1" allowOverlap="1" wp14:anchorId="2FA8A6BA" wp14:editId="7659752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-221615</wp:posOffset>
                  </wp:positionV>
                  <wp:extent cx="115570" cy="115570"/>
                  <wp:effectExtent l="0" t="0" r="0" b="0"/>
                  <wp:wrapNone/>
                  <wp:docPr id="223" name="Gráfico 223" descr="Ím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magnet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982F" w14:textId="44141431" w:rsidR="00A05E36" w:rsidRPr="00A05E36" w:rsidRDefault="007912B8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8865" behindDoc="0" locked="0" layoutInCell="1" allowOverlap="1" wp14:anchorId="1BF858DA" wp14:editId="60F0FFC9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-696595</wp:posOffset>
                  </wp:positionV>
                  <wp:extent cx="177165" cy="177165"/>
                  <wp:effectExtent l="0" t="0" r="0" b="0"/>
                  <wp:wrapNone/>
                  <wp:docPr id="323" name="Gráfico 323" descr="Chapéu de Cozinh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chefhat_m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504">
              <w:rPr>
                <w:noProof/>
              </w:rPr>
              <w:drawing>
                <wp:anchor distT="0" distB="0" distL="114300" distR="114300" simplePos="0" relativeHeight="251986945" behindDoc="0" locked="0" layoutInCell="1" allowOverlap="1" wp14:anchorId="0F4EB769" wp14:editId="1891A3F4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-227965</wp:posOffset>
                  </wp:positionV>
                  <wp:extent cx="163195" cy="163195"/>
                  <wp:effectExtent l="0" t="0" r="8255" b="8255"/>
                  <wp:wrapNone/>
                  <wp:docPr id="289" name="Gráfico 289" descr="Selo n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adgenew_m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4E378025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5A52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Tornar-se antigo, obsoleto; envelhecer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C871" w14:textId="1FECA320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69EC" w14:textId="0D47DFBD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9713" behindDoc="0" locked="0" layoutInCell="1" allowOverlap="1" wp14:anchorId="4FC4FEF6" wp14:editId="264B8AA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-224155</wp:posOffset>
                  </wp:positionV>
                  <wp:extent cx="129540" cy="129540"/>
                  <wp:effectExtent l="0" t="0" r="3810" b="3810"/>
                  <wp:wrapNone/>
                  <wp:docPr id="311" name="Gráfico 311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BBA5887" w14:textId="22736804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0C0F" w14:textId="27B63261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6D33" w14:textId="45058EAF" w:rsidR="00A05E36" w:rsidRPr="00A05E36" w:rsidRDefault="00112F2F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5009" behindDoc="0" locked="0" layoutInCell="1" allowOverlap="1" wp14:anchorId="3DE4328D" wp14:editId="3B1204CD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-218440</wp:posOffset>
                  </wp:positionV>
                  <wp:extent cx="135890" cy="135890"/>
                  <wp:effectExtent l="0" t="0" r="0" b="0"/>
                  <wp:wrapNone/>
                  <wp:docPr id="326" name="Gráfico 326" descr="C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actus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F785" w14:textId="0C0B29F5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1761" behindDoc="0" locked="0" layoutInCell="1" allowOverlap="1" wp14:anchorId="04759718" wp14:editId="3D4EFCC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-224155</wp:posOffset>
                  </wp:positionV>
                  <wp:extent cx="129540" cy="129540"/>
                  <wp:effectExtent l="0" t="0" r="3810" b="3810"/>
                  <wp:wrapNone/>
                  <wp:docPr id="312" name="Gráfico 312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99C9" w14:textId="1BC46821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7" behindDoc="0" locked="0" layoutInCell="1" allowOverlap="1" wp14:anchorId="15F951FE" wp14:editId="1A44ED2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-220345</wp:posOffset>
                  </wp:positionV>
                  <wp:extent cx="142875" cy="142875"/>
                  <wp:effectExtent l="0" t="0" r="9525" b="9525"/>
                  <wp:wrapNone/>
                  <wp:docPr id="59" name="Gráfico 59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32D0EE0B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FA43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José de (?), autor de "O Guarani" e "Iracema"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A89F" w14:textId="543ACAEE" w:rsidR="00A05E36" w:rsidRPr="00A05E36" w:rsidRDefault="00112F2F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2961" behindDoc="0" locked="0" layoutInCell="1" allowOverlap="1" wp14:anchorId="3E22C706" wp14:editId="614B099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-689610</wp:posOffset>
                  </wp:positionV>
                  <wp:extent cx="135890" cy="135890"/>
                  <wp:effectExtent l="0" t="0" r="0" b="0"/>
                  <wp:wrapNone/>
                  <wp:docPr id="325" name="Gráfico 325" descr="C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actus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5ED">
              <w:rPr>
                <w:noProof/>
              </w:rPr>
              <w:drawing>
                <wp:anchor distT="0" distB="0" distL="114300" distR="114300" simplePos="0" relativeHeight="252023809" behindDoc="0" locked="0" layoutInCell="1" allowOverlap="1" wp14:anchorId="1F233BEF" wp14:editId="16BB116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-229235</wp:posOffset>
                  </wp:positionV>
                  <wp:extent cx="129540" cy="129540"/>
                  <wp:effectExtent l="0" t="0" r="3810" b="3810"/>
                  <wp:wrapNone/>
                  <wp:docPr id="313" name="Gráfico 313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8BCB" w14:textId="4C142747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2241" behindDoc="0" locked="0" layoutInCell="1" allowOverlap="1" wp14:anchorId="62973901" wp14:editId="2197CE2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-224155</wp:posOffset>
                  </wp:positionV>
                  <wp:extent cx="122555" cy="122555"/>
                  <wp:effectExtent l="0" t="0" r="0" b="0"/>
                  <wp:wrapNone/>
                  <wp:docPr id="194" name="Gráfico 194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cupcake_m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6248AEC7" w14:textId="406A2EB4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05CD" w14:textId="13B7818B" w:rsidR="00A05E36" w:rsidRPr="00A05E36" w:rsidRDefault="00F14C4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6273" behindDoc="0" locked="0" layoutInCell="1" allowOverlap="1" wp14:anchorId="46E942CE" wp14:editId="57CC5BF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-688975</wp:posOffset>
                  </wp:positionV>
                  <wp:extent cx="135890" cy="135890"/>
                  <wp:effectExtent l="0" t="0" r="0" b="0"/>
                  <wp:wrapNone/>
                  <wp:docPr id="330" name="Gráfico 330" descr="F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end_m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00B5">
              <w:rPr>
                <w:noProof/>
              </w:rPr>
              <w:drawing>
                <wp:anchor distT="0" distB="0" distL="114300" distR="114300" simplePos="0" relativeHeight="251993089" behindDoc="0" locked="0" layoutInCell="1" allowOverlap="1" wp14:anchorId="7A5FFDBB" wp14:editId="55F0527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-227965</wp:posOffset>
                  </wp:positionV>
                  <wp:extent cx="163195" cy="163195"/>
                  <wp:effectExtent l="0" t="0" r="8255" b="8255"/>
                  <wp:wrapNone/>
                  <wp:docPr id="292" name="Gráfico 292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4676" w14:textId="1A57E484" w:rsidR="00A05E36" w:rsidRPr="00A05E36" w:rsidRDefault="00112F2F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7057" behindDoc="0" locked="0" layoutInCell="1" allowOverlap="1" wp14:anchorId="6C2C64F3" wp14:editId="7F9798B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-223520</wp:posOffset>
                  </wp:positionV>
                  <wp:extent cx="135890" cy="135890"/>
                  <wp:effectExtent l="0" t="0" r="0" b="0"/>
                  <wp:wrapNone/>
                  <wp:docPr id="327" name="Gráfico 327" descr="C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actus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1786" w14:textId="28ECC205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5857" behindDoc="0" locked="0" layoutInCell="1" allowOverlap="1" wp14:anchorId="1DDBF4DD" wp14:editId="75CB3C6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-229235</wp:posOffset>
                  </wp:positionV>
                  <wp:extent cx="129540" cy="129540"/>
                  <wp:effectExtent l="0" t="0" r="3810" b="3810"/>
                  <wp:wrapNone/>
                  <wp:docPr id="314" name="Gráfico 314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56DC" w14:textId="201DEBFC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5" behindDoc="0" locked="0" layoutInCell="1" allowOverlap="1" wp14:anchorId="36F2D829" wp14:editId="10D9795D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-224790</wp:posOffset>
                  </wp:positionV>
                  <wp:extent cx="142875" cy="142875"/>
                  <wp:effectExtent l="0" t="0" r="9525" b="9525"/>
                  <wp:wrapNone/>
                  <wp:docPr id="60" name="Gráfico 60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08733854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F7B6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Estrutura básica responsável por estabilizar as posições do nosso corpo e produzir calor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E53C12E" w14:textId="448E93A5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E729" w14:textId="5F8F3060" w:rsidR="00A05E36" w:rsidRPr="00A05E36" w:rsidRDefault="00F14C4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2417" behindDoc="0" locked="0" layoutInCell="1" allowOverlap="1" wp14:anchorId="3DF83693" wp14:editId="0211A9F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-218440</wp:posOffset>
                  </wp:positionV>
                  <wp:extent cx="122555" cy="122555"/>
                  <wp:effectExtent l="0" t="0" r="0" b="0"/>
                  <wp:wrapNone/>
                  <wp:docPr id="331" name="Gráfico 331" descr="Nota mus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musicnote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0DDA" w14:textId="142D2ED7" w:rsidR="00A05E36" w:rsidRPr="00A05E36" w:rsidRDefault="007912B8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0913" behindDoc="0" locked="0" layoutInCell="1" allowOverlap="1" wp14:anchorId="3F327311" wp14:editId="7AB1757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-218440</wp:posOffset>
                  </wp:positionV>
                  <wp:extent cx="177165" cy="177165"/>
                  <wp:effectExtent l="0" t="0" r="0" b="0"/>
                  <wp:wrapNone/>
                  <wp:docPr id="324" name="Gráfico 324" descr="Chapéu de Cozinh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chefhat_m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24B5" w14:textId="61524583" w:rsidR="00A05E36" w:rsidRPr="00A05E36" w:rsidRDefault="00112F2F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79105" behindDoc="0" locked="0" layoutInCell="1" allowOverlap="1" wp14:anchorId="238B014A" wp14:editId="04F52EA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-225425</wp:posOffset>
                  </wp:positionV>
                  <wp:extent cx="135890" cy="135890"/>
                  <wp:effectExtent l="0" t="0" r="0" b="0"/>
                  <wp:wrapNone/>
                  <wp:docPr id="328" name="Gráfico 328" descr="C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actus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1CA7" w14:textId="511B0EDC" w:rsidR="00A05E36" w:rsidRPr="00A05E36" w:rsidRDefault="00F14C4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8321" behindDoc="0" locked="0" layoutInCell="1" allowOverlap="1" wp14:anchorId="3807ED7F" wp14:editId="4D0C93C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-225425</wp:posOffset>
                  </wp:positionV>
                  <wp:extent cx="135890" cy="135890"/>
                  <wp:effectExtent l="0" t="0" r="0" b="0"/>
                  <wp:wrapNone/>
                  <wp:docPr id="334" name="Gráfico 334" descr="F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end_m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17E6" w14:textId="163B4C40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9" behindDoc="0" locked="0" layoutInCell="1" allowOverlap="1" wp14:anchorId="5CCE8F97" wp14:editId="768D95C6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-218440</wp:posOffset>
                  </wp:positionV>
                  <wp:extent cx="122555" cy="122555"/>
                  <wp:effectExtent l="0" t="0" r="0" b="0"/>
                  <wp:wrapNone/>
                  <wp:docPr id="198" name="Gráfico 198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cupcake_m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953E" w14:textId="632614DB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5" behindDoc="0" locked="0" layoutInCell="1" allowOverlap="1" wp14:anchorId="6AB00B11" wp14:editId="30B7C96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-233045</wp:posOffset>
                  </wp:positionV>
                  <wp:extent cx="142875" cy="142875"/>
                  <wp:effectExtent l="0" t="0" r="9525" b="9525"/>
                  <wp:wrapNone/>
                  <wp:docPr id="48" name="Gráfico 48" descr="A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arning_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15F0705E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A8F6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Resistência que a matéria oferece à aceleração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012B2EB" w14:textId="2CC2FC21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BB22" w14:textId="5C23AC20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7" behindDoc="0" locked="0" layoutInCell="1" allowOverlap="1" wp14:anchorId="07CD1F48" wp14:editId="15B5A99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-220980</wp:posOffset>
                  </wp:positionV>
                  <wp:extent cx="163195" cy="163195"/>
                  <wp:effectExtent l="0" t="0" r="8255" b="8255"/>
                  <wp:wrapNone/>
                  <wp:docPr id="293" name="Gráfico 293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F86A" w14:textId="1FC9CB01" w:rsidR="00A05E36" w:rsidRPr="00A05E36" w:rsidRDefault="0009558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8561" behindDoc="0" locked="0" layoutInCell="1" allowOverlap="1" wp14:anchorId="1384AE45" wp14:editId="7536E7E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-227965</wp:posOffset>
                  </wp:positionV>
                  <wp:extent cx="163195" cy="163195"/>
                  <wp:effectExtent l="0" t="0" r="8255" b="8255"/>
                  <wp:wrapNone/>
                  <wp:docPr id="332" name="Gráfico 332" descr="Floco de N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snowflake_m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FE61" w14:textId="01C0ED0A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3" behindDoc="0" locked="0" layoutInCell="1" allowOverlap="1" wp14:anchorId="5DCB984E" wp14:editId="566B8D0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-218440</wp:posOffset>
                  </wp:positionV>
                  <wp:extent cx="142875" cy="142875"/>
                  <wp:effectExtent l="0" t="0" r="9525" b="9525"/>
                  <wp:wrapNone/>
                  <wp:docPr id="61" name="Gráfico 61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C374" w14:textId="6A1C0C91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086B" w14:textId="65DE3567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4529" behindDoc="0" locked="0" layoutInCell="1" allowOverlap="1" wp14:anchorId="2F568589" wp14:editId="770DB54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-227330</wp:posOffset>
                  </wp:positionV>
                  <wp:extent cx="170180" cy="170180"/>
                  <wp:effectExtent l="0" t="0" r="1270" b="0"/>
                  <wp:wrapNone/>
                  <wp:docPr id="216" name="Gráfico 216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AB17" w14:textId="7D3A3426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7905" behindDoc="0" locked="0" layoutInCell="1" allowOverlap="1" wp14:anchorId="3CEF9EB3" wp14:editId="63F07B6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-222250</wp:posOffset>
                  </wp:positionV>
                  <wp:extent cx="129540" cy="129540"/>
                  <wp:effectExtent l="0" t="0" r="3810" b="3810"/>
                  <wp:wrapNone/>
                  <wp:docPr id="315" name="Gráfico 315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710C78E4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85EA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Região no extremo norte da Finlândia conhecida por seus fenômenos naturais, como o sol da meia-noite e a aurora boreal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C052B97" w14:textId="4F4F5A00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0192" w14:textId="2EFB84C0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29953" behindDoc="0" locked="0" layoutInCell="1" allowOverlap="1" wp14:anchorId="6BF203BC" wp14:editId="1BBAD5C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-242570</wp:posOffset>
                  </wp:positionV>
                  <wp:extent cx="129540" cy="129540"/>
                  <wp:effectExtent l="0" t="0" r="3810" b="3810"/>
                  <wp:wrapNone/>
                  <wp:docPr id="316" name="Gráfico 316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FCFB" w14:textId="5B0FAFAE" w:rsidR="00A05E36" w:rsidRPr="00A05E36" w:rsidRDefault="0009558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1633" behindDoc="0" locked="0" layoutInCell="1" allowOverlap="1" wp14:anchorId="0E4EF52F" wp14:editId="69A88923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-248920</wp:posOffset>
                  </wp:positionV>
                  <wp:extent cx="176530" cy="176530"/>
                  <wp:effectExtent l="0" t="0" r="0" b="0"/>
                  <wp:wrapNone/>
                  <wp:docPr id="337" name="Gráfico 337" descr="Conversí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convertible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F2D6" w14:textId="6E939002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1" behindDoc="0" locked="0" layoutInCell="1" allowOverlap="1" wp14:anchorId="7F17C80A" wp14:editId="01A1ECF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-237490</wp:posOffset>
                  </wp:positionV>
                  <wp:extent cx="177165" cy="177165"/>
                  <wp:effectExtent l="0" t="0" r="0" b="0"/>
                  <wp:wrapNone/>
                  <wp:docPr id="307" name="Gráfico 307" descr="Dim (Sun Médi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immediumsun_m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EAC9" w14:textId="3AE97229" w:rsidR="00A05E36" w:rsidRPr="00A05E36" w:rsidRDefault="00112F2F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81153" behindDoc="0" locked="0" layoutInCell="1" allowOverlap="1" wp14:anchorId="266EDDA0" wp14:editId="3C0D879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-711200</wp:posOffset>
                  </wp:positionV>
                  <wp:extent cx="135890" cy="135890"/>
                  <wp:effectExtent l="0" t="0" r="0" b="0"/>
                  <wp:wrapNone/>
                  <wp:docPr id="329" name="Gráfico 329" descr="Ca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actus_m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00B5">
              <w:rPr>
                <w:noProof/>
              </w:rPr>
              <w:drawing>
                <wp:anchor distT="0" distB="0" distL="114300" distR="114300" simplePos="0" relativeHeight="251997185" behindDoc="0" locked="0" layoutInCell="1" allowOverlap="1" wp14:anchorId="143DB2EF" wp14:editId="6E188CD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-241300</wp:posOffset>
                  </wp:positionV>
                  <wp:extent cx="163195" cy="163195"/>
                  <wp:effectExtent l="0" t="0" r="8255" b="8255"/>
                  <wp:wrapNone/>
                  <wp:docPr id="294" name="Gráfico 294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0234" w14:textId="5FB54AAA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6577" behindDoc="0" locked="0" layoutInCell="1" allowOverlap="1" wp14:anchorId="3E818126" wp14:editId="3EE0149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-233680</wp:posOffset>
                  </wp:positionV>
                  <wp:extent cx="170180" cy="170180"/>
                  <wp:effectExtent l="0" t="0" r="1270" b="0"/>
                  <wp:wrapNone/>
                  <wp:docPr id="218" name="Gráfico 218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4EEB" w14:textId="1591BE52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1" behindDoc="0" locked="0" layoutInCell="1" allowOverlap="1" wp14:anchorId="1BC9616E" wp14:editId="35836BE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-242570</wp:posOffset>
                  </wp:positionV>
                  <wp:extent cx="129540" cy="129540"/>
                  <wp:effectExtent l="0" t="0" r="3810" b="3810"/>
                  <wp:wrapNone/>
                  <wp:docPr id="317" name="Gráfico 317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1F2062C7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B5D9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 xml:space="preserve">Organização que coordena o processo de editoração e de publicação de obras literárias, discográficas e impressos.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78FAF269" w14:textId="323C8DF0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A945" w14:textId="040E2C2F" w:rsidR="00A05E36" w:rsidRPr="00A05E36" w:rsidRDefault="0009558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1" behindDoc="0" locked="0" layoutInCell="1" allowOverlap="1" wp14:anchorId="2EC1C125" wp14:editId="0DD0595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-224790</wp:posOffset>
                  </wp:positionV>
                  <wp:extent cx="149225" cy="149225"/>
                  <wp:effectExtent l="0" t="0" r="3175" b="3175"/>
                  <wp:wrapNone/>
                  <wp:docPr id="338" name="Gráfico 338" descr="Discos voa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spacesaucer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911D" w14:textId="673799AF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58625" behindDoc="0" locked="0" layoutInCell="1" allowOverlap="1" wp14:anchorId="33BC2595" wp14:editId="0D0003D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-219710</wp:posOffset>
                  </wp:positionV>
                  <wp:extent cx="170180" cy="170180"/>
                  <wp:effectExtent l="0" t="0" r="1270" b="0"/>
                  <wp:wrapNone/>
                  <wp:docPr id="219" name="Gráfico 219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BF3B" w14:textId="35148087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5" behindDoc="0" locked="0" layoutInCell="1" allowOverlap="1" wp14:anchorId="073CDD9B" wp14:editId="54A059D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-224155</wp:posOffset>
                  </wp:positionV>
                  <wp:extent cx="142875" cy="142875"/>
                  <wp:effectExtent l="0" t="0" r="9525" b="9525"/>
                  <wp:wrapNone/>
                  <wp:docPr id="304" name="Gráfico 304" descr="Cor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crown_m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0F08" w14:textId="7C33005E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3" behindDoc="0" locked="0" layoutInCell="1" allowOverlap="1" wp14:anchorId="2DDD98F3" wp14:editId="26A4A92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-231140</wp:posOffset>
                  </wp:positionV>
                  <wp:extent cx="142875" cy="142875"/>
                  <wp:effectExtent l="0" t="0" r="9525" b="9525"/>
                  <wp:wrapNone/>
                  <wp:docPr id="51" name="Gráfico 51" descr="Av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arning_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5C28" w14:textId="5534A546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1" behindDoc="0" locked="0" layoutInCell="1" allowOverlap="1" wp14:anchorId="3AF01C3A" wp14:editId="15F9777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-224155</wp:posOffset>
                  </wp:positionV>
                  <wp:extent cx="142875" cy="142875"/>
                  <wp:effectExtent l="0" t="0" r="9525" b="9525"/>
                  <wp:wrapNone/>
                  <wp:docPr id="62" name="Gráfico 62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317D" w14:textId="273AFF91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9" behindDoc="0" locked="0" layoutInCell="1" allowOverlap="1" wp14:anchorId="032A9487" wp14:editId="1E69ACB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-228600</wp:posOffset>
                  </wp:positionV>
                  <wp:extent cx="129540" cy="129540"/>
                  <wp:effectExtent l="0" t="0" r="3810" b="3810"/>
                  <wp:wrapNone/>
                  <wp:docPr id="318" name="Gráfico 318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3F09C520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2204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Lugar elevado de onde falam os oradores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077D65C" w14:textId="581E0528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5845" w14:textId="194912EA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9" behindDoc="0" locked="0" layoutInCell="1" allowOverlap="1" wp14:anchorId="2367608B" wp14:editId="5714763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-219710</wp:posOffset>
                  </wp:positionV>
                  <wp:extent cx="142875" cy="142875"/>
                  <wp:effectExtent l="0" t="0" r="9525" b="9525"/>
                  <wp:wrapNone/>
                  <wp:docPr id="63" name="Gráfico 63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2888" w14:textId="5DBBDBB7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0673" behindDoc="0" locked="0" layoutInCell="1" allowOverlap="1" wp14:anchorId="2F4B2BB2" wp14:editId="47083EF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-221615</wp:posOffset>
                  </wp:positionV>
                  <wp:extent cx="170180" cy="170180"/>
                  <wp:effectExtent l="0" t="0" r="1270" b="0"/>
                  <wp:wrapNone/>
                  <wp:docPr id="220" name="Gráfico 220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BE99" w14:textId="0733F54F" w:rsidR="00A05E36" w:rsidRPr="00A05E36" w:rsidRDefault="002319FC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4465" behindDoc="0" locked="0" layoutInCell="1" allowOverlap="1" wp14:anchorId="3A2801F7" wp14:editId="2263CCB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-222885</wp:posOffset>
                  </wp:positionV>
                  <wp:extent cx="170180" cy="170180"/>
                  <wp:effectExtent l="0" t="0" r="1270" b="0"/>
                  <wp:wrapNone/>
                  <wp:docPr id="333" name="Gráfico 333" descr="Óculos de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sunglasses_m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E193" w14:textId="38D183D8" w:rsidR="00A05E36" w:rsidRPr="00A05E36" w:rsidRDefault="00F14C4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0369" behindDoc="0" locked="0" layoutInCell="1" allowOverlap="1" wp14:anchorId="705A03CD" wp14:editId="69B24E0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-217805</wp:posOffset>
                  </wp:positionV>
                  <wp:extent cx="135890" cy="135890"/>
                  <wp:effectExtent l="0" t="0" r="0" b="0"/>
                  <wp:wrapNone/>
                  <wp:docPr id="335" name="Gráfico 335" descr="F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end_m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B71E" w14:textId="0FC17DC1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3" behindDoc="0" locked="0" layoutInCell="1" allowOverlap="1" wp14:anchorId="0D0213C2" wp14:editId="7868DE9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-222250</wp:posOffset>
                  </wp:positionV>
                  <wp:extent cx="163195" cy="163195"/>
                  <wp:effectExtent l="0" t="0" r="8255" b="8255"/>
                  <wp:wrapNone/>
                  <wp:docPr id="295" name="Gráfico 295" descr="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nfinity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D755" w14:textId="527F933E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6097" behindDoc="0" locked="0" layoutInCell="1" allowOverlap="1" wp14:anchorId="67226BE9" wp14:editId="6A30954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-223520</wp:posOffset>
                  </wp:positionV>
                  <wp:extent cx="129540" cy="129540"/>
                  <wp:effectExtent l="0" t="0" r="3810" b="3810"/>
                  <wp:wrapNone/>
                  <wp:docPr id="319" name="Gráfico 319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E36" w:rsidRPr="00A05E36" w14:paraId="63A73AA6" w14:textId="77777777" w:rsidTr="00095585">
        <w:trPr>
          <w:trHeight w:val="737"/>
          <w:jc w:val="center"/>
        </w:trPr>
        <w:tc>
          <w:tcPr>
            <w:tcW w:w="5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3004" w14:textId="77777777" w:rsidR="00A05E36" w:rsidRPr="00A05E36" w:rsidRDefault="00A05E36" w:rsidP="00A05E36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lang w:eastAsia="pt-BR"/>
              </w:rPr>
              <w:t>Segundo o Princípio de Exclusão de Pauli, em cada (?) cabem no máximo dois elétrons.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E2B1006" w14:textId="12B8A8A0" w:rsidR="00A05E36" w:rsidRPr="00A05E36" w:rsidRDefault="00A05E36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98B7" w14:textId="40D01E82" w:rsidR="00A05E36" w:rsidRPr="00A05E36" w:rsidRDefault="00996504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7" behindDoc="0" locked="0" layoutInCell="1" allowOverlap="1" wp14:anchorId="01A2613B" wp14:editId="64DBD52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-224155</wp:posOffset>
                  </wp:positionV>
                  <wp:extent cx="142875" cy="142875"/>
                  <wp:effectExtent l="0" t="0" r="9525" b="9525"/>
                  <wp:wrapNone/>
                  <wp:docPr id="288" name="Gráfico 288" descr="Yin e y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yinandyang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527E" w14:textId="0D4FF487" w:rsidR="00A05E36" w:rsidRPr="00A05E36" w:rsidRDefault="002319FC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96513" behindDoc="0" locked="0" layoutInCell="1" allowOverlap="1" wp14:anchorId="25CFE3F2" wp14:editId="608E205F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-219710</wp:posOffset>
                  </wp:positionV>
                  <wp:extent cx="170180" cy="170180"/>
                  <wp:effectExtent l="0" t="0" r="1270" b="0"/>
                  <wp:wrapNone/>
                  <wp:docPr id="336" name="Gráfico 336" descr="Óculos de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sunglasses_m.sv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4D1F" w14:textId="7C8B4DC8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62721" behindDoc="0" locked="0" layoutInCell="1" allowOverlap="1" wp14:anchorId="21879604" wp14:editId="477CD47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-226695</wp:posOffset>
                  </wp:positionV>
                  <wp:extent cx="170180" cy="170180"/>
                  <wp:effectExtent l="0" t="0" r="1270" b="0"/>
                  <wp:wrapNone/>
                  <wp:docPr id="222" name="Gráfico 222" descr="Esqueleto de Peixe M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eadfishskeleto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4B38" w14:textId="0B9D9E60" w:rsidR="00A05E36" w:rsidRPr="00A05E36" w:rsidRDefault="001600B5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3" behindDoc="0" locked="0" layoutInCell="1" allowOverlap="1" wp14:anchorId="4D1EA48B" wp14:editId="1AEFF86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-224155</wp:posOffset>
                  </wp:positionV>
                  <wp:extent cx="142875" cy="142875"/>
                  <wp:effectExtent l="0" t="0" r="9525" b="9525"/>
                  <wp:wrapNone/>
                  <wp:docPr id="306" name="Gráfico 306" descr="Cor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crown_m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7C95" w14:textId="4E561CB8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38145" behindDoc="0" locked="0" layoutInCell="1" allowOverlap="1" wp14:anchorId="5898A5A5" wp14:editId="03187397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-221615</wp:posOffset>
                  </wp:positionV>
                  <wp:extent cx="129540" cy="129540"/>
                  <wp:effectExtent l="0" t="0" r="3810" b="3810"/>
                  <wp:wrapNone/>
                  <wp:docPr id="192" name="Gráfico 192" descr="Símbolo da p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acesig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46C7" w14:textId="04676B3B" w:rsidR="00A05E36" w:rsidRPr="00A05E36" w:rsidRDefault="007105ED" w:rsidP="00A05E36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2046337" behindDoc="0" locked="0" layoutInCell="1" allowOverlap="1" wp14:anchorId="2ACDF7DC" wp14:editId="5C170CD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-230505</wp:posOffset>
                  </wp:positionV>
                  <wp:extent cx="122555" cy="122555"/>
                  <wp:effectExtent l="0" t="0" r="0" b="0"/>
                  <wp:wrapNone/>
                  <wp:docPr id="205" name="Gráfico 205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cupcake_m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1414B5" w14:textId="77777777" w:rsidR="008D5AF8" w:rsidRDefault="008D5AF8" w:rsidP="00970FDA"/>
    <w:p w14:paraId="4B946BA2" w14:textId="3004ED65" w:rsidR="00126C37" w:rsidRDefault="009E1724" w:rsidP="00970FDA">
      <w:r>
        <w:rPr>
          <w:noProof/>
        </w:rPr>
        <w:lastRenderedPageBreak/>
        <w:drawing>
          <wp:anchor distT="0" distB="0" distL="114300" distR="114300" simplePos="0" relativeHeight="251691009" behindDoc="0" locked="0" layoutInCell="1" allowOverlap="1" wp14:anchorId="7C6DA67F" wp14:editId="7598FE7F">
            <wp:simplePos x="0" y="0"/>
            <wp:positionH relativeFrom="margin">
              <wp:align>left</wp:align>
            </wp:positionH>
            <wp:positionV relativeFrom="paragraph">
              <wp:posOffset>99074</wp:posOffset>
            </wp:positionV>
            <wp:extent cx="368935" cy="368935"/>
            <wp:effectExtent l="0" t="0" r="0" b="0"/>
            <wp:wrapNone/>
            <wp:docPr id="37" name="Gráfico 37" descr="Sel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dge4.sv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6E" w:rsidRPr="00D17F3C">
        <w:rPr>
          <w:noProof/>
        </w:rPr>
        <mc:AlternateContent>
          <mc:Choice Requires="wpg">
            <w:drawing>
              <wp:anchor distT="0" distB="0" distL="114300" distR="114300" simplePos="0" relativeHeight="251688961" behindDoc="0" locked="0" layoutInCell="1" allowOverlap="1" wp14:anchorId="5757EA28" wp14:editId="381E185A">
                <wp:simplePos x="0" y="0"/>
                <wp:positionH relativeFrom="margin">
                  <wp:posOffset>264160</wp:posOffset>
                </wp:positionH>
                <wp:positionV relativeFrom="paragraph">
                  <wp:posOffset>132430</wp:posOffset>
                </wp:positionV>
                <wp:extent cx="6373091" cy="301451"/>
                <wp:effectExtent l="0" t="0" r="8890" b="381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35" name="Fluxograma: Dados Armazenados 3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tângulo 3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8AE4B" id="Agrupar 34" o:spid="_x0000_s1026" style="position:absolute;margin-left:20.8pt;margin-top:10.45pt;width:501.8pt;height:23.75pt;z-index:25168896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">
                <v:shape id="Fluxograma: Dados Armazenados 3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/w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V1Mf8MMAAADbAAAADwAA&#10;AAAAAAAAAAAAAAAHAgAAZHJzL2Rvd25yZXYueG1sUEsFBgAAAAADAAMAtwAAAPcCAAAAAA==&#10;" filled="f" stroked="f" strokeweight="1pt"/>
                <v:rect id="Retângulo 3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3D51F3CA" w14:textId="6A228B97" w:rsidR="00126C37" w:rsidRDefault="00DC5A85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2105729" behindDoc="0" locked="0" layoutInCell="1" allowOverlap="1" wp14:anchorId="42FADB42" wp14:editId="39F42D80">
                <wp:simplePos x="0" y="0"/>
                <wp:positionH relativeFrom="margin">
                  <wp:align>left</wp:align>
                </wp:positionH>
                <wp:positionV relativeFrom="paragraph">
                  <wp:posOffset>139537</wp:posOffset>
                </wp:positionV>
                <wp:extent cx="6657975" cy="922638"/>
                <wp:effectExtent l="0" t="0" r="0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E5B28" w14:textId="77777777" w:rsidR="00451B19" w:rsidRPr="0054442B" w:rsidRDefault="00451B19" w:rsidP="00DC5A85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NUMEREX</w:t>
                            </w:r>
                          </w:p>
                          <w:p w14:paraId="10BBDC95" w14:textId="77777777" w:rsidR="00451B19" w:rsidRPr="0054442B" w:rsidRDefault="00451B19" w:rsidP="00DC5A85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20A0BCF" w14:textId="77777777" w:rsidR="00451B19" w:rsidRPr="00AD690F" w:rsidRDefault="00451B19" w:rsidP="00DC5A8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Preencha o diagrama com os números dados na relação, a partir da dica, respeitando os cruzamentos.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DB42" id="Caixa de Texto 200" o:spid="_x0000_s1035" type="#_x0000_t202" style="position:absolute;margin-left:0;margin-top:11pt;width:524.25pt;height:72.65pt;z-index:2521057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" filled="f" stroked="f">
                <v:textbox>
                  <w:txbxContent>
                    <w:p w14:paraId="3BBE5B28" w14:textId="77777777" w:rsidR="00451B19" w:rsidRPr="0054442B" w:rsidRDefault="00451B19" w:rsidP="00DC5A85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NUMEREX</w:t>
                      </w:r>
                    </w:p>
                    <w:p w14:paraId="10BBDC95" w14:textId="77777777" w:rsidR="00451B19" w:rsidRPr="0054442B" w:rsidRDefault="00451B19" w:rsidP="00DC5A85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20A0BCF" w14:textId="77777777" w:rsidR="00451B19" w:rsidRPr="00AD690F" w:rsidRDefault="00451B19" w:rsidP="00DC5A8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Preencha o diagrama com os números dados na relação, a partir da dica, respeitando os cruzamentos.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F6F7F" w14:textId="4A604421" w:rsidR="00126C37" w:rsidRDefault="00126C37" w:rsidP="00970FDA"/>
    <w:p w14:paraId="2C82D885" w14:textId="1700FDB3" w:rsidR="00126C37" w:rsidRDefault="00126C37" w:rsidP="00970FDA"/>
    <w:p w14:paraId="07BF71A1" w14:textId="25FE4690" w:rsidR="00126C37" w:rsidRDefault="00126C37" w:rsidP="00970FDA"/>
    <w:p w14:paraId="2362907B" w14:textId="77777777" w:rsidR="00523359" w:rsidRDefault="00523359" w:rsidP="00523359">
      <w:pPr>
        <w:sectPr w:rsidR="00523359" w:rsidSect="00B011D6">
          <w:headerReference w:type="default" r:id="rId63"/>
          <w:footerReference w:type="default" r:id="rId64"/>
          <w:pgSz w:w="11906" w:h="16838"/>
          <w:pgMar w:top="1841" w:right="720" w:bottom="720" w:left="720" w:header="708" w:footer="708" w:gutter="0"/>
          <w:cols w:space="708"/>
          <w:titlePg/>
          <w:docGrid w:linePitch="360"/>
        </w:sectPr>
      </w:pPr>
    </w:p>
    <w:p w14:paraId="11AE3A3C" w14:textId="77777777" w:rsidR="00523359" w:rsidRPr="00A613E8" w:rsidRDefault="00523359" w:rsidP="00970FDA">
      <w:pPr>
        <w:rPr>
          <w:rFonts w:ascii="Calisto MT" w:hAnsi="Calisto MT"/>
          <w:sz w:val="24"/>
          <w:szCs w:val="24"/>
        </w:rPr>
        <w:sectPr w:rsidR="00523359" w:rsidRPr="00A613E8" w:rsidSect="00523359">
          <w:type w:val="continuous"/>
          <w:pgSz w:w="11906" w:h="16838"/>
          <w:pgMar w:top="1841" w:right="720" w:bottom="720" w:left="720" w:header="708" w:footer="708" w:gutter="0"/>
          <w:cols w:num="5" w:space="709"/>
          <w:titlePg/>
          <w:docGrid w:linePitch="360"/>
        </w:sectPr>
      </w:pPr>
    </w:p>
    <w:p w14:paraId="15B4A34D" w14:textId="2968B2CF" w:rsidR="00BF0F82" w:rsidRPr="00A613E8" w:rsidRDefault="00655A6E" w:rsidP="00A613E8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3 Números</w:t>
      </w:r>
    </w:p>
    <w:p w14:paraId="4DE96EE7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191</w:t>
      </w:r>
    </w:p>
    <w:p w14:paraId="0F507B06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195</w:t>
      </w:r>
    </w:p>
    <w:p w14:paraId="1D8C4643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340</w:t>
      </w:r>
    </w:p>
    <w:p w14:paraId="29702AD8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506</w:t>
      </w:r>
    </w:p>
    <w:p w14:paraId="4F286447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532</w:t>
      </w:r>
    </w:p>
    <w:p w14:paraId="5B9BE064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710</w:t>
      </w:r>
    </w:p>
    <w:p w14:paraId="04C4DA12" w14:textId="0D2E4EEC" w:rsidR="00126C37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712</w:t>
      </w:r>
    </w:p>
    <w:p w14:paraId="44965EE5" w14:textId="1CA0A494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59D67132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78EC6981" w14:textId="15FBCCBF" w:rsidR="00BF0F82" w:rsidRPr="00A613E8" w:rsidRDefault="00655A6E" w:rsidP="00A613E8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4 Números</w:t>
      </w:r>
    </w:p>
    <w:p w14:paraId="20987905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2273</w:t>
      </w:r>
    </w:p>
    <w:p w14:paraId="146771BC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2366</w:t>
      </w:r>
    </w:p>
    <w:p w14:paraId="5F83069F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4009</w:t>
      </w:r>
    </w:p>
    <w:p w14:paraId="40A1ECFC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5150</w:t>
      </w:r>
    </w:p>
    <w:p w14:paraId="1F0D569E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5646</w:t>
      </w:r>
    </w:p>
    <w:p w14:paraId="5DC0A16C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trike/>
          <w:sz w:val="28"/>
          <w:szCs w:val="28"/>
        </w:rPr>
      </w:pPr>
      <w:r w:rsidRPr="00A613E8">
        <w:rPr>
          <w:rFonts w:ascii="Calisto MT" w:hAnsi="Calisto MT"/>
          <w:strike/>
          <w:sz w:val="28"/>
          <w:szCs w:val="28"/>
        </w:rPr>
        <w:t>6611</w:t>
      </w:r>
    </w:p>
    <w:p w14:paraId="41FD84A6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8083</w:t>
      </w:r>
    </w:p>
    <w:p w14:paraId="35D6BB08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9185</w:t>
      </w:r>
    </w:p>
    <w:p w14:paraId="463E9BB6" w14:textId="57DEBE1E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9902</w:t>
      </w:r>
    </w:p>
    <w:p w14:paraId="0BEDCCC0" w14:textId="77DE33B1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 xml:space="preserve">5 </w:t>
      </w:r>
      <w:r w:rsidR="00655A6E" w:rsidRPr="00A613E8">
        <w:rPr>
          <w:rFonts w:ascii="Calisto MT" w:hAnsi="Calisto MT"/>
          <w:b/>
          <w:bCs/>
          <w:sz w:val="28"/>
          <w:szCs w:val="28"/>
        </w:rPr>
        <w:t>Números</w:t>
      </w:r>
    </w:p>
    <w:p w14:paraId="3CD49D18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13390</w:t>
      </w:r>
    </w:p>
    <w:p w14:paraId="439B762A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38322</w:t>
      </w:r>
    </w:p>
    <w:p w14:paraId="3E10F7EF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39065</w:t>
      </w:r>
    </w:p>
    <w:p w14:paraId="2C045B06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50107</w:t>
      </w:r>
    </w:p>
    <w:p w14:paraId="3E24CECB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79711</w:t>
      </w:r>
    </w:p>
    <w:p w14:paraId="251E24E1" w14:textId="7777777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80073</w:t>
      </w:r>
    </w:p>
    <w:p w14:paraId="17306D34" w14:textId="21DB3E17" w:rsidR="00BF0F82" w:rsidRPr="00A613E8" w:rsidRDefault="00BF0F82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81991</w:t>
      </w:r>
    </w:p>
    <w:p w14:paraId="54A7E9E6" w14:textId="7AF70ADC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72688A63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441ECDF1" w14:textId="24EF0876" w:rsidR="003804D1" w:rsidRPr="00A613E8" w:rsidRDefault="00655A6E" w:rsidP="00A613E8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6 Números</w:t>
      </w:r>
    </w:p>
    <w:p w14:paraId="6CCF7A34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309369</w:t>
      </w:r>
    </w:p>
    <w:p w14:paraId="6E900D0E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409967</w:t>
      </w:r>
    </w:p>
    <w:p w14:paraId="2751CF25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651882</w:t>
      </w:r>
    </w:p>
    <w:p w14:paraId="08847811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657103</w:t>
      </w:r>
    </w:p>
    <w:p w14:paraId="5CFECB70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809068</w:t>
      </w:r>
    </w:p>
    <w:p w14:paraId="3FE58F5C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70E5BDD0" w14:textId="22D8F4A7" w:rsidR="003804D1" w:rsidRPr="00A613E8" w:rsidRDefault="00655A6E" w:rsidP="00A613E8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7 Números</w:t>
      </w:r>
    </w:p>
    <w:p w14:paraId="38AFD8D0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1066326</w:t>
      </w:r>
    </w:p>
    <w:p w14:paraId="72E9CEAC" w14:textId="7D1084BA" w:rsidR="00BF0F82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6206089</w:t>
      </w:r>
    </w:p>
    <w:p w14:paraId="0E1D6EF5" w14:textId="6847C382" w:rsidR="003804D1" w:rsidRPr="00A613E8" w:rsidRDefault="00655A6E" w:rsidP="00A613E8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8 Números</w:t>
      </w:r>
    </w:p>
    <w:p w14:paraId="1A366DF8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63701532</w:t>
      </w:r>
    </w:p>
    <w:p w14:paraId="35258914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73899021</w:t>
      </w:r>
    </w:p>
    <w:p w14:paraId="470EA61C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</w:p>
    <w:p w14:paraId="18075FEF" w14:textId="1FCBCAFD" w:rsidR="003804D1" w:rsidRPr="00A613E8" w:rsidRDefault="00655A6E" w:rsidP="00A613E8">
      <w:pPr>
        <w:spacing w:after="0" w:line="240" w:lineRule="auto"/>
        <w:rPr>
          <w:rFonts w:ascii="Calisto MT" w:hAnsi="Calisto MT"/>
          <w:b/>
          <w:bCs/>
          <w:sz w:val="28"/>
          <w:szCs w:val="28"/>
        </w:rPr>
      </w:pPr>
      <w:r w:rsidRPr="00A613E8">
        <w:rPr>
          <w:rFonts w:ascii="Calisto MT" w:hAnsi="Calisto MT"/>
          <w:b/>
          <w:bCs/>
          <w:sz w:val="28"/>
          <w:szCs w:val="28"/>
        </w:rPr>
        <w:t>9 Números</w:t>
      </w:r>
    </w:p>
    <w:p w14:paraId="6DF80C8B" w14:textId="7777777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355221740</w:t>
      </w:r>
    </w:p>
    <w:p w14:paraId="7DC0D844" w14:textId="60061D97" w:rsidR="003804D1" w:rsidRPr="00A613E8" w:rsidRDefault="003804D1" w:rsidP="00A613E8">
      <w:pPr>
        <w:spacing w:after="0" w:line="240" w:lineRule="auto"/>
        <w:rPr>
          <w:rFonts w:ascii="Calisto MT" w:hAnsi="Calisto MT"/>
          <w:sz w:val="28"/>
          <w:szCs w:val="28"/>
        </w:rPr>
      </w:pPr>
      <w:r w:rsidRPr="00A613E8">
        <w:rPr>
          <w:rFonts w:ascii="Calisto MT" w:hAnsi="Calisto MT"/>
          <w:sz w:val="28"/>
          <w:szCs w:val="28"/>
        </w:rPr>
        <w:t>688941511</w:t>
      </w:r>
    </w:p>
    <w:p w14:paraId="38576E46" w14:textId="77777777" w:rsidR="003804D1" w:rsidRPr="00A613E8" w:rsidRDefault="003804D1" w:rsidP="003804D1">
      <w:pPr>
        <w:jc w:val="center"/>
        <w:rPr>
          <w:rFonts w:ascii="Calisto MT" w:hAnsi="Calisto MT"/>
          <w:sz w:val="24"/>
          <w:szCs w:val="24"/>
        </w:rPr>
        <w:sectPr w:rsidR="003804D1" w:rsidRPr="00A613E8" w:rsidSect="003804D1">
          <w:type w:val="continuous"/>
          <w:pgSz w:w="11906" w:h="16838"/>
          <w:pgMar w:top="1841" w:right="720" w:bottom="720" w:left="720" w:header="708" w:footer="708" w:gutter="0"/>
          <w:cols w:num="5" w:space="709"/>
          <w:titlePg/>
          <w:docGrid w:linePitch="360"/>
        </w:sectPr>
      </w:pPr>
    </w:p>
    <w:p w14:paraId="3419D79A" w14:textId="5E70FA8C" w:rsidR="008D5AF8" w:rsidRPr="00A613E8" w:rsidRDefault="008D5AF8" w:rsidP="00970FDA">
      <w:pPr>
        <w:rPr>
          <w:rFonts w:ascii="Calisto MT" w:hAnsi="Calisto MT"/>
        </w:rPr>
      </w:pPr>
    </w:p>
    <w:tbl>
      <w:tblPr>
        <w:tblW w:w="10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244396" w:rsidRPr="00244396" w14:paraId="3E21C27B" w14:textId="77777777" w:rsidTr="00781D35">
        <w:trPr>
          <w:trHeight w:val="375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5ECD" w14:textId="77777777" w:rsidR="00244396" w:rsidRPr="00244396" w:rsidRDefault="00244396" w:rsidP="00244396">
            <w:pPr>
              <w:spacing w:after="0" w:line="240" w:lineRule="auto"/>
              <w:rPr>
                <w:rFonts w:ascii="Calisto MT" w:eastAsia="Times New Roman" w:hAnsi="Calisto MT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3AAA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7E4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0B9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504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DADA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574C61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6BF3" w14:textId="03B774C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A0BF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CF8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753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C8C8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8172B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5CDBDD7" w14:textId="7D5A0A2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8A644" w14:textId="277CE49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F4B4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7D50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57A5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41A6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69CD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CBF3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4AC1F50F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EC66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ED9A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FB86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202C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0C74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A0A32" w14:textId="4C6514C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5EF5D" w14:textId="54794BF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C9C67" w14:textId="4C11731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D08D82E" w14:textId="69FDE39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A68D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45A4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C6F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</w:tcPr>
          <w:p w14:paraId="19588032" w14:textId="2BFE0CC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33AB3CF" w14:textId="695CE65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10E80" w14:textId="41620B6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F66198B" w14:textId="78F746B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AEEC98D" w14:textId="0243AAA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7212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0BE6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51CF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59F6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538AC22D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31FD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910F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D6EE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3BE0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</w:tcPr>
          <w:p w14:paraId="1F0ECC6B" w14:textId="52456E0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5C4FA98" w14:textId="03A7AA8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0CE44E7" w14:textId="0BA9943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627C9" w14:textId="18518D6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CA12A00" w14:textId="1D63CA3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35FC" w14:textId="01B5254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7850BA4" w14:textId="5CDC124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7F99" w14:textId="762547F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7F583" w14:textId="07DD7C9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6FC5" w14:textId="4692C6B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8F7E" w14:textId="40ACF72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8DB8" w14:textId="52D140B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A77B" w14:textId="4C3CC7F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DF92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BC3C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74A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E003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609A1C9A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818C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B81BB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CAAF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696A862" w14:textId="082BC96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6805C" w14:textId="17508C8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70B36" w14:textId="10408C3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5DC87" w14:textId="1A963A2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9EC94" w14:textId="2914B5F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5B2D3" w14:textId="2FA6B25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9FFF3" w14:textId="1820714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CE910" w14:textId="4C9C02B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5F834" w14:textId="0F47B8B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E2FEA97" w14:textId="1EE5296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F475489" w14:textId="42C1C66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E82CFA7" w14:textId="5A7B2ED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5293C" w14:textId="770A200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2EBCE65" w14:textId="78ABEF5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B59CC3D" w14:textId="5701BC9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D07F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682D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6474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0FC1F946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832AA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C5AC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8463" w14:textId="4655347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E5DC7D7" w14:textId="1A40E31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EC8894D" w14:textId="329BB37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48351A" w14:textId="09879CE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329F019" w14:textId="4408328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AECDE21" w14:textId="124389B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C1252CF" w14:textId="2B66652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993B" w14:textId="50D58BF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9A63197" w14:textId="12DA03E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960CB" w14:textId="4D85E51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3933E03" w14:textId="1377340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2BED302" w14:textId="4866311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A602" w14:textId="4B1A3B6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A49A1" w14:textId="01B6565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79A74" w14:textId="4512EA6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D1C72" w14:textId="24F423E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9261E" w14:textId="5871E89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82B8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AEA0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78268CDD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4B25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0BAB17C" w14:textId="62E7305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7C1E1" w14:textId="14D5A35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715BACA" w14:textId="59A7C8F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BC05B" w14:textId="36BBB1F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FF4F42" w14:textId="1C3BA1D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0558A" w14:textId="33248CD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E82AD" w14:textId="7B48CE7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7DDC5" w14:textId="2343CE2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3ADE0" w14:textId="0EAD23D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8924602" w14:textId="4DCB634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4C08D" w14:textId="24B1E44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BABA495" w14:textId="62D56BB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5CD49" w14:textId="5B8D9D3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F31253D" w14:textId="6CCBA53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E6616" w14:textId="0A229C1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54F1410" w14:textId="34E9D87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5C17AE2" w14:textId="39B3770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A941E78" w14:textId="34C9B86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D0CA" w14:textId="5F149CA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39E2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4396" w:rsidRPr="00244396" w14:paraId="43E9E0F3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E68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7C190" w14:textId="5A6C755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5B0D" w14:textId="13F2888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6BBDD" w14:textId="2D9DA5E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6520BB0" w14:textId="051FBCE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974942" w14:textId="05FE3AB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AE25F83" w14:textId="4D3BB0E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9770C38" w14:textId="16F1970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71C7BEA" w14:textId="7E12166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ACA82FE" w14:textId="1B6147F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61032F3" w14:textId="5A376D1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6499" w14:textId="578EE0C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336FE" w14:textId="6BA93E5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1A050" w14:textId="7AC827B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00896" w14:textId="2B76773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2F11" w14:textId="50F6E9D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E689170" w14:textId="2811E12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075F7" w14:textId="0D2A3A7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2DA5D5E" w14:textId="2221FE6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CDAC8" w14:textId="309368A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1F96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4396" w:rsidRPr="00244396" w14:paraId="5CC33CA8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E679FC4" w14:textId="34DF57A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8692C12" w14:textId="0089787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C90C6" w14:textId="53E4832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3DAB46D" w14:textId="7616631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84891C9" w14:textId="03A1ED3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0DC434" w14:textId="138F830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22CE639" w14:textId="72C53BA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B854" w14:textId="38F038F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B143B06" w14:textId="1506978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2290AC1" w14:textId="020BAD5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B8E6316" w14:textId="0DDD68D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07BF5B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E8E6C8E" w14:textId="189F9E5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862F" w14:textId="4DA39BD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513A9FE" w14:textId="649BF21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44D9" w14:textId="5C4F2DC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0EED" w14:textId="621F0D5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468A0" w14:textId="16414C7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8363" w14:textId="7577F6B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34ED3" w14:textId="6F7BA50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2A3B0D3" w14:textId="56C8C6B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4396" w:rsidRPr="00244396" w14:paraId="50E06CF3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AE71A" w14:textId="5325A02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BAC4" w14:textId="543367E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9E7BD" w14:textId="62CFAD2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C2523" w14:textId="6F06614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983A2" w14:textId="3B5961B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BBC879" w14:textId="7FBAC66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6B600" w14:textId="1A2B071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11B5B" w14:textId="13896D1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478C" w14:textId="148027F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4DCCFBB" w14:textId="43D3195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619F4CD" w14:textId="773192A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3B5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1DE0412" w14:textId="57E4C8A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EF870" w14:textId="2EBE5C3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99DA89E" w14:textId="013A258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A9DA0" w14:textId="1324AE2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F5DD000" w14:textId="49C484B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177C6" w14:textId="674E815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C5CD6CC" w14:textId="5F374B3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9314A" w14:textId="5B6F7DB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5D4D447" w14:textId="3E8A51C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4396" w:rsidRPr="00244396" w14:paraId="418182F3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0993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3C2C540" w14:textId="1D4B5BF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5DBCD" w14:textId="41CE2AC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B9E201E" w14:textId="690A0E2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C42CDCE" w14:textId="269624A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DE2670" w14:textId="0E7E83E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A755EEC" w14:textId="20B302C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73B1C" w14:textId="2532960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D335D91" w14:textId="18F5B52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6994697" w14:textId="1D35186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135CA32" w14:textId="657D911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DAF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ACF5122" w14:textId="3AEA5B7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548D" w14:textId="05C6E92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3807ED6" w14:textId="0477DF8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38EBAE0" w14:textId="19A5B0A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E2C5" w14:textId="22F7DB5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F464D" w14:textId="08E3B73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8F4A7" w14:textId="61BF747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E8E19" w14:textId="7EF3959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E305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4396" w:rsidRPr="00244396" w14:paraId="181C5D93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97C2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56D59EF" w14:textId="0C9AC97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F1FF745" w14:textId="33DBA6C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85DFCE9" w14:textId="3EF40E7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8BC7798" w14:textId="0FFED9B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4F335" w14:textId="0CDCDC5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D333528" w14:textId="55D94FF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B37F1" w14:textId="199DCD4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EE7E" w14:textId="762236D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33EBA" w14:textId="4FFE9EE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01EA2F14" w14:textId="6F133C5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CD0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1AF27" w14:textId="10F6C57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4B73" w14:textId="558957B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8306447" w14:textId="706E60E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C80C" w14:textId="7D819CE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19E1613" w14:textId="108FF39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1CD10" w14:textId="67ADC5F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DE4C9E3" w14:textId="3AFBC47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D21D298" w14:textId="4BC40B8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8F5D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4396" w:rsidRPr="00244396" w14:paraId="5116E40D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9EC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E11FB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B449" w14:textId="417EBEB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50FC9" w14:textId="2DD78E6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B85DC" w14:textId="38303E6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6B1BDE" w14:textId="630B00F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218F069" w14:textId="4A02A89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1CBC10A" w14:textId="0765087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6EC2" w14:textId="48768F5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4DABEF3" w14:textId="1CD5930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6DC4C24" w14:textId="292F762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CF1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F520F7B" w14:textId="25F1AFB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93AA" w14:textId="78746FC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1B59A26" w14:textId="22858CB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A940" w14:textId="30114B6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854E96B" w14:textId="4EB926C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BA0A9" w14:textId="63E120E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39F57B9" w14:textId="6601889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5367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6458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5A3B83F6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7988B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3F3D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DABB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0813896" w14:textId="79AC288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0864B9AC" w14:textId="52AAB34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B33B389" w14:textId="12B8B2A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97B3D27" w14:textId="6F43AFB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7E5C55A" w14:textId="214F037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F2C6" w14:textId="40192FE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EFE711F" w14:textId="56240D25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67EA" w14:textId="366830C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20D319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F33F619" w14:textId="0A5EBEA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F62D" w14:textId="197721F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4E5B3" w14:textId="3CDA302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CFD90" w14:textId="19D9353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848C4" w14:textId="5F13E8D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BEC5DAB" w14:textId="43EFBC3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25A7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6408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57F8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16D7CE2F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26D9A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382B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B65A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86F9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FA93" w14:textId="432A252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2C9DF" w14:textId="5D9BF59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73C36" w14:textId="6BF2D32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D967" w14:textId="10E63E5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A32F0" w14:textId="1256397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0F7F5" w14:textId="7307EE8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53284" w14:textId="5C9C4B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DDFDADB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FDBC26B" w14:textId="43EC0A1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CBE9249" w14:textId="649BB14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5FEC779" w14:textId="54EEB4D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3557" w14:textId="4201AA4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3060FE9" w14:textId="6FC3B4F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D5E8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FFE5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D2A4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B6AA9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4BB40D76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D8D0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943D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BEBAA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CB5D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803B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</w:tcPr>
          <w:p w14:paraId="1682854E" w14:textId="143779E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840B94F" w14:textId="7E295F3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611D979" w14:textId="3665E5B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E5A1" w14:textId="7EA260B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A060FD4" w14:textId="57B2BA50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A16A7" w14:textId="42E148C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363C7F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5FAB9D4" w14:textId="24BAD0A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7B9DA" w14:textId="278497A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1D71C" w14:textId="4654351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0AD6" w14:textId="514B06E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AA06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7DE5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98A6B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0A6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C01F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4B81DCC8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5529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515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5D66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E69C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C109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4636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435CF91" w14:textId="2787A4E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8B827" w14:textId="20DBB3A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D9F23" w14:textId="31B8FD5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EDBEE" w14:textId="02848A4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8079D" w14:textId="2F4B9AF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8D6D1" w14:textId="3008CCCB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9B60663" w14:textId="3686CE52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</w:tcPr>
          <w:p w14:paraId="671FE48C" w14:textId="726F651C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D8FADDE" w14:textId="2DE2D76E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E03C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3B2D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1FD16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71A4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89F4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2BC6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33367EBE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FD51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FF8C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6CC9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2C95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1FED2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9825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9814C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</w:tcPr>
          <w:p w14:paraId="78B1FD99" w14:textId="7121B6CA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F5AD13D" w14:textId="3CD5CCE1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A19F856" w14:textId="06EC9326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1158D9A8" w14:textId="19CDCAD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2B06A" w14:textId="5CA545EF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45696B2" w14:textId="34F677B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8DFE960" w14:textId="6CA5F009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9095A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896B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BB0B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7576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2404D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990E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9D4D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244396" w:rsidRPr="00244396" w14:paraId="4B07CC1C" w14:textId="77777777" w:rsidTr="00781D35">
        <w:trPr>
          <w:trHeight w:val="360"/>
          <w:jc w:val="center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8FB9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7BA8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B802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FE0A3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994D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0152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9897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A4DC1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5A435" w14:textId="721AA84D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9367D" w14:textId="67ACFAB4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BFEFC" w14:textId="356E6888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1CC24" w14:textId="4B78D8E3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BB14EC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0FFF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6C18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D957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CBEE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1D7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13F4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5AA0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95D95" w14:textId="77777777" w:rsidR="00244396" w:rsidRPr="00244396" w:rsidRDefault="00244396" w:rsidP="0024439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</w:tbl>
    <w:p w14:paraId="2F48B144" w14:textId="6C7A021C" w:rsidR="008D5AF8" w:rsidRDefault="008D5AF8" w:rsidP="00970FDA"/>
    <w:p w14:paraId="1FAFEE1A" w14:textId="77777777" w:rsidR="00781D35" w:rsidRDefault="00781D35" w:rsidP="00970FDA"/>
    <w:p w14:paraId="4B53C0F9" w14:textId="07DEAC63" w:rsidR="00F536D5" w:rsidRDefault="00F76EC4" w:rsidP="00970FDA">
      <w:r w:rsidRPr="00D17F3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5" behindDoc="0" locked="0" layoutInCell="1" allowOverlap="1" wp14:anchorId="0F20E2DF" wp14:editId="09684B1F">
                <wp:simplePos x="0" y="0"/>
                <wp:positionH relativeFrom="margin">
                  <wp:posOffset>264160</wp:posOffset>
                </wp:positionH>
                <wp:positionV relativeFrom="paragraph">
                  <wp:posOffset>147320</wp:posOffset>
                </wp:positionV>
                <wp:extent cx="6372860" cy="300990"/>
                <wp:effectExtent l="0" t="0" r="8890" b="381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45" name="Fluxograma: Dados Armazenados 4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CEED2" id="Agrupar 44" o:spid="_x0000_s1026" style="position:absolute;margin-left:20.8pt;margin-top:11.6pt;width:501.8pt;height:23.7pt;z-index:25170022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">
                <v:shape id="Fluxograma: Dados Armazenados 4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yNwwAAANsAAAAPAAAAZHJzL2Rvd25yZXYueG1sRI/RagIx&#10;FETfC/2HcIW+uVmL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D1VsjcMAAADbAAAADwAA&#10;AAAAAAAAAAAAAAAHAgAAZHJzL2Rvd25yZXYueG1sUEsFBgAAAAADAAMAtwAAAPcCAAAAAA==&#10;" filled="f" stroked="f" strokeweight="1pt"/>
                <v:rect id="Retângulo 4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aawwAAANsAAAAPAAAAZHJzL2Rvd25yZXYueG1sRI9PawIx&#10;FMTvBb9DeEJvNdsi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78IGm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3" behindDoc="0" locked="0" layoutInCell="1" allowOverlap="1" wp14:anchorId="167CD787" wp14:editId="011696D8">
            <wp:simplePos x="0" y="0"/>
            <wp:positionH relativeFrom="margin">
              <wp:posOffset>0</wp:posOffset>
            </wp:positionH>
            <wp:positionV relativeFrom="paragraph">
              <wp:posOffset>108775</wp:posOffset>
            </wp:positionV>
            <wp:extent cx="367030" cy="367030"/>
            <wp:effectExtent l="0" t="0" r="0" b="0"/>
            <wp:wrapNone/>
            <wp:docPr id="47" name="Gráfico 47" descr="Sel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adge5.sv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502C" w14:textId="01665634" w:rsidR="00F536D5" w:rsidRDefault="00AA6938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2125185" behindDoc="0" locked="0" layoutInCell="1" allowOverlap="1" wp14:anchorId="01EE42E5" wp14:editId="4E05C907">
                <wp:simplePos x="0" y="0"/>
                <wp:positionH relativeFrom="margin">
                  <wp:align>left</wp:align>
                </wp:positionH>
                <wp:positionV relativeFrom="paragraph">
                  <wp:posOffset>160802</wp:posOffset>
                </wp:positionV>
                <wp:extent cx="6657975" cy="715992"/>
                <wp:effectExtent l="0" t="0" r="0" b="8255"/>
                <wp:wrapNone/>
                <wp:docPr id="454" name="Caixa de Text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15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F2B27" w14:textId="77777777" w:rsidR="00451B19" w:rsidRDefault="00451B19" w:rsidP="00AA693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DIRETAS</w:t>
                            </w:r>
                          </w:p>
                          <w:p w14:paraId="1B1759DA" w14:textId="77777777" w:rsidR="00451B19" w:rsidRPr="006352F0" w:rsidRDefault="00451B19" w:rsidP="00AA693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</w:rPr>
                            </w:pPr>
                          </w:p>
                          <w:p w14:paraId="69DEBC23" w14:textId="77777777" w:rsidR="00451B19" w:rsidRPr="005B7C3E" w:rsidRDefault="00451B19" w:rsidP="00AA693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Através das dicas, responda seguindo a direção das setas.</w:t>
                            </w:r>
                          </w:p>
                          <w:p w14:paraId="20E4708B" w14:textId="77777777" w:rsidR="00451B19" w:rsidRDefault="00451B19" w:rsidP="00AA693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42E5" id="Caixa de Texto 454" o:spid="_x0000_s1036" type="#_x0000_t202" style="position:absolute;margin-left:0;margin-top:12.65pt;width:524.25pt;height:56.4pt;z-index:25212518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" filled="f" stroked="f">
                <v:textbox>
                  <w:txbxContent>
                    <w:p w14:paraId="40AF2B27" w14:textId="77777777" w:rsidR="00451B19" w:rsidRDefault="00451B19" w:rsidP="00AA693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DIRETAS</w:t>
                      </w:r>
                    </w:p>
                    <w:p w14:paraId="1B1759DA" w14:textId="77777777" w:rsidR="00451B19" w:rsidRPr="006352F0" w:rsidRDefault="00451B19" w:rsidP="00AA693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</w:rPr>
                      </w:pPr>
                    </w:p>
                    <w:p w14:paraId="69DEBC23" w14:textId="77777777" w:rsidR="00451B19" w:rsidRPr="005B7C3E" w:rsidRDefault="00451B19" w:rsidP="00AA693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Através das dicas, responda seguindo a direção das setas.</w:t>
                      </w:r>
                    </w:p>
                    <w:p w14:paraId="20E4708B" w14:textId="77777777" w:rsidR="00451B19" w:rsidRDefault="00451B19" w:rsidP="00AA693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C6A3C" w14:textId="04671391" w:rsidR="00F536D5" w:rsidRDefault="00F536D5" w:rsidP="00970FDA"/>
    <w:p w14:paraId="22AB0D38" w14:textId="6213759A" w:rsidR="00F536D5" w:rsidRDefault="00F536D5" w:rsidP="00970FDA"/>
    <w:p w14:paraId="4C250069" w14:textId="621FAC4D" w:rsidR="00F536D5" w:rsidRDefault="00F536D5" w:rsidP="00970FDA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867356" w:rsidRPr="0070191E" w14:paraId="04D75818" w14:textId="77777777" w:rsidTr="00942F79">
        <w:trPr>
          <w:trHeight w:val="6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B999" w14:textId="031D4E98" w:rsidR="00867356" w:rsidRPr="00867356" w:rsidRDefault="00E43032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26209" behindDoc="0" locked="0" layoutInCell="1" allowOverlap="1" wp14:anchorId="165CE1EE" wp14:editId="71ABD29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406400</wp:posOffset>
                      </wp:positionV>
                      <wp:extent cx="171450" cy="114300"/>
                      <wp:effectExtent l="0" t="0" r="76200" b="57150"/>
                      <wp:wrapNone/>
                      <wp:docPr id="456" name="Conector de Seta Reta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989C2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56" o:spid="_x0000_s1026" type="#_x0000_t32" style="position:absolute;margin-left:-.7pt;margin-top:32pt;width:13.5pt;height:9pt;z-index:252126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Uma das seis opera</w:t>
            </w:r>
            <w:r w:rsidR="001C0D89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ções mate</w:t>
            </w:r>
            <w:r w:rsidR="001C0D89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máticas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CB32" w14:textId="03EB998F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 xml:space="preserve">Ano de ataque às Torres Gêmeas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0D5E" w14:textId="0A319CE3" w:rsidR="00867356" w:rsidRPr="00867356" w:rsidRDefault="002B3482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28257" behindDoc="0" locked="0" layoutInCell="1" allowOverlap="1" wp14:anchorId="2C5C70D4" wp14:editId="07A6261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31750</wp:posOffset>
                      </wp:positionV>
                      <wp:extent cx="133350" cy="152400"/>
                      <wp:effectExtent l="0" t="0" r="76200" b="57150"/>
                      <wp:wrapNone/>
                      <wp:docPr id="459" name="Conector de Seta Reta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94CD3" id="Conector de Seta Reta 459" o:spid="_x0000_s1026" type="#_x0000_t32" style="position:absolute;margin-left:30.85pt;margin-top:2.5pt;width:10.5pt;height:12pt;z-index:25212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Estado brasileiro que faz di</w:t>
            </w:r>
            <w:r w:rsidR="00397051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visa com o Peru (sigla)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DEC8" w14:textId="5A6B5F8E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A6CE" w14:textId="7403ED3A" w:rsidR="00867356" w:rsidRPr="00867356" w:rsidRDefault="001C766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</w:pPr>
            <w:r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>Filme</w:t>
            </w:r>
            <w:r w:rsidR="001E41E4"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 xml:space="preserve"> (2014)</w:t>
            </w:r>
            <w:r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 xml:space="preserve"> de fi</w:t>
            </w:r>
            <w:r w:rsidR="001E41E4"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>cç</w:t>
            </w:r>
            <w:r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 xml:space="preserve">ão científica </w:t>
            </w:r>
            <w:r w:rsidR="00AC7AF5"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>de Christopher</w:t>
            </w:r>
            <w:r w:rsidR="001E41E4" w:rsidRPr="001E41E4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 xml:space="preserve"> Nolan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E1F6" w14:textId="34BEEB05" w:rsidR="00867356" w:rsidRPr="00867356" w:rsidRDefault="00F932D5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Ave brasileira monogâ-mica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622B6BE3" w14:textId="6C0747D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D548" w14:textId="172C3048" w:rsidR="00867356" w:rsidRPr="00867356" w:rsidRDefault="00083194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3377" behindDoc="0" locked="0" layoutInCell="1" allowOverlap="1" wp14:anchorId="1544F175" wp14:editId="0CB8AF00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158750</wp:posOffset>
                      </wp:positionV>
                      <wp:extent cx="158750" cy="0"/>
                      <wp:effectExtent l="0" t="76200" r="12700" b="95250"/>
                      <wp:wrapNone/>
                      <wp:docPr id="462" name="Conector de Seta Ret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D944B" id="Conector de Seta Reta 462" o:spid="_x0000_s1026" type="#_x0000_t32" style="position:absolute;margin-left:29.6pt;margin-top:12.5pt;width:12.5pt;height:0;z-index:252133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14 (?), o Oiseau de Proie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1019F" w14:textId="7EC004E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82222" w14:textId="044FA6D6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21F01" w14:textId="29B4488A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7375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6"/>
                <w:szCs w:val="16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6"/>
                <w:szCs w:val="16"/>
                <w:lang w:eastAsia="pt-BR"/>
              </w:rPr>
              <w:t>Fósforo (símb.)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205A" w14:textId="51807493" w:rsidR="00867356" w:rsidRPr="007D0765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7D0765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Alfândega</w:t>
            </w:r>
            <w:r w:rsidR="00E82764" w:rsidRPr="007D0765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 xml:space="preserve"> (</w:t>
            </w:r>
            <w:r w:rsidR="007D0765" w:rsidRPr="007D0765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sinônimo)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F629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6"/>
                <w:szCs w:val="16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6"/>
                <w:szCs w:val="16"/>
                <w:lang w:eastAsia="pt-BR"/>
              </w:rPr>
              <w:t>O número nulo</w:t>
            </w:r>
          </w:p>
        </w:tc>
      </w:tr>
      <w:tr w:rsidR="00867356" w:rsidRPr="0070191E" w14:paraId="7F543EC9" w14:textId="77777777" w:rsidTr="00FD1B18">
        <w:trPr>
          <w:trHeight w:val="6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45B31FC" w14:textId="5A8A26B8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8343" w14:textId="6E5BA81E" w:rsidR="00867356" w:rsidRPr="00867356" w:rsidRDefault="002B3482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27233" behindDoc="0" locked="0" layoutInCell="1" allowOverlap="1" wp14:anchorId="215E25BD" wp14:editId="66FD6CF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-262890</wp:posOffset>
                      </wp:positionV>
                      <wp:extent cx="0" cy="139700"/>
                      <wp:effectExtent l="76200" t="0" r="57150" b="50800"/>
                      <wp:wrapNone/>
                      <wp:docPr id="457" name="Conector de Seta Reta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9125E" id="Conector de Seta Reta 457" o:spid="_x0000_s1026" type="#_x0000_t32" style="position:absolute;margin-left:14.55pt;margin-top:-20.7pt;width:0;height:11pt;z-index:252127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7EB4" w14:textId="4D6FF088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7F4E" w14:textId="23494886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AADA" w14:textId="643DB5BB" w:rsidR="00867356" w:rsidRPr="00867356" w:rsidRDefault="002B3482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0305" behindDoc="0" locked="0" layoutInCell="1" allowOverlap="1" wp14:anchorId="65DD9C47" wp14:editId="6E7169D0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-245745</wp:posOffset>
                      </wp:positionV>
                      <wp:extent cx="0" cy="139700"/>
                      <wp:effectExtent l="76200" t="0" r="57150" b="50800"/>
                      <wp:wrapNone/>
                      <wp:docPr id="460" name="Conector de Seta Reta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27115" id="Conector de Seta Reta 460" o:spid="_x0000_s1026" type="#_x0000_t32" style="position:absolute;margin-left:15.2pt;margin-top:-19.35pt;width:0;height:11pt;z-index:252130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4D07" w14:textId="2E71BD66" w:rsidR="00867356" w:rsidRPr="00867356" w:rsidRDefault="00083194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2353" behindDoc="0" locked="0" layoutInCell="1" allowOverlap="1" wp14:anchorId="008D62B6" wp14:editId="171D2657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-252095</wp:posOffset>
                      </wp:positionV>
                      <wp:extent cx="0" cy="139700"/>
                      <wp:effectExtent l="76200" t="0" r="57150" b="50800"/>
                      <wp:wrapNone/>
                      <wp:docPr id="461" name="Conector de Seta Reta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38B6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61" o:spid="_x0000_s1026" type="#_x0000_t32" style="position:absolute;margin-left:15.2pt;margin-top:-19.85pt;width:0;height:11pt;z-index:252132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EB99" w14:textId="5C7BAC33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4A970F31" w14:textId="3B11BCED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B700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Vitamina B7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4508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Bairro central de São Paulo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0911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Guerra e (?), romance de Liev Tolstói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9DC0" w14:textId="278915B8" w:rsidR="00867356" w:rsidRPr="00867356" w:rsidRDefault="000F32E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1569" behindDoc="0" locked="0" layoutInCell="1" allowOverlap="1" wp14:anchorId="75C8DE7F" wp14:editId="691EED3A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124460</wp:posOffset>
                      </wp:positionV>
                      <wp:extent cx="158750" cy="0"/>
                      <wp:effectExtent l="0" t="76200" r="12700" b="95250"/>
                      <wp:wrapNone/>
                      <wp:docPr id="466" name="Conector de Seta Reta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05EB1" id="Conector de Seta Reta 466" o:spid="_x0000_s1026" type="#_x0000_t32" style="position:absolute;margin-left:-6.25pt;margin-top:9.8pt;width:12.5pt;height:0;z-index:252141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5425" behindDoc="0" locked="0" layoutInCell="1" allowOverlap="1" wp14:anchorId="4BFB37C1" wp14:editId="2341AACB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-139065</wp:posOffset>
                      </wp:positionV>
                      <wp:extent cx="0" cy="139700"/>
                      <wp:effectExtent l="76200" t="0" r="57150" b="50800"/>
                      <wp:wrapNone/>
                      <wp:docPr id="463" name="Conector de Seta Reta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D81B5" id="Conector de Seta Reta 463" o:spid="_x0000_s1026" type="#_x0000_t32" style="position:absolute;margin-left:13.75pt;margin-top:-10.95pt;width:0;height:11pt;z-index:252135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C104" w14:textId="5112FACD" w:rsidR="00867356" w:rsidRPr="00867356" w:rsidRDefault="000F32E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7473" behindDoc="0" locked="0" layoutInCell="1" allowOverlap="1" wp14:anchorId="102B1C57" wp14:editId="2092816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-266065</wp:posOffset>
                      </wp:positionV>
                      <wp:extent cx="0" cy="139700"/>
                      <wp:effectExtent l="76200" t="0" r="57150" b="50800"/>
                      <wp:wrapNone/>
                      <wp:docPr id="464" name="Conector de Seta Reta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A0E1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64" o:spid="_x0000_s1026" type="#_x0000_t32" style="position:absolute;margin-left:15.45pt;margin-top:-20.95pt;width:0;height:11pt;z-index:252137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905E" w14:textId="602C64D6" w:rsidR="00867356" w:rsidRPr="00867356" w:rsidRDefault="000F32E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39521" behindDoc="0" locked="0" layoutInCell="1" allowOverlap="1" wp14:anchorId="0EFC8A0E" wp14:editId="4FB4D6D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-254000</wp:posOffset>
                      </wp:positionV>
                      <wp:extent cx="0" cy="139700"/>
                      <wp:effectExtent l="76200" t="0" r="57150" b="50800"/>
                      <wp:wrapNone/>
                      <wp:docPr id="465" name="Conector de Seta Reta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A7430" id="Conector de Seta Reta 465" o:spid="_x0000_s1026" type="#_x0000_t32" style="position:absolute;margin-left:15pt;margin-top:-20pt;width:0;height:11pt;z-index:252139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0F4A09" w:rsidRPr="0070191E" w14:paraId="0D532071" w14:textId="77777777" w:rsidTr="00FD1B18">
        <w:trPr>
          <w:trHeight w:val="329"/>
          <w:jc w:val="center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F9A0A6" w14:textId="77415068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94F56B" w14:textId="3272C020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97E00B" w14:textId="4D4D884D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B521" w14:textId="77777777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Palancas e gazelas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7021" w14:textId="4536E9E7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8438" w14:textId="66B82299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3734" w14:textId="41144610" w:rsidR="000F4A09" w:rsidRPr="00867356" w:rsidRDefault="00FA7FA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6929" behindDoc="0" locked="0" layoutInCell="1" allowOverlap="1" wp14:anchorId="757A98CC" wp14:editId="3960D47A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149225</wp:posOffset>
                      </wp:positionV>
                      <wp:extent cx="177800" cy="0"/>
                      <wp:effectExtent l="38100" t="76200" r="0" b="95250"/>
                      <wp:wrapNone/>
                      <wp:docPr id="478" name="Conector de Seta Reta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618C2" id="Conector de Seta Reta 478" o:spid="_x0000_s1026" type="#_x0000_t32" style="position:absolute;margin-left:23pt;margin-top:11.75pt;width:14pt;height:0;flip:x;z-index:252156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9E14" w14:textId="77777777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Bahia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5D73" w14:textId="29ACFB44" w:rsidR="000F4A09" w:rsidRPr="00867356" w:rsidRDefault="00CE63D0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9761" behindDoc="0" locked="0" layoutInCell="1" allowOverlap="1" wp14:anchorId="0687AB3E" wp14:editId="72BC3043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-119380</wp:posOffset>
                      </wp:positionV>
                      <wp:extent cx="158750" cy="0"/>
                      <wp:effectExtent l="0" t="76200" r="12700" b="95250"/>
                      <wp:wrapNone/>
                      <wp:docPr id="471" name="Conector de Seta Reta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76E0D" id="Conector de Seta Reta 471" o:spid="_x0000_s1026" type="#_x0000_t32" style="position:absolute;margin-left:-7.4pt;margin-top:-9.4pt;width:12.5pt;height:0;z-index:252149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5665" behindDoc="0" locked="0" layoutInCell="1" allowOverlap="1" wp14:anchorId="100C3576" wp14:editId="1F4FDFA3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-265430</wp:posOffset>
                      </wp:positionV>
                      <wp:extent cx="0" cy="139700"/>
                      <wp:effectExtent l="76200" t="0" r="57150" b="50800"/>
                      <wp:wrapNone/>
                      <wp:docPr id="469" name="Conector de Seta Ret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068D1" id="Conector de Seta Reta 469" o:spid="_x0000_s1026" type="#_x0000_t32" style="position:absolute;margin-left:14.1pt;margin-top:-20.9pt;width:0;height:11pt;z-index:252145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EC1B" w14:textId="714E0FEA" w:rsidR="000F4A09" w:rsidRPr="00867356" w:rsidRDefault="000F32E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7713" behindDoc="0" locked="0" layoutInCell="1" allowOverlap="1" wp14:anchorId="643A952F" wp14:editId="5AFC318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-261620</wp:posOffset>
                      </wp:positionV>
                      <wp:extent cx="0" cy="139700"/>
                      <wp:effectExtent l="76200" t="0" r="57150" b="50800"/>
                      <wp:wrapNone/>
                      <wp:docPr id="470" name="Conector de Seta Reta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A9033" id="Conector de Seta Reta 470" o:spid="_x0000_s1026" type="#_x0000_t32" style="position:absolute;margin-left:14.95pt;margin-top:-20.6pt;width:0;height:11pt;z-index:252147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08DCB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713F" w14:textId="7FDC65AA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Sílaba de "Cadete"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692F" w14:textId="0A5B44ED" w:rsidR="000F4A09" w:rsidRPr="00867356" w:rsidRDefault="000F32E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43617" behindDoc="0" locked="0" layoutInCell="1" allowOverlap="1" wp14:anchorId="57274326" wp14:editId="5D22D56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-23495</wp:posOffset>
                      </wp:positionV>
                      <wp:extent cx="158750" cy="0"/>
                      <wp:effectExtent l="0" t="76200" r="12700" b="95250"/>
                      <wp:wrapNone/>
                      <wp:docPr id="468" name="Conector de Seta Reta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9D174" id="Conector de Seta Reta 468" o:spid="_x0000_s1026" type="#_x0000_t32" style="position:absolute;margin-left:-6.5pt;margin-top:-1.85pt;width:12.5pt;height:0;z-index:252143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0E1C" w14:textId="222541D5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0F4A09" w:rsidRPr="0070191E" w14:paraId="36B02E95" w14:textId="4BD5CC5F" w:rsidTr="007578D4">
        <w:trPr>
          <w:trHeight w:val="266"/>
          <w:jc w:val="center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10417A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ACC887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5A966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09D65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328E6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4C71C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768EB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E101" w14:textId="63FB4FAA" w:rsidR="000F4A09" w:rsidRPr="00867356" w:rsidRDefault="000F4A0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Ácido ribonu</w:t>
            </w:r>
            <w:r w:rsidR="0079717D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cleico</w:t>
            </w: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4B0D7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0FAE7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DC29" w14:textId="379A3436" w:rsidR="000F4A09" w:rsidRPr="00867356" w:rsidRDefault="000F4A09" w:rsidP="00380B9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O conto da (?), romance de Margaret Atwood</w:t>
            </w: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7E244" w14:textId="77777777" w:rsidR="000F4A09" w:rsidRPr="00867356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0E3874" w14:textId="77777777" w:rsidR="000F4A09" w:rsidRPr="0070191E" w:rsidRDefault="000F4A09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</w:tr>
      <w:tr w:rsidR="00867356" w:rsidRPr="0070191E" w14:paraId="351663DC" w14:textId="77777777" w:rsidTr="007578D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E8EA" w14:textId="3A07A784" w:rsidR="00867356" w:rsidRPr="00867356" w:rsidRDefault="00AB35A2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0001" behindDoc="0" locked="0" layoutInCell="1" allowOverlap="1" wp14:anchorId="766B859E" wp14:editId="2420AA95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-73025</wp:posOffset>
                      </wp:positionV>
                      <wp:extent cx="152400" cy="101600"/>
                      <wp:effectExtent l="0" t="38100" r="57150" b="31750"/>
                      <wp:wrapNone/>
                      <wp:docPr id="340" name="Conector de Seta Reta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101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69E55" id="Conector de Seta Reta 340" o:spid="_x0000_s1026" type="#_x0000_t32" style="position:absolute;margin-left:1.8pt;margin-top:-5.75pt;width:12pt;height:8pt;flip:y;z-index:252160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Maior estrela do Sistema Solar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2A3C" w14:textId="65B3A37F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EF60" w14:textId="16DA179F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6"/>
                <w:szCs w:val="16"/>
                <w:lang w:eastAsia="pt-BR"/>
              </w:rPr>
              <w:t>Polo Sul</w:t>
            </w: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F331CD3" w14:textId="27D22DE1" w:rsidR="007578D4" w:rsidRPr="00867356" w:rsidRDefault="00AB35A2" w:rsidP="007578D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8977" behindDoc="0" locked="0" layoutInCell="1" allowOverlap="1" wp14:anchorId="0B958800" wp14:editId="17FE5BED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107950</wp:posOffset>
                      </wp:positionV>
                      <wp:extent cx="158750" cy="0"/>
                      <wp:effectExtent l="0" t="76200" r="12700" b="95250"/>
                      <wp:wrapNone/>
                      <wp:docPr id="339" name="Conector de Seta Reta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8F2E8" id="Conector de Seta Reta 339" o:spid="_x0000_s1026" type="#_x0000_t32" style="position:absolute;margin-left:-8.25pt;margin-top:8.5pt;width:12.5pt;height:0;z-index:252158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A7FA7"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5905" behindDoc="0" locked="0" layoutInCell="1" allowOverlap="1" wp14:anchorId="6847D64C" wp14:editId="7C78E447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-146685</wp:posOffset>
                      </wp:positionV>
                      <wp:extent cx="0" cy="139700"/>
                      <wp:effectExtent l="76200" t="0" r="57150" b="50800"/>
                      <wp:wrapNone/>
                      <wp:docPr id="474" name="Conector de Seta Reta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812B2" id="Conector de Seta Reta 474" o:spid="_x0000_s1026" type="#_x0000_t32" style="position:absolute;margin-left:14.25pt;margin-top:-11.55pt;width:0;height:11pt;z-index:25215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BA85" w14:textId="57F78136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16180" w14:textId="544AE31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3587" w14:textId="07F16F63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6790" w14:textId="3E7775DD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1F254" w14:textId="7B63CB34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A5376" w14:textId="41D09EA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B2A1" w14:textId="43FD8E6F" w:rsidR="00867356" w:rsidRPr="00867356" w:rsidRDefault="000F32E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1809" behindDoc="0" locked="0" layoutInCell="1" allowOverlap="1" wp14:anchorId="58FAF60C" wp14:editId="1B675BA4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-260985</wp:posOffset>
                      </wp:positionV>
                      <wp:extent cx="0" cy="139700"/>
                      <wp:effectExtent l="76200" t="0" r="57150" b="50800"/>
                      <wp:wrapNone/>
                      <wp:docPr id="472" name="Conector de Seta Reta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9D1DE" id="Conector de Seta Reta 472" o:spid="_x0000_s1026" type="#_x0000_t32" style="position:absolute;margin-left:15.35pt;margin-top:-20.55pt;width:0;height:11pt;z-index:252151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9636" w14:textId="77777777" w:rsidR="00034C31" w:rsidRPr="0070191E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Poema monos</w:t>
            </w:r>
            <w:r w:rsidR="00034C31" w:rsidRPr="0070191E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36319F62" w14:textId="724BD079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trófico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44BA" w14:textId="6A6FE294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4A0B" w14:textId="6154479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867356" w:rsidRPr="0070191E" w14:paraId="7A96F50C" w14:textId="77777777" w:rsidTr="007578D4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BCEC" w14:textId="2AEF84E4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Natural de Salva</w:t>
            </w:r>
            <w:r w:rsidR="001B526C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dor/BA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86F2" w14:textId="3794262A" w:rsidR="00867356" w:rsidRPr="00867356" w:rsidRDefault="001B526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3313" behindDoc="0" locked="0" layoutInCell="1" allowOverlap="1" wp14:anchorId="79AF2850" wp14:editId="35FD3373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127635</wp:posOffset>
                      </wp:positionV>
                      <wp:extent cx="158750" cy="0"/>
                      <wp:effectExtent l="0" t="76200" r="12700" b="95250"/>
                      <wp:wrapNone/>
                      <wp:docPr id="347" name="Conector de Seta Reta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82B32" id="Conector de Seta Reta 347" o:spid="_x0000_s1026" type="#_x0000_t32" style="position:absolute;margin-left:-6.2pt;margin-top:10.05pt;width:12.5pt;height:0;z-index:252173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ACA41" w14:textId="247B87E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FF5F" w14:textId="4988E9B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BE98" w14:textId="480E3FD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EBA50" w14:textId="172A2D08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7AE3" w14:textId="11E8484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188D" w14:textId="3CAE9DC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BB01" w14:textId="1A86B3D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F0C7" w14:textId="4D24DEDD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CCDA" w14:textId="18F3A353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7067" w14:textId="68267270" w:rsidR="00867356" w:rsidRPr="00867356" w:rsidRDefault="00FA7FA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53857" behindDoc="0" locked="0" layoutInCell="1" allowOverlap="1" wp14:anchorId="0361FA81" wp14:editId="6BC06FCB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-261620</wp:posOffset>
                      </wp:positionV>
                      <wp:extent cx="0" cy="139700"/>
                      <wp:effectExtent l="76200" t="0" r="57150" b="50800"/>
                      <wp:wrapNone/>
                      <wp:docPr id="473" name="Conector de Seta Reta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84716" id="Conector de Seta Reta 473" o:spid="_x0000_s1026" type="#_x0000_t32" style="position:absolute;margin-left:14.75pt;margin-top:-20.6pt;width:0;height:11pt;z-index:252153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FFE1BDF" w14:textId="5CCB1523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2EFA" w14:textId="2601196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867356" w:rsidRPr="0070191E" w14:paraId="39818E57" w14:textId="77777777" w:rsidTr="00932D39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D176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(?) Rajada, espécie de madeira brasileira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5856" w14:textId="4E08ABFC" w:rsidR="00867356" w:rsidRPr="00867356" w:rsidRDefault="001B526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5361" behindDoc="0" locked="0" layoutInCell="1" allowOverlap="1" wp14:anchorId="4AE9537A" wp14:editId="12A430C3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114300</wp:posOffset>
                      </wp:positionV>
                      <wp:extent cx="158750" cy="0"/>
                      <wp:effectExtent l="0" t="76200" r="12700" b="95250"/>
                      <wp:wrapNone/>
                      <wp:docPr id="348" name="Conector de Seta Ret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FB335" id="Conector de Seta Reta 348" o:spid="_x0000_s1026" type="#_x0000_t32" style="position:absolute;margin-left:-7.25pt;margin-top:9pt;width:12.5pt;height:0;z-index:252175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A520" w14:textId="311D59BE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73D9" w14:textId="321A2C2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20A7" w14:textId="3E924261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D71D3" w14:textId="3DBAB3D8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663F" w14:textId="60514C4E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5A5F" w14:textId="39D4087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E665" w14:textId="5F9D8A6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A282" w14:textId="0C096612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2BC5" w14:textId="55CD673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7F689" w14:textId="7EBACD09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DB08" w14:textId="75F6D26D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A603" w14:textId="2F869D94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Alumínio (símb.)</w:t>
            </w:r>
          </w:p>
        </w:tc>
      </w:tr>
      <w:tr w:rsidR="00867356" w:rsidRPr="0070191E" w14:paraId="50A46BF9" w14:textId="77777777" w:rsidTr="00932D39">
        <w:trPr>
          <w:trHeight w:val="6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3A3E83DC" w14:textId="2F57195B" w:rsidR="00867356" w:rsidRPr="00867356" w:rsidRDefault="00E95D8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 w:rsidRPr="00E95D87">
              <w:rPr>
                <w:rFonts w:ascii="Calisto MT" w:eastAsia="Times New Roman" w:hAnsi="Calisto MT" w:cs="Times New Roman"/>
                <w:noProof/>
                <w:color w:val="000000"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7409" behindDoc="0" locked="0" layoutInCell="1" allowOverlap="1" wp14:anchorId="1AFE7825" wp14:editId="7D0E9BC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466725</wp:posOffset>
                      </wp:positionV>
                      <wp:extent cx="179070" cy="129540"/>
                      <wp:effectExtent l="0" t="38100" r="49530" b="22860"/>
                      <wp:wrapNone/>
                      <wp:docPr id="350" name="Conector de Seta Reta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070" cy="129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E1AA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50" o:spid="_x0000_s1026" type="#_x0000_t32" style="position:absolute;margin-left:1.55pt;margin-top:36.75pt;width:14.1pt;height:10.2pt;flip:y;z-index:252177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6A1D" w14:textId="134804B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902F" w14:textId="2B4B277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Prejudi</w:t>
            </w:r>
            <w:r w:rsidR="001B526C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ca; fere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3704" w14:textId="01A822BB" w:rsidR="00867356" w:rsidRPr="00867356" w:rsidRDefault="001B526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1265" behindDoc="0" locked="0" layoutInCell="1" allowOverlap="1" wp14:anchorId="27B97B96" wp14:editId="0A8DE60E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112395</wp:posOffset>
                      </wp:positionV>
                      <wp:extent cx="158750" cy="0"/>
                      <wp:effectExtent l="0" t="76200" r="12700" b="95250"/>
                      <wp:wrapNone/>
                      <wp:docPr id="346" name="Conector de Seta Reta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B1075" id="Conector de Seta Reta 346" o:spid="_x0000_s1026" type="#_x0000_t32" style="position:absolute;margin-left:-7.65pt;margin-top:8.85pt;width:12.5pt;height:0;z-index:252171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00C74310" w14:textId="242A310A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6F89" w14:textId="4CEA5558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D9D9" w14:textId="243D3BA8" w:rsidR="00867356" w:rsidRPr="00867356" w:rsidRDefault="00FB119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9217" behindDoc="0" locked="0" layoutInCell="1" allowOverlap="1" wp14:anchorId="4BBF32BA" wp14:editId="640A194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-116205</wp:posOffset>
                      </wp:positionV>
                      <wp:extent cx="0" cy="158750"/>
                      <wp:effectExtent l="76200" t="38100" r="57150" b="12700"/>
                      <wp:wrapNone/>
                      <wp:docPr id="345" name="Conector de Seta Reta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70A46" id="Conector de Seta Reta 345" o:spid="_x0000_s1026" type="#_x0000_t32" style="position:absolute;margin-left:14.75pt;margin-top:-9.15pt;width:0;height:12.5pt;flip:y;z-index:252169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(?) de tinta, livro de Cornelia Funke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419C" w14:textId="042F0C00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C71B" w14:textId="40FEA5E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0A96" w14:textId="03AA8D62" w:rsidR="00867356" w:rsidRPr="00867356" w:rsidRDefault="00FB119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8193" behindDoc="0" locked="0" layoutInCell="1" allowOverlap="1" wp14:anchorId="384F9D39" wp14:editId="109D55AB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117475</wp:posOffset>
                      </wp:positionV>
                      <wp:extent cx="177800" cy="0"/>
                      <wp:effectExtent l="38100" t="76200" r="0" b="95250"/>
                      <wp:wrapNone/>
                      <wp:docPr id="344" name="Conector de Seta Reta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2E5CF" id="Conector de Seta Reta 344" o:spid="_x0000_s1026" type="#_x0000_t32" style="position:absolute;margin-left:23.75pt;margin-top:9.25pt;width:14pt;height:0;flip:x;z-index:252168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E3AC" w14:textId="3CA5DB79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Estação espacial russa, operou de 1986 a 2001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22CC0" w14:textId="5F58D82A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B7EA" w14:textId="6809966D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Criatura mitológica metade hu</w:t>
            </w:r>
            <w:r w:rsidR="00707A03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mana e me</w:t>
            </w:r>
            <w:r w:rsidR="00707A03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tade cavalo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98B50B7" w14:textId="5A57FF38" w:rsidR="00867356" w:rsidRPr="00867356" w:rsidRDefault="00CE63D0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2049" behindDoc="0" locked="0" layoutInCell="1" allowOverlap="1" wp14:anchorId="5603E222" wp14:editId="5FE918E2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-302260</wp:posOffset>
                      </wp:positionV>
                      <wp:extent cx="0" cy="139700"/>
                      <wp:effectExtent l="76200" t="0" r="57150" b="50800"/>
                      <wp:wrapNone/>
                      <wp:docPr id="341" name="Conector de Seta Reta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AA282" id="Conector de Seta Reta 341" o:spid="_x0000_s1026" type="#_x0000_t32" style="position:absolute;margin-left:12.55pt;margin-top:-23.8pt;width:0;height:11pt;z-index:252162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67356" w:rsidRPr="0070191E" w14:paraId="2547FEA0" w14:textId="77777777" w:rsidTr="00AF20D3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1416" w14:textId="2A2382A1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95D87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Século (?), período de 601 a 700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67A8" w14:textId="65C0D361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85CE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Também conhecida como Múmia do Similaun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E75C" w14:textId="1D119898" w:rsidR="00867356" w:rsidRPr="00867356" w:rsidRDefault="00AD0393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79457" behindDoc="0" locked="0" layoutInCell="1" allowOverlap="1" wp14:anchorId="73D0645D" wp14:editId="6BCCFBCF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126365</wp:posOffset>
                      </wp:positionV>
                      <wp:extent cx="158750" cy="0"/>
                      <wp:effectExtent l="0" t="76200" r="12700" b="95250"/>
                      <wp:wrapNone/>
                      <wp:docPr id="351" name="Conector de Seta Ret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0F53" id="Conector de Seta Reta 351" o:spid="_x0000_s1026" type="#_x0000_t32" style="position:absolute;margin-left:-8.35pt;margin-top:9.95pt;width:12.5pt;height:0;z-index:252179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7EC0" w14:textId="2E80C4F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6CC9" w14:textId="35202D90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D1730" w14:textId="317A1FB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60CF" w14:textId="7376041F" w:rsidR="00867356" w:rsidRPr="00867356" w:rsidRDefault="001D2CC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1505" behindDoc="0" locked="0" layoutInCell="1" allowOverlap="1" wp14:anchorId="69B6751F" wp14:editId="34092936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-208280</wp:posOffset>
                      </wp:positionV>
                      <wp:extent cx="0" cy="158750"/>
                      <wp:effectExtent l="76200" t="38100" r="57150" b="12700"/>
                      <wp:wrapNone/>
                      <wp:docPr id="221" name="Conector de Seta Reta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57071" id="Conector de Seta Reta 221" o:spid="_x0000_s1026" type="#_x0000_t32" style="position:absolute;margin-left:14.3pt;margin-top:-16.4pt;width:0;height:12.5pt;flip:y;z-index:252181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Arreba</w:t>
            </w:r>
            <w:r w:rsidR="00D309A7" w:rsidRPr="0070191E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tado, em inglês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ACE9" w14:textId="4EC86858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139B" w14:textId="2A490819" w:rsidR="00867356" w:rsidRPr="00867356" w:rsidRDefault="001D2CC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3553" behindDoc="0" locked="0" layoutInCell="1" allowOverlap="1" wp14:anchorId="658BC53E" wp14:editId="4E16D8F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119380</wp:posOffset>
                      </wp:positionV>
                      <wp:extent cx="177800" cy="0"/>
                      <wp:effectExtent l="38100" t="76200" r="0" b="95250"/>
                      <wp:wrapNone/>
                      <wp:docPr id="480" name="Conector de Seta Reta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0AD54" id="Conector de Seta Reta 480" o:spid="_x0000_s1026" type="#_x0000_t32" style="position:absolute;margin-left:23.7pt;margin-top:9.4pt;width:14pt;height:0;flip:x;z-index:252183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D42F" w14:textId="542B60C1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Arquivo Nacional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CBFF5BA" w14:textId="6E69B3DF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B4B7" w14:textId="4486D51D" w:rsidR="00867356" w:rsidRPr="00867356" w:rsidRDefault="00FB119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6145" behindDoc="0" locked="0" layoutInCell="1" allowOverlap="1" wp14:anchorId="1221AC7E" wp14:editId="275ECF1F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106680</wp:posOffset>
                      </wp:positionV>
                      <wp:extent cx="177800" cy="0"/>
                      <wp:effectExtent l="38100" t="76200" r="0" b="95250"/>
                      <wp:wrapNone/>
                      <wp:docPr id="343" name="Conector de Seta Reta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D8829" id="Conector de Seta Reta 343" o:spid="_x0000_s1026" type="#_x0000_t32" style="position:absolute;margin-left:24.25pt;margin-top:8.4pt;width:14pt;height:0;flip:x;z-index:252166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4C6637"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64097" behindDoc="0" locked="0" layoutInCell="1" allowOverlap="1" wp14:anchorId="3D2C38D7" wp14:editId="1E031DBF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-160020</wp:posOffset>
                      </wp:positionV>
                      <wp:extent cx="0" cy="139700"/>
                      <wp:effectExtent l="76200" t="0" r="57150" b="50800"/>
                      <wp:wrapNone/>
                      <wp:docPr id="342" name="Conector de Seta Reta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31160" id="Conector de Seta Reta 342" o:spid="_x0000_s1026" type="#_x0000_t32" style="position:absolute;margin-left:15.75pt;margin-top:-12.6pt;width:0;height:11pt;z-index:252164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A9A6" w14:textId="0783C5F4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Centro Audio</w:t>
            </w:r>
            <w:r w:rsidR="00603E4E" w:rsidRPr="0070191E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visual</w:t>
            </w:r>
          </w:p>
        </w:tc>
      </w:tr>
      <w:tr w:rsidR="00867356" w:rsidRPr="0070191E" w14:paraId="362C1266" w14:textId="77777777" w:rsidTr="00AF20D3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183D" w14:textId="471D0BB6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Países como Polônia, Sérvia e Espanha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CAECD60" w14:textId="133B9EBE" w:rsidR="00867356" w:rsidRPr="00867356" w:rsidRDefault="007E208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5057" behindDoc="0" locked="0" layoutInCell="1" allowOverlap="1" wp14:anchorId="06482B3F" wp14:editId="50998B4A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111125</wp:posOffset>
                      </wp:positionV>
                      <wp:extent cx="158750" cy="0"/>
                      <wp:effectExtent l="0" t="76200" r="12700" b="95250"/>
                      <wp:wrapNone/>
                      <wp:docPr id="491" name="Conector de Seta Reta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E1B44" id="Conector de Seta Reta 491" o:spid="_x0000_s1026" type="#_x0000_t32" style="position:absolute;margin-left:-8.75pt;margin-top:8.75pt;width:12.5pt;height:0;z-index:252205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909C753" w14:textId="1CD8CA0F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80C3" w14:textId="69FCA87E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88DD" w14:textId="1FA076D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5FD2" w14:textId="162EE1FD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FDD0" w14:textId="0B3BF4E6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FE70" w14:textId="19619DA0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Liga metálica entre ferro e carbono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DB6A" w14:textId="3CC46BFC" w:rsidR="00867356" w:rsidRPr="00867356" w:rsidRDefault="00EA739E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7649" behindDoc="0" locked="0" layoutInCell="1" allowOverlap="1" wp14:anchorId="1018A351" wp14:editId="7BFF8E20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125730</wp:posOffset>
                      </wp:positionV>
                      <wp:extent cx="158750" cy="0"/>
                      <wp:effectExtent l="0" t="76200" r="12700" b="95250"/>
                      <wp:wrapNone/>
                      <wp:docPr id="482" name="Conector de Seta Reta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3CE6D" id="Conector de Seta Reta 482" o:spid="_x0000_s1026" type="#_x0000_t32" style="position:absolute;margin-left:-8.25pt;margin-top:9.9pt;width:12.5pt;height:0;z-index:252187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4B59" w14:textId="3C05922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6701" w14:textId="7957E553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6AC2" w14:textId="11B9C01C" w:rsidR="00E97D83" w:rsidRPr="00867356" w:rsidRDefault="00E97D83" w:rsidP="00E97D83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97D83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(?)-Book, o livro digital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3C57" w14:textId="566F7484" w:rsidR="00867356" w:rsidRPr="00867356" w:rsidRDefault="00E97D83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33729" behindDoc="0" locked="0" layoutInCell="1" allowOverlap="1" wp14:anchorId="1F481E71" wp14:editId="649529BA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118745</wp:posOffset>
                      </wp:positionV>
                      <wp:extent cx="158750" cy="0"/>
                      <wp:effectExtent l="0" t="76200" r="12700" b="95250"/>
                      <wp:wrapNone/>
                      <wp:docPr id="505" name="Conector de Seta Reta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3C5F8" id="Conector de Seta Reta 505" o:spid="_x0000_s1026" type="#_x0000_t32" style="position:absolute;margin-left:-8.2pt;margin-top:9.35pt;width:12.5pt;height:0;z-index:252233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A15B" w14:textId="77777777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Uma das quatro estações do ano</w:t>
            </w:r>
          </w:p>
        </w:tc>
      </w:tr>
      <w:tr w:rsidR="00F269BF" w:rsidRPr="0070191E" w14:paraId="3B29BE33" w14:textId="77777777" w:rsidTr="00AF20D3">
        <w:trPr>
          <w:trHeight w:val="6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3CAB3F0" w14:textId="1828869C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D2B5" w14:textId="0A607808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7513F66" w14:textId="0DE44CBC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F722" w14:textId="676E4F47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AD58" w14:textId="3E629802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C238" w14:textId="5E74B578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8922" w14:textId="5DE778B6" w:rsidR="00F269BF" w:rsidRPr="00867356" w:rsidRDefault="000F258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9937" behindDoc="0" locked="0" layoutInCell="1" allowOverlap="1" wp14:anchorId="669928AC" wp14:editId="7CB3D0DD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-215900</wp:posOffset>
                      </wp:positionV>
                      <wp:extent cx="0" cy="158750"/>
                      <wp:effectExtent l="76200" t="38100" r="57150" b="12700"/>
                      <wp:wrapNone/>
                      <wp:docPr id="488" name="Conector de Seta Reta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69D1C" id="Conector de Seta Reta 488" o:spid="_x0000_s1026" type="#_x0000_t32" style="position:absolute;margin-left:14.75pt;margin-top:-17pt;width:0;height:12.5pt;flip:y;z-index:252199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269BF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Sim, em italiano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C85F6" w14:textId="19CE7C16" w:rsidR="00F269BF" w:rsidRPr="00867356" w:rsidRDefault="00F269BF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Área ambiental habitada por uma determinada espécie de organismo vivo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6B1C1970" w14:textId="3B626D4D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CD42" w14:textId="07D155AB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Irmão (gíria)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CB72249" w14:textId="702B91E3" w:rsidR="00F269BF" w:rsidRPr="00867356" w:rsidRDefault="00EA739E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9697" behindDoc="0" locked="0" layoutInCell="1" allowOverlap="1" wp14:anchorId="40DB8B2A" wp14:editId="7135CFFC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118745</wp:posOffset>
                      </wp:positionV>
                      <wp:extent cx="158750" cy="0"/>
                      <wp:effectExtent l="0" t="76200" r="12700" b="95250"/>
                      <wp:wrapNone/>
                      <wp:docPr id="483" name="Conector de Seta Reta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A75D1" id="Conector de Seta Reta 483" o:spid="_x0000_s1026" type="#_x0000_t32" style="position:absolute;margin-left:-7.75pt;margin-top:9.35pt;width:12.5pt;height:0;z-index:252189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2508" w14:textId="3BE2BA6C" w:rsidR="00F269BF" w:rsidRPr="00867356" w:rsidRDefault="00F269B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8DEE" w14:textId="679435D9" w:rsidR="00F269BF" w:rsidRPr="00867356" w:rsidRDefault="00EA739E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85601" behindDoc="0" locked="0" layoutInCell="1" allowOverlap="1" wp14:anchorId="5D95CE7F" wp14:editId="5A9F0D0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-242570</wp:posOffset>
                      </wp:positionV>
                      <wp:extent cx="0" cy="139700"/>
                      <wp:effectExtent l="76200" t="0" r="57150" b="50800"/>
                      <wp:wrapNone/>
                      <wp:docPr id="481" name="Conector de Seta Reta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693DB" id="Conector de Seta Reta 481" o:spid="_x0000_s1026" type="#_x0000_t32" style="position:absolute;margin-left:15.05pt;margin-top:-19.1pt;width:0;height:11pt;z-index:252185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991C6F" w:rsidRPr="0070191E" w14:paraId="40310B18" w14:textId="77777777" w:rsidTr="003F0F45">
        <w:trPr>
          <w:trHeight w:val="680"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728318" w14:textId="7DDB6116" w:rsidR="00991C6F" w:rsidRPr="00867356" w:rsidRDefault="007E208C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7105" behindDoc="0" locked="0" layoutInCell="1" allowOverlap="1" wp14:anchorId="75DA52E5" wp14:editId="14D6011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-71755</wp:posOffset>
                      </wp:positionV>
                      <wp:extent cx="179070" cy="129540"/>
                      <wp:effectExtent l="0" t="38100" r="49530" b="22860"/>
                      <wp:wrapNone/>
                      <wp:docPr id="492" name="Conector de Seta Reta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070" cy="129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F92B4" id="Conector de Seta Reta 492" o:spid="_x0000_s1026" type="#_x0000_t32" style="position:absolute;margin-left:-1.25pt;margin-top:-5.65pt;width:14.1pt;height:10.2pt;flip:y;z-index:252207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991C6F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Naomi (?), primeira mulher negra a ganhar o título de supermodelo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FE06" w14:textId="05CBAA2F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Isca; artifício; cilada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D889" w14:textId="63F03ACD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EDFF" w14:textId="31E97312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625FB2B" w14:textId="03A9E937" w:rsidR="00991C6F" w:rsidRPr="00867356" w:rsidRDefault="00991C6F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O que Freud (?) sobre as mulheres, livro de José Artur Molina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8EEA" w14:textId="51E03E46" w:rsidR="00991C6F" w:rsidRPr="00867356" w:rsidRDefault="000F2587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0961" behindDoc="0" locked="0" layoutInCell="1" allowOverlap="1" wp14:anchorId="5F30DD6C" wp14:editId="0EAF7EBD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-64135</wp:posOffset>
                      </wp:positionV>
                      <wp:extent cx="130175" cy="168275"/>
                      <wp:effectExtent l="0" t="0" r="60325" b="60325"/>
                      <wp:wrapNone/>
                      <wp:docPr id="489" name="Conector de Seta Reta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175" cy="168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B1492" id="Conector de Seta Reta 489" o:spid="_x0000_s1026" type="#_x0000_t32" style="position:absolute;margin-left:-7.55pt;margin-top:-5.05pt;width:10.25pt;height:13.25pt;z-index:252200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8F3B" w14:textId="7765ADF1" w:rsidR="00991C6F" w:rsidRPr="00867356" w:rsidRDefault="00025D6F" w:rsidP="002B77F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7889" behindDoc="0" locked="0" layoutInCell="1" allowOverlap="1" wp14:anchorId="3FBA1969" wp14:editId="55427A34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-252730</wp:posOffset>
                      </wp:positionV>
                      <wp:extent cx="0" cy="139700"/>
                      <wp:effectExtent l="76200" t="0" r="57150" b="50800"/>
                      <wp:wrapNone/>
                      <wp:docPr id="487" name="Conector de Seta Reta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2FFB" id="Conector de Seta Reta 487" o:spid="_x0000_s1026" type="#_x0000_t32" style="position:absolute;margin-left:15.1pt;margin-top:-19.9pt;width:0;height:11pt;z-index:252197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BDAD" w14:textId="134E00D9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Grupo etnolin</w:t>
            </w:r>
            <w:r w:rsidR="00603E4E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="00377EC9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guístico</w:t>
            </w:r>
            <w:r w:rsidR="00377EC9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 xml:space="preserve"> </w:t>
            </w:r>
            <w:r w:rsidR="00377EC9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africano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5743" w14:textId="4396D8A2" w:rsidR="00991C6F" w:rsidRPr="00867356" w:rsidRDefault="002145C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1745" behindDoc="0" locked="0" layoutInCell="1" allowOverlap="1" wp14:anchorId="58224D11" wp14:editId="3D9FCD3D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118745</wp:posOffset>
                      </wp:positionV>
                      <wp:extent cx="158750" cy="0"/>
                      <wp:effectExtent l="0" t="76200" r="12700" b="95250"/>
                      <wp:wrapNone/>
                      <wp:docPr id="484" name="Conector de Seta Reta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C0FC6" id="Conector de Seta Reta 484" o:spid="_x0000_s1026" type="#_x0000_t32" style="position:absolute;margin-left:-6.75pt;margin-top:9.35pt;width:12.5pt;height:0;z-index:252191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14:paraId="59346EC5" w14:textId="1E135AEF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55B4" w14:textId="12C1562B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C7F0" w14:textId="0D01A270" w:rsidR="00991C6F" w:rsidRPr="00867356" w:rsidRDefault="00991C6F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072B48" w:rsidRPr="0070191E" w14:paraId="6B6B2A5C" w14:textId="77777777" w:rsidTr="003F0F45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6772" w14:textId="05B0DE00" w:rsidR="00072B48" w:rsidRPr="00867356" w:rsidRDefault="00072B4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Escola do budismo da tradição Ch'</w:t>
            </w:r>
            <w:r w:rsidR="00682032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an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3E15" w14:textId="0FC3997A" w:rsidR="00072B48" w:rsidRPr="00867356" w:rsidRDefault="007F222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5537" behindDoc="0" locked="0" layoutInCell="1" allowOverlap="1" wp14:anchorId="0ABC0890" wp14:editId="50FF1BAB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114935</wp:posOffset>
                      </wp:positionV>
                      <wp:extent cx="158750" cy="0"/>
                      <wp:effectExtent l="0" t="76200" r="12700" b="95250"/>
                      <wp:wrapNone/>
                      <wp:docPr id="501" name="Conector de Seta Reta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633AB" id="Conector de Seta Reta 501" o:spid="_x0000_s1026" type="#_x0000_t32" style="position:absolute;margin-left:-8.4pt;margin-top:9.05pt;width:12.5pt;height:0;z-index:252225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96E71E9" w14:textId="53382D62" w:rsidR="00072B48" w:rsidRPr="00867356" w:rsidRDefault="007E208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9153" behindDoc="0" locked="0" layoutInCell="1" allowOverlap="1" wp14:anchorId="413DD241" wp14:editId="2BFC342C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-271145</wp:posOffset>
                      </wp:positionV>
                      <wp:extent cx="0" cy="139700"/>
                      <wp:effectExtent l="76200" t="0" r="57150" b="50800"/>
                      <wp:wrapNone/>
                      <wp:docPr id="493" name="Conector de Seta Reta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2AB8F" id="Conector de Seta Reta 493" o:spid="_x0000_s1026" type="#_x0000_t32" style="position:absolute;margin-left:14.3pt;margin-top:-21.35pt;width:0;height:11pt;z-index:252209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E006" w14:textId="27508832" w:rsidR="00072B48" w:rsidRPr="00867356" w:rsidRDefault="00603E4E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70191E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Um,</w:t>
            </w:r>
            <w:r w:rsidR="00072B48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 em unilateral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AB4" w14:textId="120CAC55" w:rsidR="00072B48" w:rsidRPr="00867356" w:rsidRDefault="00072B4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2B8B1E4" w14:textId="3E146AAB" w:rsidR="00072B48" w:rsidRPr="00867356" w:rsidRDefault="00072B48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Instituto Brasileiro do Meio Ambiente e dos Recursos Naturais Renováveis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6441" w14:textId="19C6B6F6" w:rsidR="00072B48" w:rsidRPr="00867356" w:rsidRDefault="007E208C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3009" behindDoc="0" locked="0" layoutInCell="1" allowOverlap="1" wp14:anchorId="0C1F525E" wp14:editId="0BE1DA74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113030</wp:posOffset>
                      </wp:positionV>
                      <wp:extent cx="158750" cy="0"/>
                      <wp:effectExtent l="0" t="76200" r="12700" b="95250"/>
                      <wp:wrapNone/>
                      <wp:docPr id="490" name="Conector de Seta Reta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8396D" id="Conector de Seta Reta 490" o:spid="_x0000_s1026" type="#_x0000_t32" style="position:absolute;margin-left:-7.2pt;margin-top:8.9pt;width:12.5pt;height:0;z-index:252203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8" w:space="0" w:color="auto"/>
            </w:tcBorders>
            <w:shd w:val="clear" w:color="auto" w:fill="auto"/>
            <w:vAlign w:val="center"/>
          </w:tcPr>
          <w:p w14:paraId="554BBEB8" w14:textId="2005CE44" w:rsidR="00072B48" w:rsidRPr="00867356" w:rsidRDefault="00072B4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r2bl w:val="single" w:sz="8" w:space="0" w:color="auto"/>
            </w:tcBorders>
            <w:shd w:val="clear" w:color="auto" w:fill="auto"/>
            <w:vAlign w:val="center"/>
            <w:hideMark/>
          </w:tcPr>
          <w:p w14:paraId="55E08005" w14:textId="3F807591" w:rsidR="00072B48" w:rsidRPr="00867356" w:rsidRDefault="00072B48" w:rsidP="003F0F45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1E3A" w14:textId="0A90C59F" w:rsidR="00072B48" w:rsidRPr="00867356" w:rsidRDefault="00072B4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(?) Geo, National Geographic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6BD1" w14:textId="02990664" w:rsidR="00072B48" w:rsidRPr="00867356" w:rsidRDefault="002145C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3793" behindDoc="0" locked="0" layoutInCell="1" allowOverlap="1" wp14:anchorId="70A568C5" wp14:editId="65E68820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110490</wp:posOffset>
                      </wp:positionV>
                      <wp:extent cx="158750" cy="0"/>
                      <wp:effectExtent l="0" t="76200" r="12700" b="95250"/>
                      <wp:wrapNone/>
                      <wp:docPr id="485" name="Conector de Seta Reta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72A87" id="Conector de Seta Reta 485" o:spid="_x0000_s1026" type="#_x0000_t32" style="position:absolute;margin-left:-7.25pt;margin-top:8.7pt;width:12.5pt;height:0;z-index:252193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F51C" w14:textId="5C6334ED" w:rsidR="00072B48" w:rsidRPr="00867356" w:rsidRDefault="00072B4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1840" w14:textId="52889259" w:rsidR="00072B48" w:rsidRPr="00867356" w:rsidRDefault="00072B4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867356" w:rsidRPr="0070191E" w14:paraId="276C3635" w14:textId="77777777" w:rsidTr="002D5448">
        <w:trPr>
          <w:trHeight w:val="313"/>
          <w:jc w:val="center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06D5" w14:textId="542B25B6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Prato brasileiro a base de fubá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3823D326" w14:textId="1EDC9818" w:rsidR="00867356" w:rsidRPr="00867356" w:rsidRDefault="007F222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7585" behindDoc="0" locked="0" layoutInCell="1" allowOverlap="1" wp14:anchorId="2B940517" wp14:editId="611446DF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102870</wp:posOffset>
                      </wp:positionV>
                      <wp:extent cx="158750" cy="0"/>
                      <wp:effectExtent l="0" t="76200" r="12700" b="95250"/>
                      <wp:wrapNone/>
                      <wp:docPr id="502" name="Conector de Seta Reta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B8522" id="Conector de Seta Reta 502" o:spid="_x0000_s1026" type="#_x0000_t32" style="position:absolute;margin-left:-7.65pt;margin-top:8.1pt;width:12.5pt;height:0;z-index:252227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345E" w14:textId="2D31EEF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D2A4" w14:textId="3D6AD856" w:rsidR="00867356" w:rsidRPr="00867356" w:rsidRDefault="004D767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35777" behindDoc="0" locked="0" layoutInCell="1" allowOverlap="1" wp14:anchorId="4D21F528" wp14:editId="21DC56EE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-278130</wp:posOffset>
                      </wp:positionV>
                      <wp:extent cx="0" cy="139700"/>
                      <wp:effectExtent l="76200" t="0" r="57150" b="50800"/>
                      <wp:wrapNone/>
                      <wp:docPr id="506" name="Conector de Seta Reta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50AD7" id="Conector de Seta Reta 506" o:spid="_x0000_s1026" type="#_x0000_t32" style="position:absolute;margin-left:14.75pt;margin-top:-21.9pt;width:0;height:11pt;z-index:252235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A4EA" w14:textId="5B7D62F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Liases, Hidrola</w:t>
            </w:r>
            <w:r w:rsidR="00374F7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ses e </w:t>
            </w:r>
            <w:r w:rsidR="00374F7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Iso-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merases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557D" w14:textId="21D634FF" w:rsidR="00867356" w:rsidRPr="00867356" w:rsidRDefault="00374F7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1201" behindDoc="0" locked="0" layoutInCell="1" allowOverlap="1" wp14:anchorId="6BD64821" wp14:editId="6432F1C3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128270</wp:posOffset>
                      </wp:positionV>
                      <wp:extent cx="158750" cy="0"/>
                      <wp:effectExtent l="0" t="76200" r="12700" b="95250"/>
                      <wp:wrapNone/>
                      <wp:docPr id="494" name="Conector de Seta Reta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B0271" id="Conector de Seta Reta 494" o:spid="_x0000_s1026" type="#_x0000_t32" style="position:absolute;margin-left:-6.05pt;margin-top:10.1pt;width:12.5pt;height:0;z-index:252211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63E4" w14:textId="0A5CB69C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069C" w14:textId="3E5CD4CE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BC4DEA" w14:textId="3E2B0F85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92D" w14:textId="003E80A0" w:rsidR="00867356" w:rsidRPr="00867356" w:rsidRDefault="0055402A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 w:rsidRPr="0055402A">
              <w:rPr>
                <w:rFonts w:ascii="Calisto MT" w:eastAsia="Times New Roman" w:hAnsi="Calisto MT" w:cs="Times New Roman"/>
                <w:noProof/>
                <w:color w:val="000000"/>
                <w:sz w:val="11"/>
                <w:szCs w:val="11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7345" behindDoc="0" locked="0" layoutInCell="1" allowOverlap="1" wp14:anchorId="0D8459B5" wp14:editId="5B26616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368300</wp:posOffset>
                      </wp:positionV>
                      <wp:extent cx="0" cy="158750"/>
                      <wp:effectExtent l="76200" t="38100" r="57150" b="12700"/>
                      <wp:wrapNone/>
                      <wp:docPr id="497" name="Conector de Seta Reta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AD2B0" id="Conector de Seta Reta 497" o:spid="_x0000_s1026" type="#_x0000_t32" style="position:absolute;margin-left:13.5pt;margin-top:29pt;width:0;height:12.5pt;flip:y;z-index:252217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2037B8B" w14:textId="67AC4BAB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662D" w14:textId="3596667D" w:rsidR="00867356" w:rsidRPr="00867356" w:rsidRDefault="00374F7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3249" behindDoc="0" locked="0" layoutInCell="1" allowOverlap="1" wp14:anchorId="25B00F6E" wp14:editId="49F4DAA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-118745</wp:posOffset>
                      </wp:positionV>
                      <wp:extent cx="0" cy="158750"/>
                      <wp:effectExtent l="76200" t="38100" r="57150" b="12700"/>
                      <wp:wrapNone/>
                      <wp:docPr id="495" name="Conector de Seta Reta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DB6AB" id="Conector de Seta Reta 495" o:spid="_x0000_s1026" type="#_x0000_t32" style="position:absolute;margin-left:14.4pt;margin-top:-9.35pt;width:0;height:12.5pt;flip:y;z-index:252213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67356"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Dormem (os bebês)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AEA8" w14:textId="64F244B5" w:rsidR="00867356" w:rsidRPr="00867356" w:rsidRDefault="002145C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195841" behindDoc="0" locked="0" layoutInCell="1" allowOverlap="1" wp14:anchorId="3B1A6F5C" wp14:editId="070EB7C9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281305</wp:posOffset>
                      </wp:positionV>
                      <wp:extent cx="158750" cy="0"/>
                      <wp:effectExtent l="0" t="76200" r="12700" b="95250"/>
                      <wp:wrapNone/>
                      <wp:docPr id="486" name="Conector de Seta Reta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7FE1E" id="Conector de Seta Reta 486" o:spid="_x0000_s1026" type="#_x0000_t32" style="position:absolute;margin-left:-7.5pt;margin-top:22.15pt;width:12.5pt;height:0;z-index:252195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227F" w14:textId="3D42C113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867356" w:rsidRPr="0070191E" w14:paraId="33EAB9A1" w14:textId="77777777" w:rsidTr="002D5448">
        <w:trPr>
          <w:trHeight w:val="417"/>
          <w:jc w:val="center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86172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14:paraId="286F5C95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F97DE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21463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4F3A7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437C4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C3BD5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04E38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58D4B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FA2CA5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14:paraId="348F8AD6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05DE" w14:textId="0BB41E90" w:rsidR="00867356" w:rsidRPr="00867356" w:rsidRDefault="0086735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Universidade de Oxford</w:t>
            </w: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3CC1F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A9D21" w14:textId="77777777" w:rsidR="00867356" w:rsidRPr="00867356" w:rsidRDefault="00867356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1C0D89" w:rsidRPr="0070191E" w14:paraId="07E40605" w14:textId="77777777" w:rsidTr="002D5448">
        <w:trPr>
          <w:trHeight w:val="6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29A2" w14:textId="09B62294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08AA0505" w14:textId="267196C1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4A22" w14:textId="6FA8E51F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F8D4" w14:textId="46FA41AB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CE3C" w14:textId="263D5DF3" w:rsidR="001C0D89" w:rsidRPr="00867356" w:rsidRDefault="007F222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3489" behindDoc="0" locked="0" layoutInCell="1" allowOverlap="1" wp14:anchorId="0120BCC6" wp14:editId="51D4C7CA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86360</wp:posOffset>
                      </wp:positionV>
                      <wp:extent cx="177800" cy="0"/>
                      <wp:effectExtent l="38100" t="76200" r="0" b="95250"/>
                      <wp:wrapNone/>
                      <wp:docPr id="500" name="Conector de Seta Reta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B521C" id="Conector de Seta Reta 500" o:spid="_x0000_s1026" type="#_x0000_t32" style="position:absolute;margin-left:-12.25pt;margin-top:6.8pt;width:14pt;height:0;flip:x;z-index:252223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C0D89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Notas, em inglês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98F6" w14:textId="33E6E07D" w:rsidR="001C0D89" w:rsidRPr="00867356" w:rsidRDefault="007F222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1441" behindDoc="0" locked="0" layoutInCell="1" allowOverlap="1" wp14:anchorId="060A740D" wp14:editId="53A5202F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629285</wp:posOffset>
                      </wp:positionV>
                      <wp:extent cx="158750" cy="0"/>
                      <wp:effectExtent l="0" t="76200" r="12700" b="95250"/>
                      <wp:wrapNone/>
                      <wp:docPr id="499" name="Conector de Seta Reta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42EAB" id="Conector de Seta Reta 499" o:spid="_x0000_s1026" type="#_x0000_t32" style="position:absolute;margin-left:29.5pt;margin-top:49.55pt;width:12.5pt;height:0;z-index:252221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C0D89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Batalha de (?), confronto militar entre França e Inglaterra em 1815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BB96" w14:textId="74BA161D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Instituto Tecnoló</w:t>
            </w:r>
            <w:r w:rsidR="00603E4E" w:rsidRPr="007019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gico de Ae</w:t>
            </w:r>
            <w:r w:rsidR="00374F7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-r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onáutica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0F08" w14:textId="31BBE890" w:rsidR="001C0D89" w:rsidRPr="00867356" w:rsidRDefault="007F222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9393" behindDoc="0" locked="0" layoutInCell="1" allowOverlap="1" wp14:anchorId="4C9E6103" wp14:editId="19E2FE4F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118745</wp:posOffset>
                      </wp:positionV>
                      <wp:extent cx="158750" cy="0"/>
                      <wp:effectExtent l="0" t="76200" r="12700" b="95250"/>
                      <wp:wrapNone/>
                      <wp:docPr id="498" name="Conector de Seta Reta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C782A" id="Conector de Seta Reta 498" o:spid="_x0000_s1026" type="#_x0000_t32" style="position:absolute;margin-left:-7.55pt;margin-top:9.35pt;width:12.5pt;height:0;z-index:252219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8E37FD3" w14:textId="269B55EE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8AEE" w14:textId="39B84F56" w:rsidR="001C0D89" w:rsidRPr="0055402A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</w:pPr>
            <w:r w:rsidRPr="0055402A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>Museu de Arte Moderna de São Paulo</w:t>
            </w:r>
            <w:r w:rsidR="0055402A" w:rsidRPr="0055402A">
              <w:rPr>
                <w:rFonts w:ascii="Calisto MT" w:eastAsia="Times New Roman" w:hAnsi="Calisto MT" w:cs="Times New Roman"/>
                <w:color w:val="000000"/>
                <w:sz w:val="11"/>
                <w:szCs w:val="11"/>
                <w:lang w:eastAsia="pt-BR"/>
              </w:rPr>
              <w:t xml:space="preserve"> (sigla)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1FDBF07" w14:textId="12BA23C7" w:rsidR="001C0D89" w:rsidRPr="00867356" w:rsidRDefault="001C0D89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E</w:t>
            </w:r>
            <w:r w:rsidR="00603E4E" w:rsidRPr="0070191E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s</w:t>
            </w:r>
            <w:r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tado natal do folclorista Câmara Cascudo (sigla)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3EF8" w14:textId="25439CCB" w:rsidR="001C0D89" w:rsidRPr="00867356" w:rsidRDefault="00374F76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15297" behindDoc="0" locked="0" layoutInCell="1" allowOverlap="1" wp14:anchorId="63AF88B9" wp14:editId="2F0F59F3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123190</wp:posOffset>
                      </wp:positionV>
                      <wp:extent cx="158750" cy="0"/>
                      <wp:effectExtent l="0" t="76200" r="12700" b="95250"/>
                      <wp:wrapNone/>
                      <wp:docPr id="496" name="Conector de Seta Reta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77A14" id="Conector de Seta Reta 496" o:spid="_x0000_s1026" type="#_x0000_t32" style="position:absolute;margin-left:-7.45pt;margin-top:9.7pt;width:12.5pt;height:0;z-index:252215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7840" w14:textId="44F5D044" w:rsidR="001C0D89" w:rsidRPr="00867356" w:rsidRDefault="001C0D89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6C1138" w:rsidRPr="0070191E" w14:paraId="2ADB9D72" w14:textId="77777777" w:rsidTr="00F62E7E">
        <w:trPr>
          <w:trHeight w:val="277"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AE54" w14:textId="27E831A0" w:rsidR="006C1138" w:rsidRPr="00867356" w:rsidRDefault="007F2228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32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31681" behindDoc="0" locked="0" layoutInCell="1" allowOverlap="1" wp14:anchorId="33C2B79B" wp14:editId="3F7B23FE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-151130</wp:posOffset>
                      </wp:positionV>
                      <wp:extent cx="0" cy="158750"/>
                      <wp:effectExtent l="76200" t="38100" r="57150" b="12700"/>
                      <wp:wrapNone/>
                      <wp:docPr id="504" name="Conector de Seta Reta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74C00" id="Conector de Seta Reta 504" o:spid="_x0000_s1026" type="#_x0000_t32" style="position:absolute;margin-left:49.15pt;margin-top:-11.9pt;width:0;height:12.5pt;flip:y;z-index:252231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C1138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Resistente; coeso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477B56A" w14:textId="7C72AF58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88BD" w14:textId="067A269E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7D6D" w14:textId="1D0C9343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696C02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3F0C" w14:textId="5F6BDA83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BCA3A7" w14:textId="201BA3E9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DEED8C" w14:textId="303C6321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4BF052" w14:textId="62DA06B7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4F592D" w14:textId="42DA4FCE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1CCF97" w14:textId="28BE3E66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54AF31" w14:textId="71F6EBBA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D1D4C0" w14:textId="2DE2D44A" w:rsidR="006C1138" w:rsidRPr="00867356" w:rsidRDefault="006C1138" w:rsidP="0086735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32"/>
                <w:szCs w:val="32"/>
                <w:lang w:eastAsia="pt-BR"/>
              </w:rPr>
            </w:pPr>
          </w:p>
        </w:tc>
      </w:tr>
      <w:tr w:rsidR="006C1138" w:rsidRPr="0070191E" w14:paraId="4F12D949" w14:textId="77777777" w:rsidTr="00F62E7E">
        <w:trPr>
          <w:trHeight w:val="423"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F422" w14:textId="127D682E" w:rsidR="006C1138" w:rsidRPr="00867356" w:rsidRDefault="007F2228" w:rsidP="00603E4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29633" behindDoc="0" locked="0" layoutInCell="1" allowOverlap="1" wp14:anchorId="07E22240" wp14:editId="3E6A07E5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108585</wp:posOffset>
                      </wp:positionV>
                      <wp:extent cx="158750" cy="0"/>
                      <wp:effectExtent l="0" t="76200" r="12700" b="95250"/>
                      <wp:wrapNone/>
                      <wp:docPr id="503" name="Conector de Seta Reta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F7F5" id="Conector de Seta Reta 503" o:spid="_x0000_s1026" type="#_x0000_t32" style="position:absolute;margin-left:65.7pt;margin-top:8.55pt;width:12.5pt;height:0;z-index:252229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C1138" w:rsidRPr="00867356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Just (?) (?), slogan da Nike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14:paraId="52298E66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8B4ED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1A1B8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5DD79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E2554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EACE1A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F172F8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D45E6C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373644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29B128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7E3F72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54D242" w14:textId="77777777" w:rsidR="006C1138" w:rsidRPr="00867356" w:rsidRDefault="006C1138" w:rsidP="0086735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</w:p>
        </w:tc>
      </w:tr>
    </w:tbl>
    <w:p w14:paraId="4DD0C9EF" w14:textId="2CE99362" w:rsidR="00F536D5" w:rsidRDefault="00D66CC7" w:rsidP="00970FDA">
      <w:r>
        <w:rPr>
          <w:noProof/>
        </w:rPr>
        <mc:AlternateContent>
          <mc:Choice Requires="wps">
            <w:drawing>
              <wp:anchor distT="45720" distB="45720" distL="114300" distR="114300" simplePos="0" relativeHeight="252237825" behindDoc="0" locked="0" layoutInCell="1" allowOverlap="1" wp14:anchorId="61E10EAF" wp14:editId="327550DD">
                <wp:simplePos x="0" y="0"/>
                <wp:positionH relativeFrom="column">
                  <wp:posOffset>2139631</wp:posOffset>
                </wp:positionH>
                <wp:positionV relativeFrom="paragraph">
                  <wp:posOffset>4640</wp:posOffset>
                </wp:positionV>
                <wp:extent cx="4464125" cy="263724"/>
                <wp:effectExtent l="0" t="0" r="0" b="3175"/>
                <wp:wrapNone/>
                <wp:docPr id="5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64125" cy="263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C31D6" w14:textId="399ABC81" w:rsidR="00014E06" w:rsidRPr="00161B6A" w:rsidRDefault="00211664">
                            <w:pPr>
                              <w:rPr>
                                <w:rFonts w:ascii="Calisto MT" w:hAnsi="Calisto MT"/>
                              </w:rPr>
                            </w:pPr>
                            <w:r w:rsidRPr="00161B6A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55363D">
                              <w:rPr>
                                <w:rFonts w:ascii="Calisto MT" w:hAnsi="Calisto MT"/>
                              </w:rPr>
                              <w:t>/</w:t>
                            </w:r>
                            <w:r w:rsidRPr="00161B6A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33268">
                              <w:rPr>
                                <w:rFonts w:ascii="Calisto MT" w:hAnsi="Calisto MT"/>
                              </w:rPr>
                              <w:t xml:space="preserve">mir </w:t>
                            </w:r>
                            <w:r w:rsidR="0037411F">
                              <w:rPr>
                                <w:rFonts w:ascii="Calisto MT" w:hAnsi="Calisto MT"/>
                              </w:rPr>
                              <w:t xml:space="preserve">4/ otzi </w:t>
                            </w:r>
                            <w:r w:rsidR="00A66B75">
                              <w:rPr>
                                <w:rFonts w:ascii="Calisto MT" w:hAnsi="Calisto MT"/>
                              </w:rPr>
                              <w:t>–</w:t>
                            </w:r>
                            <w:r w:rsidR="0037411F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A66B75">
                              <w:rPr>
                                <w:rFonts w:ascii="Calisto MT" w:hAnsi="Calisto MT"/>
                              </w:rPr>
                              <w:t>angu – do it</w:t>
                            </w:r>
                            <w:r w:rsidR="00FE054F">
                              <w:rPr>
                                <w:rFonts w:ascii="Calisto MT" w:hAnsi="Calisto MT"/>
                              </w:rPr>
                              <w:t xml:space="preserve"> – rapt</w:t>
                            </w:r>
                            <w:r w:rsidR="002B77F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83208">
                              <w:rPr>
                                <w:rFonts w:ascii="Calisto MT" w:hAnsi="Calisto MT"/>
                              </w:rPr>
                              <w:t>8/ campbell</w:t>
                            </w:r>
                            <w:r w:rsidR="00A66B75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C34022">
                              <w:rPr>
                                <w:rFonts w:ascii="Calisto MT" w:hAnsi="Calisto MT"/>
                              </w:rPr>
                              <w:t>12/ muia</w:t>
                            </w:r>
                            <w:r w:rsidR="00D66CC7">
                              <w:rPr>
                                <w:rFonts w:ascii="Calisto MT" w:hAnsi="Calisto MT"/>
                              </w:rPr>
                              <w:t>ra</w:t>
                            </w:r>
                            <w:r w:rsidR="00C34022">
                              <w:rPr>
                                <w:rFonts w:ascii="Calisto MT" w:hAnsi="Calisto MT"/>
                              </w:rPr>
                              <w:t>catiara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10EAF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68.45pt;margin-top:.35pt;width:351.5pt;height:20.75pt;rotation:180;z-index:2522378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" filled="f" stroked="f">
                <v:textbox>
                  <w:txbxContent>
                    <w:p w14:paraId="3C0C31D6" w14:textId="399ABC81" w:rsidR="00014E06" w:rsidRPr="00161B6A" w:rsidRDefault="00211664">
                      <w:pPr>
                        <w:rPr>
                          <w:rFonts w:ascii="Calisto MT" w:hAnsi="Calisto MT"/>
                        </w:rPr>
                      </w:pPr>
                      <w:r w:rsidRPr="00161B6A">
                        <w:rPr>
                          <w:rFonts w:ascii="Calisto MT" w:hAnsi="Calisto MT"/>
                        </w:rPr>
                        <w:t>3</w:t>
                      </w:r>
                      <w:r w:rsidR="0055363D">
                        <w:rPr>
                          <w:rFonts w:ascii="Calisto MT" w:hAnsi="Calisto MT"/>
                        </w:rPr>
                        <w:t>/</w:t>
                      </w:r>
                      <w:r w:rsidRPr="00161B6A">
                        <w:rPr>
                          <w:rFonts w:ascii="Calisto MT" w:hAnsi="Calisto MT"/>
                        </w:rPr>
                        <w:t xml:space="preserve"> </w:t>
                      </w:r>
                      <w:r w:rsidR="00133268">
                        <w:rPr>
                          <w:rFonts w:ascii="Calisto MT" w:hAnsi="Calisto MT"/>
                        </w:rPr>
                        <w:t xml:space="preserve">mir </w:t>
                      </w:r>
                      <w:r w:rsidR="0037411F">
                        <w:rPr>
                          <w:rFonts w:ascii="Calisto MT" w:hAnsi="Calisto MT"/>
                        </w:rPr>
                        <w:t xml:space="preserve">4/ otzi </w:t>
                      </w:r>
                      <w:r w:rsidR="00A66B75">
                        <w:rPr>
                          <w:rFonts w:ascii="Calisto MT" w:hAnsi="Calisto MT"/>
                        </w:rPr>
                        <w:t>–</w:t>
                      </w:r>
                      <w:r w:rsidR="0037411F">
                        <w:rPr>
                          <w:rFonts w:ascii="Calisto MT" w:hAnsi="Calisto MT"/>
                        </w:rPr>
                        <w:t xml:space="preserve"> </w:t>
                      </w:r>
                      <w:r w:rsidR="00A66B75">
                        <w:rPr>
                          <w:rFonts w:ascii="Calisto MT" w:hAnsi="Calisto MT"/>
                        </w:rPr>
                        <w:t>angu – do it</w:t>
                      </w:r>
                      <w:r w:rsidR="00FE054F">
                        <w:rPr>
                          <w:rFonts w:ascii="Calisto MT" w:hAnsi="Calisto MT"/>
                        </w:rPr>
                        <w:t xml:space="preserve"> – rapt</w:t>
                      </w:r>
                      <w:r w:rsidR="002B77FE">
                        <w:rPr>
                          <w:rFonts w:ascii="Calisto MT" w:hAnsi="Calisto MT"/>
                        </w:rPr>
                        <w:t xml:space="preserve"> </w:t>
                      </w:r>
                      <w:r w:rsidR="00383208">
                        <w:rPr>
                          <w:rFonts w:ascii="Calisto MT" w:hAnsi="Calisto MT"/>
                        </w:rPr>
                        <w:t>8/ campbell</w:t>
                      </w:r>
                      <w:r w:rsidR="00A66B75">
                        <w:rPr>
                          <w:rFonts w:ascii="Calisto MT" w:hAnsi="Calisto MT"/>
                        </w:rPr>
                        <w:t xml:space="preserve"> </w:t>
                      </w:r>
                      <w:r w:rsidR="00C34022">
                        <w:rPr>
                          <w:rFonts w:ascii="Calisto MT" w:hAnsi="Calisto MT"/>
                        </w:rPr>
                        <w:t>12/ muia</w:t>
                      </w:r>
                      <w:r w:rsidR="00D66CC7">
                        <w:rPr>
                          <w:rFonts w:ascii="Calisto MT" w:hAnsi="Calisto MT"/>
                        </w:rPr>
                        <w:t>ra</w:t>
                      </w:r>
                      <w:r w:rsidR="00C34022">
                        <w:rPr>
                          <w:rFonts w:ascii="Calisto MT" w:hAnsi="Calisto MT"/>
                        </w:rPr>
                        <w:t>catiara</w:t>
                      </w:r>
                    </w:p>
                  </w:txbxContent>
                </v:textbox>
              </v:shape>
            </w:pict>
          </mc:Fallback>
        </mc:AlternateContent>
      </w:r>
    </w:p>
    <w:p w14:paraId="6895C7F5" w14:textId="77777777" w:rsidR="004E410B" w:rsidRDefault="004E410B" w:rsidP="00970FDA"/>
    <w:p w14:paraId="682D4692" w14:textId="2263C553" w:rsidR="00F83601" w:rsidRDefault="00DB7712" w:rsidP="00970FDA">
      <w:r>
        <w:rPr>
          <w:noProof/>
        </w:rPr>
        <w:lastRenderedPageBreak/>
        <w:drawing>
          <wp:anchor distT="0" distB="0" distL="114300" distR="114300" simplePos="0" relativeHeight="251719681" behindDoc="0" locked="0" layoutInCell="1" allowOverlap="1" wp14:anchorId="0D752580" wp14:editId="1A4E4296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359410" cy="359410"/>
            <wp:effectExtent l="0" t="0" r="0" b="2540"/>
            <wp:wrapNone/>
            <wp:docPr id="56" name="Gráfico 56" descr="Sel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adge6.sv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601">
        <w:rPr>
          <w:noProof/>
        </w:rPr>
        <mc:AlternateContent>
          <mc:Choice Requires="wpg">
            <w:drawing>
              <wp:anchor distT="0" distB="0" distL="114300" distR="114300" simplePos="0" relativeHeight="251717633" behindDoc="0" locked="0" layoutInCell="1" allowOverlap="1" wp14:anchorId="3CB29657" wp14:editId="5AA580E2">
                <wp:simplePos x="0" y="0"/>
                <wp:positionH relativeFrom="margin">
                  <wp:posOffset>264160</wp:posOffset>
                </wp:positionH>
                <wp:positionV relativeFrom="paragraph">
                  <wp:posOffset>130908</wp:posOffset>
                </wp:positionV>
                <wp:extent cx="6372860" cy="300990"/>
                <wp:effectExtent l="0" t="0" r="8890" b="381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53" name="Fluxograma: Dados Armazenados 5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42DE7" id="Agrupar 52" o:spid="_x0000_s1026" style="position:absolute;margin-left:20.8pt;margin-top:10.3pt;width:501.8pt;height:23.7pt;z-index:251717633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">
                <v:shape id="Fluxograma: Dados Armazenados 5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e/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bwMobbl/QD5PIPAAD//wMAUEsBAi0AFAAGAAgAAAAhANvh9svuAAAAhQEAABMAAAAAAAAAAAAA&#10;AAAAAAAAAFtDb250ZW50X1R5cGVzXS54bWxQSwECLQAUAAYACAAAACEAWvQsW78AAAAVAQAACwAA&#10;AAAAAAAAAAAAAAAfAQAAX3JlbHMvLnJlbHNQSwECLQAUAAYACAAAACEAainHv8MAAADbAAAADwAA&#10;AAAAAAAAAAAAAAAHAgAAZHJzL2Rvd25yZXYueG1sUEsFBgAAAAADAAMAtwAAAPcCAAAAAA==&#10;" filled="f" stroked="f" strokeweight="1pt"/>
                <v:rect id="Retângulo 5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ur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9YWrq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24E01BD6" w14:textId="4CAF30CC" w:rsidR="00DB7712" w:rsidRDefault="00CD62A7">
      <w:r>
        <w:rPr>
          <w:noProof/>
        </w:rPr>
        <mc:AlternateContent>
          <mc:Choice Requires="wps">
            <w:drawing>
              <wp:anchor distT="0" distB="0" distL="114300" distR="114300" simplePos="0" relativeHeight="251945985" behindDoc="0" locked="0" layoutInCell="1" allowOverlap="1" wp14:anchorId="455C7A9B" wp14:editId="774389E7">
                <wp:simplePos x="0" y="0"/>
                <wp:positionH relativeFrom="margin">
                  <wp:align>right</wp:align>
                </wp:positionH>
                <wp:positionV relativeFrom="paragraph">
                  <wp:posOffset>173627</wp:posOffset>
                </wp:positionV>
                <wp:extent cx="6657975" cy="1759789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759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FED87" w14:textId="28C273DB" w:rsidR="00451B19" w:rsidRDefault="005458DC" w:rsidP="00D42D4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MORRO DA FAVELA, </w:t>
                            </w:r>
                            <w:r w:rsidR="00B873C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TARSILA DO AMARAL (1924)</w:t>
                            </w:r>
                          </w:p>
                          <w:p w14:paraId="3EF84689" w14:textId="2E118EFC" w:rsidR="00451B19" w:rsidRDefault="002E470E" w:rsidP="00D42D4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2E470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Tarsila do Amaral (1886-1973) foi uma das mais importantes artistas do Brasil. Após passar dois anos em Paris, retorna a São Paulo em 1922 para integrar o “Grupo dos Cinco”, que defende as ideias da Semana de Arte Moderna e toma a frente do Movimento Modernista do país. A tela Morro da Favela de 1924, possui uma visão idílica da fase pau-brasil, apresentando o casario baixo, a vegetação natural, os negros simples, o chão de terra batida e as cores “caipiras”, típicas desta fase. Cena pacífica, oscilando entre o rural e o urbano.</w:t>
                            </w:r>
                          </w:p>
                          <w:p w14:paraId="55B6BE39" w14:textId="77777777" w:rsidR="00451B19" w:rsidRPr="00373200" w:rsidRDefault="00451B19" w:rsidP="00D42D4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EAC8359" w14:textId="77777777" w:rsidR="00451B19" w:rsidRPr="005961B5" w:rsidRDefault="00451B19" w:rsidP="00D42D4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Encontre sete erros entre as imagens.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7A9B" id="Caixa de Texto 20" o:spid="_x0000_s1038" type="#_x0000_t202" style="position:absolute;margin-left:473.05pt;margin-top:13.65pt;width:524.25pt;height:138.55pt;z-index:25194598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" filled="f" stroked="f">
                <v:textbox>
                  <w:txbxContent>
                    <w:p w14:paraId="766FED87" w14:textId="28C273DB" w:rsidR="00451B19" w:rsidRDefault="005458DC" w:rsidP="00D42D4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 xml:space="preserve">MORRO DA FAVELA, </w:t>
                      </w:r>
                      <w:r w:rsidR="00B873C2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TARSILA DO AMARAL (1924)</w:t>
                      </w:r>
                    </w:p>
                    <w:p w14:paraId="3EF84689" w14:textId="2E118EFC" w:rsidR="00451B19" w:rsidRDefault="002E470E" w:rsidP="00D42D4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2E470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Tarsila do Amaral (1886-1973) foi uma das mais importantes artistas do Brasil. Após passar dois anos em Paris, retorna a São Paulo em 1922 para integrar o “Grupo dos Cinco”, que defende as ideias da Semana de Arte Moderna e toma a frente do Movimento Modernista do país. A tela Morro da Favela de 1924, possui uma visão idílica da fase pau-brasil, apresentando o casario baixo, a vegetação natural, os negros simples, o chão de terra batida e as cores “caipiras”, típicas desta fase. Cena pacífica, oscilando entre o rural e o urbano.</w:t>
                      </w:r>
                    </w:p>
                    <w:p w14:paraId="55B6BE39" w14:textId="77777777" w:rsidR="00451B19" w:rsidRPr="00373200" w:rsidRDefault="00451B19" w:rsidP="00D42D4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</w:pPr>
                    </w:p>
                    <w:p w14:paraId="5EAC8359" w14:textId="77777777" w:rsidR="00451B19" w:rsidRPr="005961B5" w:rsidRDefault="00451B19" w:rsidP="00D42D4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Encontre sete erros entre as imagens.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0D936C" w14:textId="00F97210" w:rsidR="00DB7712" w:rsidRDefault="00DB7712"/>
    <w:p w14:paraId="534FDB09" w14:textId="1ED06B31" w:rsidR="00DB7712" w:rsidRDefault="00DB7712"/>
    <w:p w14:paraId="4DE880F2" w14:textId="3B2078EE" w:rsidR="00DB7712" w:rsidRDefault="00DB7712"/>
    <w:p w14:paraId="50E06C3C" w14:textId="14D79CD2" w:rsidR="008D5AF8" w:rsidRDefault="008D5AF8"/>
    <w:p w14:paraId="68F29A57" w14:textId="16FCBC6E" w:rsidR="004E410B" w:rsidRDefault="004E410B"/>
    <w:p w14:paraId="750E98F4" w14:textId="7C999245" w:rsidR="008D5AF8" w:rsidRDefault="005458DC">
      <w:r>
        <w:rPr>
          <w:noProof/>
        </w:rPr>
        <w:drawing>
          <wp:anchor distT="0" distB="0" distL="114300" distR="114300" simplePos="0" relativeHeight="252239873" behindDoc="0" locked="0" layoutInCell="1" allowOverlap="1" wp14:anchorId="4E29A042" wp14:editId="6D3A3721">
            <wp:simplePos x="0" y="0"/>
            <wp:positionH relativeFrom="margin">
              <wp:align>center</wp:align>
            </wp:positionH>
            <wp:positionV relativeFrom="paragraph">
              <wp:posOffset>195208</wp:posOffset>
            </wp:positionV>
            <wp:extent cx="3944585" cy="3298587"/>
            <wp:effectExtent l="0" t="0" r="0" b="0"/>
            <wp:wrapNone/>
            <wp:docPr id="509" name="Imagem 509" descr="Uma imagem contendo no interior, mesa, colorido, che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MORRO DA FAVELA ORIGINAL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585" cy="3298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64A22" w14:textId="0F1CE9FE" w:rsidR="008D5AF8" w:rsidRDefault="008D5AF8"/>
    <w:p w14:paraId="7E9D6370" w14:textId="0C13EF66" w:rsidR="008D5AF8" w:rsidRDefault="008D5AF8"/>
    <w:p w14:paraId="59CA7A9B" w14:textId="0555E63F" w:rsidR="008D5AF8" w:rsidRDefault="008D5AF8"/>
    <w:p w14:paraId="5523069D" w14:textId="3CC30577" w:rsidR="008D5AF8" w:rsidRDefault="008D5AF8"/>
    <w:p w14:paraId="0B5F3B61" w14:textId="6630DAA0" w:rsidR="008D5AF8" w:rsidRDefault="008D5AF8"/>
    <w:p w14:paraId="3FD66253" w14:textId="1E86EEEF" w:rsidR="008D5AF8" w:rsidRDefault="008D5AF8"/>
    <w:p w14:paraId="39890610" w14:textId="58BA7957" w:rsidR="008D5AF8" w:rsidRDefault="008D5AF8"/>
    <w:p w14:paraId="04CDDD2B" w14:textId="35B79B10" w:rsidR="008D5AF8" w:rsidRDefault="008D5AF8"/>
    <w:p w14:paraId="6EA1B77E" w14:textId="2B4F87E4" w:rsidR="008D5AF8" w:rsidRDefault="008D5AF8"/>
    <w:p w14:paraId="774CE216" w14:textId="761F0627" w:rsidR="008D5AF8" w:rsidRDefault="008D5AF8"/>
    <w:p w14:paraId="67657F26" w14:textId="37DE404C" w:rsidR="008D5AF8" w:rsidRDefault="008D5AF8"/>
    <w:p w14:paraId="11CC4C89" w14:textId="1F3C0FF7" w:rsidR="008D5AF8" w:rsidRDefault="0062710E">
      <w:r>
        <w:rPr>
          <w:noProof/>
        </w:rPr>
        <w:drawing>
          <wp:anchor distT="0" distB="0" distL="114300" distR="114300" simplePos="0" relativeHeight="252238849" behindDoc="0" locked="0" layoutInCell="1" allowOverlap="1" wp14:anchorId="1B592963" wp14:editId="0B185D9C">
            <wp:simplePos x="0" y="0"/>
            <wp:positionH relativeFrom="margin">
              <wp:align>center</wp:align>
            </wp:positionH>
            <wp:positionV relativeFrom="paragraph">
              <wp:posOffset>149752</wp:posOffset>
            </wp:positionV>
            <wp:extent cx="3933646" cy="3289679"/>
            <wp:effectExtent l="0" t="0" r="0" b="6350"/>
            <wp:wrapNone/>
            <wp:docPr id="508" name="Imagem 508" descr="Uma imagem contendo no interior, mesa, colorido, che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MORRO DA FAVELA COM ERRO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46" cy="328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E9DDF" w14:textId="3C6B678D" w:rsidR="008D5AF8" w:rsidRDefault="008D5AF8"/>
    <w:p w14:paraId="7F706981" w14:textId="168C7F8A" w:rsidR="008D5AF8" w:rsidRDefault="008D5AF8"/>
    <w:p w14:paraId="27058669" w14:textId="1A02233E" w:rsidR="008D5AF8" w:rsidRDefault="008D5AF8"/>
    <w:p w14:paraId="5F0EC4BC" w14:textId="549E3783" w:rsidR="008D5AF8" w:rsidRDefault="008D5AF8"/>
    <w:p w14:paraId="54C486EA" w14:textId="12788F2F" w:rsidR="008D5AF8" w:rsidRDefault="008D5AF8"/>
    <w:p w14:paraId="3619BF30" w14:textId="14C8685C" w:rsidR="008D5AF8" w:rsidRDefault="008D5AF8"/>
    <w:p w14:paraId="675855AE" w14:textId="42DBE042" w:rsidR="008D5AF8" w:rsidRDefault="008D5AF8"/>
    <w:p w14:paraId="08371AF9" w14:textId="77777777" w:rsidR="008D5AF8" w:rsidRDefault="008D5AF8"/>
    <w:p w14:paraId="3237F32C" w14:textId="77777777" w:rsidR="00DB7712" w:rsidRDefault="00DB7712"/>
    <w:p w14:paraId="5D6E474A" w14:textId="4057870B" w:rsidR="00DB7712" w:rsidRDefault="00DB7712"/>
    <w:p w14:paraId="40393158" w14:textId="175DE65A" w:rsidR="00DB7712" w:rsidRDefault="00DB7712"/>
    <w:p w14:paraId="3C1EC8AF" w14:textId="6D137F4C" w:rsidR="001753A1" w:rsidRDefault="004E410B">
      <w:r w:rsidRPr="008A4B2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1" behindDoc="0" locked="0" layoutInCell="1" allowOverlap="1" wp14:anchorId="73C728D3" wp14:editId="71BFE165">
                <wp:simplePos x="0" y="0"/>
                <wp:positionH relativeFrom="margin">
                  <wp:posOffset>264160</wp:posOffset>
                </wp:positionH>
                <wp:positionV relativeFrom="paragraph">
                  <wp:posOffset>130810</wp:posOffset>
                </wp:positionV>
                <wp:extent cx="6372860" cy="300990"/>
                <wp:effectExtent l="0" t="0" r="8890" b="3810"/>
                <wp:wrapNone/>
                <wp:docPr id="195" name="Agrupar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196" name="Fluxograma: Dados Armazenados 19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tângulo 19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4196A" id="Agrupar 195" o:spid="_x0000_s1026" style="position:absolute;margin-left:20.8pt;margin-top:10.3pt;width:501.8pt;height:23.7pt;z-index:25174016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">
                <v:shape id="Fluxograma: Dados Armazenados 19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" filled="f" stroked="f" strokeweight="1pt"/>
                <v:rect id="Retângulo 19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9" behindDoc="0" locked="0" layoutInCell="1" allowOverlap="1" wp14:anchorId="16125695" wp14:editId="6936E5E3">
            <wp:simplePos x="0" y="0"/>
            <wp:positionH relativeFrom="margin">
              <wp:posOffset>0</wp:posOffset>
            </wp:positionH>
            <wp:positionV relativeFrom="paragraph">
              <wp:posOffset>92982</wp:posOffset>
            </wp:positionV>
            <wp:extent cx="367094" cy="367094"/>
            <wp:effectExtent l="0" t="0" r="0" b="0"/>
            <wp:wrapNone/>
            <wp:docPr id="199" name="Gráfico 199" descr="Sel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adge7.sv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4" cy="36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A25C4" w14:textId="20076B77" w:rsidR="001753A1" w:rsidRDefault="00AC5198">
      <w:r>
        <w:rPr>
          <w:noProof/>
        </w:rPr>
        <mc:AlternateContent>
          <mc:Choice Requires="wps">
            <w:drawing>
              <wp:anchor distT="0" distB="0" distL="114300" distR="114300" simplePos="0" relativeHeight="252246017" behindDoc="0" locked="0" layoutInCell="1" allowOverlap="1" wp14:anchorId="6EE82E81" wp14:editId="1FD02046">
                <wp:simplePos x="0" y="0"/>
                <wp:positionH relativeFrom="margin">
                  <wp:align>left</wp:align>
                </wp:positionH>
                <wp:positionV relativeFrom="paragraph">
                  <wp:posOffset>155875</wp:posOffset>
                </wp:positionV>
                <wp:extent cx="6657975" cy="2544792"/>
                <wp:effectExtent l="0" t="0" r="0" b="825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544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3F5543" w14:textId="1C2E51A7" w:rsidR="00352CA2" w:rsidRPr="00352CA2" w:rsidRDefault="00352CA2" w:rsidP="00352CA2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2CA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MODERNISMO - PRIMEIRA FASE</w:t>
                            </w:r>
                          </w:p>
                          <w:p w14:paraId="76910097" w14:textId="6A612F74" w:rsidR="00AC5198" w:rsidRPr="00873C1D" w:rsidRDefault="00352CA2" w:rsidP="00AC519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 marco inicial do Modernismo no Brasil foi a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SEMANA DE ARTE MODERNA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que ocorreu em fevereiro de 1922. O Modernismo no Brasil teve três fases: Primeira Fase - início em 1922:  também chamada de “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FASE HEROICA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”, foi marcada pelo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COMBATE À TRADIÇÃO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Quatro correntes de pensamento ganharam força e foram   ganhando teor ideológico: o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PAU BRASIL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VERDE AMARELISMO, ESCOLA DA ANTA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ANTROPOFAGIA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Principais autores: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MÁRIO DE ANDRADE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, OSWALD DE ANDRADE, MANUEL BANDEIRA, PLÍNIO SALGADO, MENOTTI DEL PICCHIA, GUILHERME DE ALMEIDA, CASSIANO RICARDO, GRAÇA ARANHA, VICTOR BRECHERET, RONALD DE CARVALHO, SÉRGIO MELLIET, TÁCITO DE ALMEIDA, ALCÂNTARA MACHADO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Pr="00873C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VICENTE DO REGO MONTEIRO.</w:t>
                            </w:r>
                          </w:p>
                          <w:p w14:paraId="33D09991" w14:textId="77777777" w:rsidR="00AC5198" w:rsidRPr="0054442B" w:rsidRDefault="00AC5198" w:rsidP="00AC519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4A01B20" w14:textId="77777777" w:rsidR="00AC5198" w:rsidRPr="000D28DD" w:rsidRDefault="00AC5198" w:rsidP="00AC519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</w:rPr>
                            </w:pPr>
                            <w:r w:rsidRPr="000D28D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Instrução: Encontre a palavra em negrito que pode estar na horizontal, vertical, diagonal ou de trás para frente, sem acentos, espaços ou pontuações, seguindo o exemplo: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2E81" id="Caixa de Texto 29" o:spid="_x0000_s1039" type="#_x0000_t202" style="position:absolute;margin-left:0;margin-top:12.25pt;width:524.25pt;height:200.4pt;z-index:2522460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" filled="f" stroked="f">
                <v:textbox>
                  <w:txbxContent>
                    <w:p w14:paraId="303F5543" w14:textId="1C2E51A7" w:rsidR="00352CA2" w:rsidRPr="00352CA2" w:rsidRDefault="00352CA2" w:rsidP="00352CA2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352CA2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MODERNISMO - PRIMEIRA FASE</w:t>
                      </w:r>
                    </w:p>
                    <w:p w14:paraId="76910097" w14:textId="6A612F74" w:rsidR="00AC5198" w:rsidRPr="00873C1D" w:rsidRDefault="00352CA2" w:rsidP="00AC519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 marco inicial do Modernismo no Brasil foi a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SEMANA DE ARTE MODERNA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que ocorreu em fevereiro de 1922. O Modernismo no Brasil teve três fases: Primeira Fase - início em 1922:  também chamada de “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FASE HEROICA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”, foi marcada pelo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COMBATE À TRADIÇÃO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Quatro correntes de pensamento ganharam força e foram   ganhando teor ideológico: o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PAU BRASIL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VERDE AMARELISMO, ESCOLA DA ANTA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ANTROPOFAGIA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Principais autores: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trike/>
                          <w:sz w:val="24"/>
                          <w:szCs w:val="24"/>
                        </w:rPr>
                        <w:t>MÁRIO DE ANDRADE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, OSWALD DE ANDRADE, MANUEL BANDEIRA, PLÍNIO SALGADO, MENOTTI DEL PICCHIA, GUILHERME DE ALMEIDA, CASSIANO RICARDO, GRAÇA ARANHA, VICTOR BRECHERET, RONALD DE CARVALHO, SÉRGIO MELLIET, TÁCITO DE ALMEIDA, ALCÂNTARA MACHADO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Pr="00873C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VICENTE DO REGO MONTEIRO.</w:t>
                      </w:r>
                    </w:p>
                    <w:p w14:paraId="33D09991" w14:textId="77777777" w:rsidR="00AC5198" w:rsidRPr="0054442B" w:rsidRDefault="00AC5198" w:rsidP="00AC519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4A01B20" w14:textId="77777777" w:rsidR="00AC5198" w:rsidRPr="000D28DD" w:rsidRDefault="00AC5198" w:rsidP="00AC519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</w:rPr>
                      </w:pPr>
                      <w:r w:rsidRPr="000D28D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Instrução: Encontre a palavra em negrito que pode estar na horizontal, vertical, diagonal ou de trás para frente, sem acentos, espaços ou pontuações, seguindo o exemplo: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C709E" w14:textId="5265ADCA" w:rsidR="001753A1" w:rsidRDefault="001753A1"/>
    <w:p w14:paraId="705B2B02" w14:textId="0529E87F" w:rsidR="001753A1" w:rsidRDefault="001753A1"/>
    <w:p w14:paraId="0375BD14" w14:textId="2C6E819D" w:rsidR="001753A1" w:rsidRDefault="001753A1"/>
    <w:p w14:paraId="013E5337" w14:textId="6F14902D" w:rsidR="009D2783" w:rsidRDefault="009D2783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  <w:sectPr w:rsidR="009D2783" w:rsidSect="00523359">
          <w:type w:val="continuous"/>
          <w:pgSz w:w="11906" w:h="16838"/>
          <w:pgMar w:top="1841" w:right="720" w:bottom="720" w:left="720" w:header="708" w:footer="708" w:gutter="0"/>
          <w:cols w:space="708"/>
          <w:titlePg/>
          <w:docGrid w:linePitch="360"/>
        </w:sectPr>
      </w:pPr>
    </w:p>
    <w:p w14:paraId="01C9BFBF" w14:textId="66C966D0" w:rsidR="0045405A" w:rsidRPr="008D5AF8" w:rsidRDefault="0045405A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</w:p>
    <w:p w14:paraId="02EB84DB" w14:textId="77777777" w:rsidR="0008199F" w:rsidRDefault="0008199F" w:rsidP="007238A2">
      <w:pPr>
        <w:spacing w:after="0" w:line="240" w:lineRule="auto"/>
      </w:pPr>
    </w:p>
    <w:p w14:paraId="6415DB8B" w14:textId="77777777" w:rsidR="0008199F" w:rsidRDefault="0008199F" w:rsidP="007238A2">
      <w:pPr>
        <w:spacing w:after="0" w:line="240" w:lineRule="auto"/>
      </w:pPr>
    </w:p>
    <w:p w14:paraId="1862BFF8" w14:textId="77777777" w:rsidR="0008199F" w:rsidRDefault="0008199F" w:rsidP="007238A2">
      <w:pPr>
        <w:spacing w:after="0" w:line="240" w:lineRule="auto"/>
      </w:pPr>
    </w:p>
    <w:p w14:paraId="73A9AF67" w14:textId="77777777" w:rsidR="0008199F" w:rsidRDefault="0008199F" w:rsidP="007238A2">
      <w:pPr>
        <w:spacing w:after="0" w:line="240" w:lineRule="auto"/>
      </w:pPr>
    </w:p>
    <w:p w14:paraId="526F15F5" w14:textId="77777777" w:rsidR="0008199F" w:rsidRDefault="0008199F" w:rsidP="007238A2">
      <w:pPr>
        <w:spacing w:after="0" w:line="240" w:lineRule="auto"/>
      </w:pPr>
    </w:p>
    <w:p w14:paraId="3DE82169" w14:textId="77777777" w:rsidR="0008199F" w:rsidRDefault="0008199F" w:rsidP="007238A2">
      <w:pPr>
        <w:spacing w:after="0" w:line="240" w:lineRule="auto"/>
      </w:pPr>
    </w:p>
    <w:p w14:paraId="4AA29E21" w14:textId="77777777" w:rsidR="0008199F" w:rsidRDefault="0008199F" w:rsidP="007238A2">
      <w:pPr>
        <w:spacing w:after="0" w:line="240" w:lineRule="auto"/>
      </w:pPr>
    </w:p>
    <w:p w14:paraId="242B04E1" w14:textId="77777777" w:rsidR="0008199F" w:rsidRDefault="0008199F" w:rsidP="007238A2">
      <w:pPr>
        <w:spacing w:after="0" w:line="240" w:lineRule="auto"/>
      </w:pPr>
    </w:p>
    <w:p w14:paraId="0476BCAC" w14:textId="77777777" w:rsidR="0008199F" w:rsidRDefault="0008199F" w:rsidP="007238A2">
      <w:pPr>
        <w:spacing w:after="0" w:line="240" w:lineRule="auto"/>
      </w:pPr>
    </w:p>
    <w:tbl>
      <w:tblPr>
        <w:tblW w:w="8840" w:type="dxa"/>
        <w:jc w:val="center"/>
        <w:tblLook w:val="0600" w:firstRow="0" w:lastRow="0" w:firstColumn="0" w:lastColumn="0" w:noHBand="1" w:noVBand="1"/>
      </w:tblPr>
      <w:tblGrid>
        <w:gridCol w:w="404"/>
        <w:gridCol w:w="363"/>
        <w:gridCol w:w="336"/>
        <w:gridCol w:w="337"/>
        <w:gridCol w:w="336"/>
        <w:gridCol w:w="336"/>
        <w:gridCol w:w="336"/>
        <w:gridCol w:w="337"/>
        <w:gridCol w:w="336"/>
        <w:gridCol w:w="337"/>
        <w:gridCol w:w="337"/>
        <w:gridCol w:w="337"/>
        <w:gridCol w:w="337"/>
        <w:gridCol w:w="336"/>
        <w:gridCol w:w="336"/>
        <w:gridCol w:w="337"/>
        <w:gridCol w:w="336"/>
        <w:gridCol w:w="337"/>
        <w:gridCol w:w="336"/>
        <w:gridCol w:w="336"/>
        <w:gridCol w:w="337"/>
        <w:gridCol w:w="336"/>
        <w:gridCol w:w="335"/>
        <w:gridCol w:w="336"/>
        <w:gridCol w:w="336"/>
        <w:gridCol w:w="337"/>
      </w:tblGrid>
      <w:tr w:rsidR="00920BB1" w:rsidRPr="00920BB1" w14:paraId="15F4AF5E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80F75" w14:textId="3CFDB87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311D1" w14:textId="6C9A07F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05692A2" w14:textId="24899D4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44388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3A620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D0449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E54E9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A04037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05D08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51EE01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8843B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9A065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9F2090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52229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0515A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1B8C1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DB317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8048E0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C94B3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57E21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8A378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181CB8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68DE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3D9DB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D7567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1D9BF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</w:tr>
      <w:tr w:rsidR="00920BB1" w:rsidRPr="00920BB1" w14:paraId="33269D87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F9E23" w14:textId="6C316A8C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0FF21" w14:textId="3ED15D98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F866D0" w14:textId="36266F8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28D263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FFA7A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CEA64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CEB78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62C07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7F08C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7F6DF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6AA69C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A806D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1AB43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8009C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03FDC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2C412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DCCE21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0A738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FF06D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B554A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C7E0EA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059B5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258E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D4126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D2DA3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60AB0A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</w:tr>
      <w:tr w:rsidR="00920BB1" w:rsidRPr="00920BB1" w14:paraId="04B4784E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45D01" w14:textId="010056E1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DEE7F" w14:textId="0511B43B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760EBF" w14:textId="0DB4D78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2092E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B04F6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5E3180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1EB1A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892CC2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ADF41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7AEC7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CEEC6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4FC40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1ED74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3620E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9A10D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84115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9A3AA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C80E4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D880D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D2FF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B33E9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74EAB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5E443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E6C50B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6263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59448A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</w:tr>
      <w:tr w:rsidR="00920BB1" w:rsidRPr="00920BB1" w14:paraId="37EA4F78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49C1F" w14:textId="133C01A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562B7" w14:textId="0017DD7C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A77F3F2" w14:textId="1DF07E99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D659D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84064A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962C16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A13DC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0CB636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5B0CF5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0F188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2D617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00EB7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56413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11E1E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13665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498C7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9DA26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6CB4E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A65713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0B6112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3BC861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701AE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C5234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E825D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EFFFC3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7BF81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</w:tr>
      <w:tr w:rsidR="00920BB1" w:rsidRPr="00920BB1" w14:paraId="636DC98B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D623C" w14:textId="2E989DA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3AF8B" w14:textId="2FE4867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F78DC1" w14:textId="5BCECB2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E05F2D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540FD4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40DC2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84B158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85561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45D60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31950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2FF5E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2F890A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D14CD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C7F05C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00DFD1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3B3F62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9F663D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60579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0D0FB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2029A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EBE86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3EA7D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BA557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6EDA4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B8BA4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CED92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</w:tr>
      <w:tr w:rsidR="00920BB1" w:rsidRPr="00920BB1" w14:paraId="1F4BA12D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36B6E" w14:textId="6D06328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02C96" w14:textId="21CE507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D9B690" w14:textId="0C12151A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C3D56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826A2B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D3C64F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0FB7EC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3B60C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FB720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524CE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5E574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47DCC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1EE3D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CB63D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C179A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D65F4D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6F5DE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7374A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A4E70B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483FE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C960B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C8FD20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4791AF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0BD64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27971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DC238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</w:tr>
      <w:tr w:rsidR="00920BB1" w:rsidRPr="00920BB1" w14:paraId="51F65914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43D5B" w14:textId="02F0FDC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BCCB0" w14:textId="7243B4D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72F87E" w14:textId="65A2F91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CB3B5A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54C336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5E27E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2CB4A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1A992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7208A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4C3550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A0A26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8385F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DB6225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4FB7B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047171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4D5E5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29F88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30AF6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CC60A7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8D31D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BE6D3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71662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C6880F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296B2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000EA6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2D111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</w:tr>
      <w:tr w:rsidR="00920BB1" w:rsidRPr="00920BB1" w14:paraId="4EFA7261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99B72" w14:textId="2A7EAE1A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289D6" w14:textId="58E9D2D1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2C4427B" w14:textId="68AE857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37704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FDC317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63311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5F57C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B698D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12A1D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D76E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1B143D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884847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D9CE1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C56AC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49D52B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27C1AB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18BFB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67F60A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AB3DE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72CE4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61B58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7D7CD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62C2A6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63EF3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FDCC82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3F667D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</w:tr>
      <w:tr w:rsidR="00920BB1" w:rsidRPr="00920BB1" w14:paraId="33ABC49B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098CF" w14:textId="1D497EA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F0F1E" w14:textId="278DC27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02D3F8" w14:textId="73F9EBFC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8ABE0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1A963A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616F7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6FDE1B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C8761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66C63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CFFE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5DCDF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B4302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A8792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E3C81F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53C94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35DD17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394A7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DEADD0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2EEE1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702B2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33CE8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9880C8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567DC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24EFA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0991E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62F67B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</w:tr>
      <w:tr w:rsidR="00920BB1" w:rsidRPr="00920BB1" w14:paraId="23C71C2C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2DCA7" w14:textId="046AF0C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D2F9" w14:textId="15A2F08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FA24D51" w14:textId="091B3E1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07D028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D7CB2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F99F27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F84BE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385848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4395F1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01FCD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4D141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080C8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D6231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0BEC3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72A85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5B0023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50F8A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60EDB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68D9D9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1E4791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060DC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44C058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7DE62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F2A67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AE9876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FBBE7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</w:tr>
      <w:tr w:rsidR="00920BB1" w:rsidRPr="00920BB1" w14:paraId="5682B25A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A256" w14:textId="26F36CA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486F5" w14:textId="639B055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8909343" w14:textId="0A03ED5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D6E2B8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689EBF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2DFC2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2E6DE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73C2B8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A5F0C1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5EFE8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587CB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B4ED8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709B38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3A220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3395A4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489AC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E658C7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8CBA85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80536D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16BDC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7AB6E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C6DC2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F8E57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A88C90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94B22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82C31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</w:tr>
      <w:tr w:rsidR="00920BB1" w:rsidRPr="00920BB1" w14:paraId="6E430540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72844" w14:textId="4D281AC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1232F" w14:textId="1697B456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0109AC" w14:textId="1479FBE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DD09A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C8941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E67F0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A3808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87F26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6BF87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27E84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06361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E55214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EBCCB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19231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63A29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622D8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79CC1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96863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A79DE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60C00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B430D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C2E04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22EFC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455023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C43449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ABF0D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</w:tr>
      <w:tr w:rsidR="00920BB1" w:rsidRPr="00920BB1" w14:paraId="1B1B06B4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350A5" w14:textId="54EE06A1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03520" w14:textId="4A8141F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C2D5B58" w14:textId="4CACE95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315F27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02D11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31C12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FA07D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0B1BC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235208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2E556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8E3EC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0A6E2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2F665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75F19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2C233D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4B1D2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AAA33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045109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9A118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9F230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0F020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CEB65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37017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406A2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363DC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AECD7A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</w:tr>
      <w:tr w:rsidR="00920BB1" w:rsidRPr="00920BB1" w14:paraId="07906EB3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A083F" w14:textId="5BCC03F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4EF52" w14:textId="3CC0B16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DCEECB" w14:textId="5DC2946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4C1E5E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D9E521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DC047D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92183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3B8E17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6AE24A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C15B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E43E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C4FAA8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4CA92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01D69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91689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675D7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79E74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CA9DC5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77D29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D8063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73276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CBB4F7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E4792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008766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B23D7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3ED743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</w:tr>
      <w:tr w:rsidR="00920BB1" w:rsidRPr="00920BB1" w14:paraId="4D7A059A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D7ED2" w14:textId="4763CA96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89796" w14:textId="5A5FBF79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F38126" w14:textId="242041CA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AAE6A8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03930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01DEC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CBE3C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ED92A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209A5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CEBF5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F90745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CBAC0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938FD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02ECC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42397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1A2E29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0DBB7B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22A5F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44E19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8E81C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315335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5F631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69B5C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6EC11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F2AC0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EBE817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</w:tr>
      <w:tr w:rsidR="00920BB1" w:rsidRPr="00920BB1" w14:paraId="733B6692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0274B" w14:textId="26415CC6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584CC" w14:textId="3490ED46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35CE71" w14:textId="421B3D9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3DBBA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5530D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23F780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7ED83B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DE3843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52FB7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857F1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684E3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8CB5A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72160D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8D198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185E4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7E6944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D4302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E4739E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84490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6F3492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4AE17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9B8933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F33CB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6C9BE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A6F1C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296EE2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</w:tr>
      <w:tr w:rsidR="00920BB1" w:rsidRPr="00920BB1" w14:paraId="47867203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6E138" w14:textId="36EB6C0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74922" w14:textId="009B001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DADA6A" w14:textId="47CBE5A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EF9EA2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98A54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083BE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EDDF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B697B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E656A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96964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105E0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9F37DB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2AD38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010FF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CF877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8C0A2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6DC5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4F979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77BBC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76A6F3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9389EB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C2DAC3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35B79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D0F95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FB590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E92244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</w:tr>
      <w:tr w:rsidR="00920BB1" w:rsidRPr="00920BB1" w14:paraId="5CBF669D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4DA01" w14:textId="55601048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53961" w14:textId="615D796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D0BC2D" w14:textId="73DCFE5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CFD11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94D81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532AC7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0E4C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3AC22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B883F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AAF3D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5974E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E63D5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CC561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0FE3F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6A916E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E0812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C7517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38E1B9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C4B73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EB5602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372B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883FA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FF60A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2AF4B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FA6CA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27965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</w:tr>
      <w:tr w:rsidR="00920BB1" w:rsidRPr="00920BB1" w14:paraId="237B889B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746E0" w14:textId="5A06D176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9012C" w14:textId="529E776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5D07B2A" w14:textId="4F1DC8B1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A11C3D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692D0D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61C73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24EC1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E81F70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EEF59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50ECE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9D89E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C1168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88F85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CAB817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927FA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3735A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13272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D2064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48402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D1773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D6BC5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00517A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69094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96D28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181D3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250D4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</w:tr>
      <w:tr w:rsidR="00920BB1" w:rsidRPr="00920BB1" w14:paraId="57C26CE1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A39D7" w14:textId="24588F7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C32C6" w14:textId="74841C78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534690A" w14:textId="6EC9617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6AE907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E89A9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7F74A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AA6CA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163E0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45718D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61D39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FE302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891C4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0EDC2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1FE6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D5216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6E448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46E08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2088D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82D715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634A3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623E24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AB6DC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09FD59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D201A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976BC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0E2C3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</w:tr>
      <w:tr w:rsidR="00920BB1" w:rsidRPr="00920BB1" w14:paraId="2EF41C9F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E13C5" w14:textId="0B4524C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A2817" w14:textId="76A1940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8D7D119" w14:textId="132BF67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A7D92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64AAF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6FE990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0413A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7F1F7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E80CD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41C62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5AF65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AA633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AC2F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B9A09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5212E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ACDAA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4DEAC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33A1A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CDCF6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9A516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318B9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6C63D3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2804E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051178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1FFF79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CB727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</w:tr>
      <w:tr w:rsidR="00920BB1" w:rsidRPr="00920BB1" w14:paraId="24404214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1C8EC" w14:textId="2FB8BC4B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209D" w14:textId="5D1C448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5FAD939" w14:textId="3243216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36C5B4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F6075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843A9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C8B69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11320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B9A78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5C2C6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21114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EA1067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82FBF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093E0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9D39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AE355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41504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B18F6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D84E6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45487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F914A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994ED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7151B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5980C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EADFFE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3FF25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</w:tr>
      <w:tr w:rsidR="00920BB1" w:rsidRPr="00920BB1" w14:paraId="6B66C8E9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AB01A" w14:textId="207D496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6398F" w14:textId="0176D3C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033D0A2" w14:textId="1E31604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D7A8B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27195A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881C7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B7C19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89991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C2D0C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FD0892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2AB12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DAF50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F7729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F43B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AE1BA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568694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9ABF7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AF7AA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00B39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8F611F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1C7C2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D410A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08FB5C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3C8AD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A7899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35628C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</w:tr>
      <w:tr w:rsidR="00920BB1" w:rsidRPr="00920BB1" w14:paraId="73D3979D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23CD" w14:textId="46A6884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4999C" w14:textId="7DC7CF1B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367297" w14:textId="2841696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0D6E84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9A4C2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D6761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0FD84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E8D00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811A7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E05DF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38151F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32B2D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04E0B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2CAB4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B4DAB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E36FF8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F603F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F01C7A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2555E1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00734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79E42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2321E0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B60D8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3246A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9CDD84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EFD53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</w:tr>
      <w:tr w:rsidR="00920BB1" w:rsidRPr="00920BB1" w14:paraId="217A2AB6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82969" w14:textId="75614201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C4F5F" w14:textId="2F2E22AA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76C4CD0" w14:textId="2F00D371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0CB74E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504AE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569EB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12C22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AFCB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222C6E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369F8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93F79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8EDA2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54437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AD0DB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F3E50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A5CBD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8A5EA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5D510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FA742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945CFC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40210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40552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00E73F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58354D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5AD05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8F671D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</w:tr>
      <w:tr w:rsidR="00920BB1" w:rsidRPr="00920BB1" w14:paraId="320FD254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D0B64" w14:textId="17F4A8C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345D7" w14:textId="1FFCA088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C54748" w14:textId="63D1930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4C73B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00162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5F053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575B5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158862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C1E725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1518A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5E5B4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1DFE87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5E5EFE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304BB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D4FE6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A2F756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B6CF2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36A90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CFEFD1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3FE76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79DD71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50E0A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C6231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63D998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36A36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27B9C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</w:tr>
      <w:tr w:rsidR="00920BB1" w:rsidRPr="00920BB1" w14:paraId="0425C042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C89CB" w14:textId="39A75600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A7113" w14:textId="639B1A9C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04A6E0" w14:textId="1CF7EEA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182A85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8181C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5B82A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B0540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955B9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BE702F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69EBF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8D3C1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F47196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A605C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D3814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72C7D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Y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68A36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5241D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8B5E78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80B00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EE42B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382C44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B057B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2200B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582424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35507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55BF72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</w:tr>
      <w:tr w:rsidR="00920BB1" w:rsidRPr="00920BB1" w14:paraId="5953DADE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E4273" w14:textId="5058BFF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438F7" w14:textId="77CA4DA2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4D47B8" w14:textId="4CDA2F4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C529F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8E7FDE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704C64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37B4E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24390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AD322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C694C1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9822D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7D2C8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623221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DEE84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E80C5A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D2C634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AEA58B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5A32D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E5DD54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0CABBF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9A942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33763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49E26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37EA65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CC11E2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7AFAB8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</w:tr>
      <w:tr w:rsidR="00920BB1" w:rsidRPr="00920BB1" w14:paraId="42A77AE2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6E965" w14:textId="2711424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7433A" w14:textId="5C2966F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00506B" w14:textId="3092118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419BD3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A7C9E2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CB315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330869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A6FF6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A0078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4C9C7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1BF29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35CDB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21B6E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738CF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F2FA8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80F17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6BD455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19066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1745F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E385D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919D8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54645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9AF8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4EB40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A5DAAF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749C9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</w:tr>
      <w:tr w:rsidR="00920BB1" w:rsidRPr="00920BB1" w14:paraId="535F41DC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17990" w14:textId="3B5F7675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22ADA" w14:textId="58503BD9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E2214E2" w14:textId="4BDDB8AA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87E15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DCAC2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C472F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7C173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92B75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090B78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DDD35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B00AE6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2EA4E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79919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ED2BC2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89C2E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07908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A407F1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759168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C1620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DB6AF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4A40C8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808B3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6A0C2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9613D6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7EC28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3F9DB4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</w:tr>
      <w:tr w:rsidR="00920BB1" w:rsidRPr="00920BB1" w14:paraId="370D8CBC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FAB5D" w14:textId="1914C96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C0BEB" w14:textId="4D7F388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6E7EF3" w14:textId="66677B8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08E49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A35D35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FA693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AA2E89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6C2276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16E4A8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2DC1A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96C299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5849B7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4DDA2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B62E6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C1E2BE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C86657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AEFD42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A9FBE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D30FDB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8255E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268BD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D043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CB90A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7831C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1974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9B40B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W</w:t>
            </w:r>
          </w:p>
        </w:tc>
      </w:tr>
      <w:tr w:rsidR="00920BB1" w:rsidRPr="00920BB1" w14:paraId="527AD1B6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32FFA" w14:textId="24A87128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14DAC" w14:textId="6D09C466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DCD83F" w14:textId="087536BB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C60BB7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0457C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FA8A38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395F59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AFA83C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9D7946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F425D8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09E71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F262D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C6F95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588EF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F7280E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6C948C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2FA198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FB1B64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FAA3C5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0D90C0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AF3426" w14:textId="3B82A3D4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97053D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4D7A1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851CD2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53904C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778059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</w:tr>
      <w:tr w:rsidR="00920BB1" w:rsidRPr="00920BB1" w14:paraId="6A4DCC85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5414C" w14:textId="2AC0781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D6C53" w14:textId="34CBC7B9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CC0FF4" w14:textId="10083E5F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8CDF8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6725D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246C7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631C7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348542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8D1423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EE6475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34ADA9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B1EAB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985557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B2D069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963479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BF540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707BCB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E01524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Ç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59803A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D12E5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AEC293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0F6A3E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0FAF59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AB7FE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57DFD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34452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</w:tr>
      <w:tr w:rsidR="00920BB1" w:rsidRPr="00920BB1" w14:paraId="0E908B10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80ED1" w14:textId="08B9D4FC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DE6A7" w14:textId="5C2C73AE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AC04F9" w14:textId="10F0C76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347AB8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F8D646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E51294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AA906D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7870F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91E40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BE4F06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8E66FE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61149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5FCCD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42CBE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94DDF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143B6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E379CC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6859D1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EE924D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366A7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9F8A2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684177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842E0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DE5C23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257A5E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7832E35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L</w:t>
            </w:r>
          </w:p>
        </w:tc>
      </w:tr>
      <w:tr w:rsidR="00920BB1" w:rsidRPr="00920BB1" w14:paraId="7D6AE2A3" w14:textId="77777777" w:rsidTr="00B742CF">
        <w:trPr>
          <w:trHeight w:val="227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7B598" w14:textId="305EB38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BD3D6" w14:textId="3C1A094D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A339630" w14:textId="2B4DD973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15A42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1482C0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8CE3F5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B61DAC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412F82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6C6034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579575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B19AC68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F7E3FB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AF1D19F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A03BEDD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CBE191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3D5B4BE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839CA3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1CFB3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EDE83A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96DCEF2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A91120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502D217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842918C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CD695DA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F3FBEE9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8BCE01" w14:textId="77777777" w:rsidR="00920BB1" w:rsidRPr="00920BB1" w:rsidRDefault="00920BB1" w:rsidP="00920BB1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</w:pPr>
            <w:r w:rsidRPr="00920BB1">
              <w:rPr>
                <w:rFonts w:ascii="Calisto MT" w:eastAsia="Arial" w:hAnsi="Calisto MT" w:cstheme="minorHAnsi"/>
                <w:color w:val="000000"/>
                <w:sz w:val="18"/>
                <w:szCs w:val="18"/>
              </w:rPr>
              <w:t>C</w:t>
            </w:r>
          </w:p>
        </w:tc>
      </w:tr>
    </w:tbl>
    <w:p w14:paraId="7E991D29" w14:textId="2166EBF4" w:rsidR="003B637E" w:rsidRDefault="00F83601" w:rsidP="007238A2">
      <w:pPr>
        <w:spacing w:after="0" w:line="240" w:lineRule="auto"/>
      </w:pPr>
      <w:r>
        <w:br w:type="page"/>
      </w:r>
    </w:p>
    <w:p w14:paraId="2B4C1FE4" w14:textId="69DE0B21" w:rsidR="00357E8C" w:rsidRDefault="004E410B">
      <w:r>
        <w:rPr>
          <w:noProof/>
        </w:rPr>
        <w:lastRenderedPageBreak/>
        <w:drawing>
          <wp:anchor distT="0" distB="0" distL="114300" distR="114300" simplePos="0" relativeHeight="251748353" behindDoc="0" locked="0" layoutInCell="1" allowOverlap="1" wp14:anchorId="05A4F255" wp14:editId="70155FCC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363855" cy="363855"/>
            <wp:effectExtent l="0" t="0" r="0" b="0"/>
            <wp:wrapNone/>
            <wp:docPr id="206" name="Gráfico 206" descr="Sel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adge8.sv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37E">
        <w:rPr>
          <w:noProof/>
        </w:rPr>
        <mc:AlternateContent>
          <mc:Choice Requires="wpg">
            <w:drawing>
              <wp:anchor distT="0" distB="0" distL="114300" distR="114300" simplePos="0" relativeHeight="251746305" behindDoc="0" locked="0" layoutInCell="1" allowOverlap="1" wp14:anchorId="0EF8395B" wp14:editId="7A1E1B97">
                <wp:simplePos x="0" y="0"/>
                <wp:positionH relativeFrom="margin">
                  <wp:posOffset>264160</wp:posOffset>
                </wp:positionH>
                <wp:positionV relativeFrom="paragraph">
                  <wp:posOffset>66856</wp:posOffset>
                </wp:positionV>
                <wp:extent cx="6372860" cy="300990"/>
                <wp:effectExtent l="0" t="0" r="8890" b="3810"/>
                <wp:wrapNone/>
                <wp:docPr id="202" name="Agrupar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203" name="Fluxograma: Dados Armazenados 20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tângulo 20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8D714" id="Agrupar 202" o:spid="_x0000_s1026" style="position:absolute;margin-left:20.8pt;margin-top:5.25pt;width:501.8pt;height:23.7pt;z-index:25174630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">
                <v:shape id="Fluxograma: Dados Armazenados 20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qA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gG8LzTDoCcvEHAAD//wMAUEsBAi0AFAAGAAgAAAAhANvh9svuAAAAhQEAABMAAAAAAAAAAAAA&#10;AAAAAAAAAFtDb250ZW50X1R5cGVzXS54bWxQSwECLQAUAAYACAAAACEAWvQsW78AAAAVAQAACwAA&#10;AAAAAAAAAAAAAAAfAQAAX3JlbHMvLnJlbHNQSwECLQAUAAYACAAAACEAIsN6gMMAAADcAAAADwAA&#10;AAAAAAAAAAAAAAAHAgAAZHJzL2Rvd25yZXYueG1sUEsFBgAAAAADAAMAtwAAAPcCAAAAAA==&#10;" filled="f" stroked="f" strokeweight="1pt"/>
                <v:rect id="Retângulo 20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XpxAAAANwAAAAPAAAAZHJzL2Rvd25yZXYueG1sRI/NasMw&#10;EITvhbyD2EBvjdxQ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IzONenEAAAA3AAAAA8A&#10;AAAAAAAAAAAAAAAABwIAAGRycy9kb3ducmV2LnhtbFBLBQYAAAAAAwADALcAAAD4AgAAAAA=&#10;" filled="f" stroked="f" strokeweight="1pt"/>
                <w10:wrap anchorx="margin"/>
              </v:group>
            </w:pict>
          </mc:Fallback>
        </mc:AlternateContent>
      </w:r>
    </w:p>
    <w:p w14:paraId="46C27094" w14:textId="0694E9F2" w:rsidR="00357E8C" w:rsidRDefault="00F54238">
      <w:r>
        <w:rPr>
          <w:noProof/>
        </w:rPr>
        <mc:AlternateContent>
          <mc:Choice Requires="wps">
            <w:drawing>
              <wp:anchor distT="0" distB="0" distL="114300" distR="114300" simplePos="0" relativeHeight="251750401" behindDoc="0" locked="0" layoutInCell="1" allowOverlap="1" wp14:anchorId="49BDD046" wp14:editId="7E9F80F8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6657975" cy="931653"/>
                <wp:effectExtent l="0" t="0" r="0" b="1905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3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58D22" w14:textId="28706245" w:rsidR="00451B19" w:rsidRDefault="002F6570" w:rsidP="00DE3BB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QUANTO É?</w:t>
                            </w:r>
                          </w:p>
                          <w:p w14:paraId="6E243B99" w14:textId="1481512D" w:rsidR="00451B19" w:rsidRPr="002F6570" w:rsidRDefault="00451B19" w:rsidP="00DE3BB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E22B918" w14:textId="737B70B0" w:rsidR="00451B19" w:rsidRPr="002F6570" w:rsidRDefault="00451B19" w:rsidP="002F6570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425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F657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Instrução: </w:t>
                            </w:r>
                            <w:r w:rsidR="00BE0AA9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Coloque os números de 1 a 9 (sem repetir) nos espaços vazios do diagrama, de modo que as operações matemáticas</w:t>
                            </w:r>
                            <w:r w:rsidR="0074682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fiquem corretas quando lidas de cima para baixo ou da esquerda para a direita.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D046" id="Caixa de Texto 207" o:spid="_x0000_s1040" type="#_x0000_t202" style="position:absolute;margin-left:0;margin-top:14.5pt;width:524.25pt;height:73.35pt;z-index:25175040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" filled="f" stroked="f">
                <v:textbox>
                  <w:txbxContent>
                    <w:p w14:paraId="54A58D22" w14:textId="28706245" w:rsidR="00451B19" w:rsidRDefault="002F6570" w:rsidP="00DE3BB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QUANTO É?</w:t>
                      </w:r>
                    </w:p>
                    <w:p w14:paraId="6E243B99" w14:textId="1481512D" w:rsidR="00451B19" w:rsidRPr="002F6570" w:rsidRDefault="00451B19" w:rsidP="00DE3BB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4E22B918" w14:textId="737B70B0" w:rsidR="00451B19" w:rsidRPr="002F6570" w:rsidRDefault="00451B19" w:rsidP="002F6570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425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2F657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 xml:space="preserve">Instrução: </w:t>
                      </w:r>
                      <w:r w:rsidR="00BE0AA9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Coloque os números de 1 a 9 (sem repetir) nos espaços vazios do diagrama, de modo que as operações matemáticas</w:t>
                      </w:r>
                      <w:r w:rsidR="0074682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 xml:space="preserve"> fiquem corretas quando lidas de cima para baixo ou da esquerda para a direita.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B14AEA" w14:textId="0042326B" w:rsidR="00357E8C" w:rsidRDefault="00357E8C"/>
    <w:p w14:paraId="08255C61" w14:textId="77777777" w:rsidR="00085D71" w:rsidRDefault="00085D71"/>
    <w:p w14:paraId="1D5E8458" w14:textId="77777777" w:rsidR="00085D71" w:rsidRDefault="00085D71"/>
    <w:p w14:paraId="20A9E204" w14:textId="77777777" w:rsidR="00085D71" w:rsidRDefault="00085D71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</w:tblGrid>
      <w:tr w:rsidR="00660399" w:rsidRPr="00500052" w14:paraId="59062D8F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3D3FC5E0" w14:textId="629859BA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529709A0" w14:textId="51345398" w:rsidR="00660399" w:rsidRPr="00500052" w:rsidRDefault="00400C8A" w:rsidP="00500052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49089" behindDoc="0" locked="0" layoutInCell="1" allowOverlap="1" wp14:anchorId="660CB80D" wp14:editId="29EF3BE9">
                      <wp:simplePos x="0" y="0"/>
                      <wp:positionH relativeFrom="column">
                        <wp:posOffset>-60349</wp:posOffset>
                      </wp:positionH>
                      <wp:positionV relativeFrom="paragraph">
                        <wp:posOffset>599</wp:posOffset>
                      </wp:positionV>
                      <wp:extent cx="655320" cy="629285"/>
                      <wp:effectExtent l="0" t="0" r="0" b="0"/>
                      <wp:wrapNone/>
                      <wp:docPr id="458" name="Sinal de Adiçã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810F8" id="Sinal de Adição 458" o:spid="_x0000_s1026" style="position:absolute;margin-left:-4.75pt;margin-top:.05pt;width:51.6pt;height:49.55pt;z-index:252249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07592482" w14:textId="584ED042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01DA397E" w14:textId="05043650" w:rsidR="00660399" w:rsidRPr="00500052" w:rsidRDefault="00400C8A" w:rsidP="00500052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0113" behindDoc="0" locked="0" layoutInCell="1" allowOverlap="1" wp14:anchorId="2CD5EA8D" wp14:editId="71D367E8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-10160</wp:posOffset>
                      </wp:positionV>
                      <wp:extent cx="672465" cy="603885"/>
                      <wp:effectExtent l="0" t="0" r="0" b="0"/>
                      <wp:wrapNone/>
                      <wp:docPr id="475" name="Sinal de Multiplicação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1CAEE" id="Sinal de Multiplicação 475" o:spid="_x0000_s1026" style="position:absolute;margin-left:-5.45pt;margin-top:-.8pt;width:52.95pt;height:47.55pt;z-index:252250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2BDC34F9" w14:textId="26CE6D96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39E8EFA7" w14:textId="5330F725" w:rsidR="00660399" w:rsidRPr="00500052" w:rsidRDefault="00500052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8305" behindDoc="0" locked="0" layoutInCell="1" allowOverlap="1" wp14:anchorId="49AC73F6" wp14:editId="10743F7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8890</wp:posOffset>
                      </wp:positionV>
                      <wp:extent cx="690245" cy="603885"/>
                      <wp:effectExtent l="0" t="0" r="0" b="0"/>
                      <wp:wrapNone/>
                      <wp:docPr id="512" name="Igual a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2946C" id="Igual a 512" o:spid="_x0000_s1026" style="position:absolute;margin-left:-4.15pt;margin-top:.7pt;width:54.35pt;height:47.55pt;z-index:2522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383EB72E" w14:textId="7745DDF9" w:rsidR="00660399" w:rsidRPr="00500052" w:rsidRDefault="0079401A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45</w:t>
            </w:r>
          </w:p>
        </w:tc>
      </w:tr>
      <w:tr w:rsidR="00660399" w:rsidRPr="00500052" w14:paraId="09C59EA7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5D0EBC96" w14:textId="52B60596" w:rsidR="00660399" w:rsidRPr="00500052" w:rsidRDefault="00A24AF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77761" behindDoc="0" locked="0" layoutInCell="1" allowOverlap="1" wp14:anchorId="2C013B5D" wp14:editId="1686D3C0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9525</wp:posOffset>
                      </wp:positionV>
                      <wp:extent cx="672465" cy="603885"/>
                      <wp:effectExtent l="0" t="0" r="0" b="0"/>
                      <wp:wrapNone/>
                      <wp:docPr id="522" name="Sinal de Subtração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F3CCF" id="Sinal de Subtração 522" o:spid="_x0000_s1026" style="position:absolute;margin-left:-6.2pt;margin-top:.75pt;width:52.95pt;height:47.55pt;z-index:252277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" path="m89135,230926r494195,l583330,372959r-494195,l89135,230926xe" fillcolor="black [3213]" stroked="f" strokeweight="1pt">
                      <v:stroke joinstyle="miter"/>
                      <v:path arrowok="t" o:connecttype="custom" o:connectlocs="89135,230926;583330,230926;583330,372959;89135,372959;89135,230926" o:connectangles="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1965A714" w14:textId="64CF4B25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6BC762E9" w14:textId="21E0CAC1" w:rsidR="00660399" w:rsidRPr="00500052" w:rsidRDefault="0094056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70593" behindDoc="0" locked="0" layoutInCell="1" allowOverlap="1" wp14:anchorId="47CF1A17" wp14:editId="0B7B0F73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-635</wp:posOffset>
                      </wp:positionV>
                      <wp:extent cx="655320" cy="629285"/>
                      <wp:effectExtent l="0" t="0" r="0" b="0"/>
                      <wp:wrapNone/>
                      <wp:docPr id="518" name="Sinal de Adição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A3921" id="Sinal de Adição 518" o:spid="_x0000_s1026" style="position:absolute;margin-left:-4.7pt;margin-top:-.05pt;width:51.6pt;height:49.55pt;z-index:252270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5B2A6AC5" w14:textId="49F73FBB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054EF797" w14:textId="4ED1C8BF" w:rsidR="00660399" w:rsidRPr="00500052" w:rsidRDefault="00400C8A" w:rsidP="00500052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5233" behindDoc="0" locked="0" layoutInCell="1" allowOverlap="1" wp14:anchorId="23FFC3A6" wp14:editId="1BCB27A2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1905</wp:posOffset>
                      </wp:positionV>
                      <wp:extent cx="672465" cy="603885"/>
                      <wp:effectExtent l="0" t="0" r="0" b="0"/>
                      <wp:wrapNone/>
                      <wp:docPr id="479" name="Sinal de Subtração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46E75" id="Sinal de Subtração 479" o:spid="_x0000_s1026" style="position:absolute;margin-left:-5.35pt;margin-top:.15pt;width:52.95pt;height:47.55pt;z-index:252255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" path="m89135,230926r494195,l583330,372959r-494195,l89135,230926xe" fillcolor="black [3213]" stroked="f" strokeweight="1pt">
                      <v:stroke joinstyle="miter"/>
                      <v:path arrowok="t" o:connecttype="custom" o:connectlocs="89135,230926;583330,230926;583330,372959;89135,372959;89135,230926" o:connectangles="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417CFE2C" w14:textId="77777777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732FBF2A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  <w:tr w:rsidR="00660399" w:rsidRPr="00500052" w14:paraId="4BD22B2E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7D6431D3" w14:textId="09B7280A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07D85E99" w14:textId="4A2336D3" w:rsidR="00660399" w:rsidRPr="00500052" w:rsidRDefault="00400C8A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7281" behindDoc="0" locked="0" layoutInCell="1" allowOverlap="1" wp14:anchorId="43FB17EA" wp14:editId="2B2EBDD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-10160</wp:posOffset>
                      </wp:positionV>
                      <wp:extent cx="672465" cy="603885"/>
                      <wp:effectExtent l="0" t="0" r="0" b="0"/>
                      <wp:wrapNone/>
                      <wp:docPr id="349" name="Sinal de Subtração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A899" id="Sinal de Subtração 349" o:spid="_x0000_s1026" style="position:absolute;margin-left:-6.15pt;margin-top:-.8pt;width:52.95pt;height:47.55pt;z-index:252257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" path="m89135,230926r494195,l583330,372959r-494195,l89135,230926xe" fillcolor="black [3213]" stroked="f" strokeweight="1pt">
                      <v:stroke joinstyle="miter"/>
                      <v:path arrowok="t" o:connecttype="custom" o:connectlocs="89135,230926;583330,230926;583330,372959;89135,372959;89135,230926" o:connectangles="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12B1B946" w14:textId="5287B796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471D73EB" w14:textId="7FB298DA" w:rsidR="00660399" w:rsidRPr="00500052" w:rsidRDefault="00500052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2161" behindDoc="0" locked="0" layoutInCell="1" allowOverlap="1" wp14:anchorId="05B57ADD" wp14:editId="45DA452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655320" cy="629285"/>
                      <wp:effectExtent l="0" t="0" r="0" b="0"/>
                      <wp:wrapNone/>
                      <wp:docPr id="476" name="Sinal de Adição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7FC0B" id="Sinal de Adição 476" o:spid="_x0000_s1026" style="position:absolute;margin-left:-5.05pt;margin-top:.05pt;width:51.6pt;height:49.55pt;z-index:252252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4FF4CEC5" w14:textId="3B9AD8EC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7DAD3195" w14:textId="31061567" w:rsidR="00660399" w:rsidRPr="00500052" w:rsidRDefault="00400C8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60353" behindDoc="0" locked="0" layoutInCell="1" allowOverlap="1" wp14:anchorId="1872B2E0" wp14:editId="54F48F1A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6985</wp:posOffset>
                      </wp:positionV>
                      <wp:extent cx="690245" cy="603885"/>
                      <wp:effectExtent l="0" t="0" r="0" b="0"/>
                      <wp:wrapNone/>
                      <wp:docPr id="513" name="Igual a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F4C03" id="Igual a 513" o:spid="_x0000_s1026" style="position:absolute;margin-left:-6.2pt;margin-top:.55pt;width:54.35pt;height:47.55pt;z-index:252260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78540F0C" w14:textId="716650BB" w:rsidR="00660399" w:rsidRPr="00500052" w:rsidRDefault="00B00A15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4</w:t>
            </w:r>
          </w:p>
        </w:tc>
      </w:tr>
      <w:tr w:rsidR="00660399" w:rsidRPr="00500052" w14:paraId="7451C1E6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58CF6C3C" w14:textId="38749A37" w:rsidR="00660399" w:rsidRPr="00500052" w:rsidRDefault="00A24AF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79809" behindDoc="0" locked="0" layoutInCell="1" allowOverlap="1" wp14:anchorId="6C4CFFDA" wp14:editId="2936A50D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635</wp:posOffset>
                      </wp:positionV>
                      <wp:extent cx="672465" cy="603885"/>
                      <wp:effectExtent l="0" t="0" r="0" b="0"/>
                      <wp:wrapNone/>
                      <wp:docPr id="523" name="Sinal de Multiplicação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22341" id="Sinal de Multiplicação 523" o:spid="_x0000_s1026" style="position:absolute;margin-left:-6.2pt;margin-top:.05pt;width:52.95pt;height:47.55pt;z-index:252279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2878228C" w14:textId="77777777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23D22C27" w14:textId="2BCFCCB1" w:rsidR="00660399" w:rsidRPr="00500052" w:rsidRDefault="000C733B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72641" behindDoc="0" locked="0" layoutInCell="1" allowOverlap="1" wp14:anchorId="13B973F0" wp14:editId="544963E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0</wp:posOffset>
                      </wp:positionV>
                      <wp:extent cx="655320" cy="629285"/>
                      <wp:effectExtent l="0" t="0" r="0" b="0"/>
                      <wp:wrapNone/>
                      <wp:docPr id="519" name="Sinal de Adição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1D4B5" id="Sinal de Adição 519" o:spid="_x0000_s1026" style="position:absolute;margin-left:-4.85pt;margin-top:0;width:51.6pt;height:49.55pt;z-index:2522726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50F49F18" w14:textId="494FE0FF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53884E22" w14:textId="4593F46D" w:rsidR="00660399" w:rsidRPr="00500052" w:rsidRDefault="00400C8A" w:rsidP="00500052">
            <w:pPr>
              <w:jc w:val="center"/>
              <w:rPr>
                <w:rFonts w:cstheme="minorHAnsi"/>
                <w:b/>
                <w:bCs/>
                <w:sz w:val="56"/>
                <w:szCs w:val="56"/>
              </w:rPr>
            </w:pPr>
            <w:r w:rsidRPr="00500052">
              <w:rPr>
                <w:rFonts w:cstheme="minorHAnsi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54209" behindDoc="0" locked="0" layoutInCell="1" allowOverlap="1" wp14:anchorId="6CFAE4E9" wp14:editId="77F7288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0</wp:posOffset>
                      </wp:positionV>
                      <wp:extent cx="655320" cy="629285"/>
                      <wp:effectExtent l="0" t="0" r="0" b="0"/>
                      <wp:wrapNone/>
                      <wp:docPr id="477" name="Sinal de Adição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629285"/>
                              </a:xfrm>
                              <a:prstGeom prst="mathPlus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6F43F" id="Sinal de Adição 477" o:spid="_x0000_s1026" style="position:absolute;margin-left:-4.8pt;margin-top:0;width:51.6pt;height:49.55pt;z-index:252254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32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" path="m86863,240639r166793,l253656,83412r148008,l401664,240639r166793,l568457,388646r-166793,l401664,545873r-148008,l253656,388646r-166793,l86863,240639xe" fillcolor="black [3213]" stroked="f" strokeweight="1pt">
                      <v:stroke joinstyle="miter"/>
                      <v:path arrowok="t" o:connecttype="custom" o:connectlocs="86863,240639;253656,240639;253656,83412;401664,83412;401664,240639;568457,240639;568457,388646;401664,388646;401664,545873;253656,545873;253656,388646;86863,388646;86863,240639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2F2A5634" w14:textId="77777777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0639D94B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  <w:tr w:rsidR="00660399" w:rsidRPr="00500052" w14:paraId="2834D14B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7F888279" w14:textId="587C63ED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330247C8" w14:textId="22D82126" w:rsidR="00660399" w:rsidRPr="00500052" w:rsidRDefault="002251F7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73665" behindDoc="0" locked="0" layoutInCell="1" allowOverlap="1" wp14:anchorId="32A6C5EC" wp14:editId="5994E7DE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10160</wp:posOffset>
                      </wp:positionV>
                      <wp:extent cx="689610" cy="603885"/>
                      <wp:effectExtent l="0" t="0" r="0" b="0"/>
                      <wp:wrapNone/>
                      <wp:docPr id="520" name="Sinal de Divisão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610" cy="603885"/>
                              </a:xfrm>
                              <a:prstGeom prst="mathDivid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FB966" id="Sinal de Divisão 520" o:spid="_x0000_s1026" style="position:absolute;margin-left:-6.2pt;margin-top:.8pt;width:54.3pt;height:47.55pt;z-index:252273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9610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" path="m344805,71198v39222,,71017,31795,71017,71017c415822,181437,384027,213232,344805,213232v-39222,,-71017,-31795,-71017,-71017c273788,102993,305583,71198,344805,71198xm344805,532687v-39222,,-71017,-31795,-71017,-71017c273788,422448,305583,390653,344805,390653v39222,,71017,31795,71017,71017c415822,500892,384027,532687,344805,532687xm91408,230926r506794,l598202,372959r-506794,l91408,230926xe" fillcolor="black [3213]" stroked="f" strokeweight="1pt">
                      <v:stroke joinstyle="miter"/>
                      <v:path arrowok="t" o:connecttype="custom" o:connectlocs="344805,71198;415822,142215;344805,213232;273788,142215;344805,71198;344805,532687;273788,461670;344805,390653;415822,461670;344805,532687;91408,230926;598202,230926;598202,372959;91408,372959;91408,230926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798885D1" w14:textId="6A13099D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05828BAE" w14:textId="6A35E8C6" w:rsidR="00660399" w:rsidRPr="00500052" w:rsidRDefault="005016D0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75713" behindDoc="0" locked="0" layoutInCell="1" allowOverlap="1" wp14:anchorId="34953AA9" wp14:editId="612A03B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635</wp:posOffset>
                      </wp:positionV>
                      <wp:extent cx="672465" cy="603885"/>
                      <wp:effectExtent l="0" t="0" r="0" b="0"/>
                      <wp:wrapNone/>
                      <wp:docPr id="521" name="Sinal de Multiplicação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603885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825D9" id="Sinal de Multiplicação 521" o:spid="_x0000_s1026" style="position:absolute;margin-left:-4.8pt;margin-top:.05pt;width:52.95pt;height:47.55pt;z-index:252275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" path="m114059,197877l208959,92200,336233,206493,463506,92200r94900,105677l442521,301943,558406,406008,463506,511685,336233,397392,208959,511685,114059,406008,229944,301943,114059,197877xe" fillcolor="black [3213]" stroked="f" strokeweight="1pt">
                      <v:stroke joinstyle="miter"/>
                      <v:path arrowok="t" o:connecttype="custom" o:connectlocs="114059,197877;208959,92200;336233,206493;463506,92200;558406,197877;442521,301943;558406,406008;463506,511685;336233,397392;208959,511685;114059,406008;229944,301943;114059,19787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7C354349" w14:textId="3E80B0FF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226346C0" w14:textId="605A9DF7" w:rsidR="00660399" w:rsidRPr="00500052" w:rsidRDefault="00400C8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62401" behindDoc="0" locked="0" layoutInCell="1" allowOverlap="1" wp14:anchorId="0F6AED2B" wp14:editId="082CBA0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-18415</wp:posOffset>
                      </wp:positionV>
                      <wp:extent cx="690245" cy="603885"/>
                      <wp:effectExtent l="0" t="0" r="0" b="0"/>
                      <wp:wrapNone/>
                      <wp:docPr id="514" name="Igual a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7255F" id="Igual a 514" o:spid="_x0000_s1026" style="position:absolute;margin-left:-6.15pt;margin-top:-1.45pt;width:54.35pt;height:47.55pt;z-index:252262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14:paraId="559DF7B5" w14:textId="0CD03996" w:rsidR="00660399" w:rsidRPr="00500052" w:rsidRDefault="005016D0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18</w:t>
            </w:r>
          </w:p>
        </w:tc>
      </w:tr>
      <w:tr w:rsidR="00660399" w:rsidRPr="00500052" w14:paraId="0DA7EBA6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0D4DEB5D" w14:textId="4DE06837" w:rsidR="00660399" w:rsidRPr="00500052" w:rsidRDefault="00400C8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68545" behindDoc="0" locked="0" layoutInCell="1" allowOverlap="1" wp14:anchorId="350AF2ED" wp14:editId="49E74CAB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-2540</wp:posOffset>
                      </wp:positionV>
                      <wp:extent cx="690245" cy="603885"/>
                      <wp:effectExtent l="0" t="0" r="0" b="0"/>
                      <wp:wrapNone/>
                      <wp:docPr id="517" name="Igual a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FE3C8" id="Igual a 517" o:spid="_x0000_s1026" style="position:absolute;margin-left:-6.2pt;margin-top:-.2pt;width:54.35pt;height:47.55pt;z-index:252268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014AFC59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34BF803B" w14:textId="0C02EF7D" w:rsidR="00660399" w:rsidRPr="00500052" w:rsidRDefault="00400C8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66497" behindDoc="0" locked="0" layoutInCell="1" allowOverlap="1" wp14:anchorId="67AA4209" wp14:editId="29F8C357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-1905</wp:posOffset>
                      </wp:positionV>
                      <wp:extent cx="690245" cy="603885"/>
                      <wp:effectExtent l="0" t="0" r="0" b="0"/>
                      <wp:wrapNone/>
                      <wp:docPr id="516" name="Igual a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304C5" id="Igual a 516" o:spid="_x0000_s1026" style="position:absolute;margin-left:-6.25pt;margin-top:-.15pt;width:54.35pt;height:47.55pt;z-index:252266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31A71D1F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7314EA64" w14:textId="49AD18D2" w:rsidR="00660399" w:rsidRPr="00500052" w:rsidRDefault="00400C8A" w:rsidP="00500052">
            <w:pPr>
              <w:jc w:val="center"/>
              <w:rPr>
                <w:rFonts w:ascii="Calisto MT" w:hAnsi="Calisto MT"/>
                <w:b/>
                <w:bCs/>
                <w:sz w:val="56"/>
                <w:szCs w:val="56"/>
              </w:rPr>
            </w:pPr>
            <w:r w:rsidRPr="00500052">
              <w:rPr>
                <w:rFonts w:ascii="Calisto MT" w:hAnsi="Calisto MT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264449" behindDoc="0" locked="0" layoutInCell="1" allowOverlap="1" wp14:anchorId="109E0DE1" wp14:editId="1BBA2D40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-10795</wp:posOffset>
                      </wp:positionV>
                      <wp:extent cx="690245" cy="603885"/>
                      <wp:effectExtent l="0" t="0" r="0" b="0"/>
                      <wp:wrapNone/>
                      <wp:docPr id="515" name="Igual a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245" cy="603885"/>
                              </a:xfrm>
                              <a:prstGeom prst="mathEqual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3A679" id="Igual a 515" o:spid="_x0000_s1026" style="position:absolute;margin-left:-6.15pt;margin-top:-.85pt;width:54.35pt;height:47.55pt;z-index:252264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245,60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" path="m91492,124400r507261,l598753,266434r-507261,l91492,124400xm91492,337451r507261,l598753,479485r-507261,l91492,337451xe" fillcolor="black [3213]" stroked="f" strokeweight="1pt">
                      <v:stroke joinstyle="miter"/>
                      <v:path arrowok="t" o:connecttype="custom" o:connectlocs="91492,124400;598753,124400;598753,266434;91492,266434;91492,124400;91492,337451;598753,337451;598753,479485;91492,479485;91492,337451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0470E266" w14:textId="77777777" w:rsidR="00660399" w:rsidRPr="00500052" w:rsidRDefault="00660399" w:rsidP="00500052">
            <w:pPr>
              <w:jc w:val="center"/>
              <w:rPr>
                <w:rFonts w:ascii="Calisto MT" w:hAnsi="Calisto MT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79AA19AD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  <w:tr w:rsidR="00660399" w:rsidRPr="00500052" w14:paraId="2C4026DD" w14:textId="77777777" w:rsidTr="00500052">
        <w:trPr>
          <w:trHeight w:val="964"/>
          <w:jc w:val="center"/>
        </w:trPr>
        <w:tc>
          <w:tcPr>
            <w:tcW w:w="1077" w:type="dxa"/>
            <w:vAlign w:val="center"/>
          </w:tcPr>
          <w:p w14:paraId="7E08050F" w14:textId="4D761968" w:rsidR="00660399" w:rsidRPr="00500052" w:rsidRDefault="00A24AFA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8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14B714C7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4EA4C160" w14:textId="1B761AB4" w:rsidR="00660399" w:rsidRPr="00500052" w:rsidRDefault="0094056A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9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219B6ABA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  <w:tc>
          <w:tcPr>
            <w:tcW w:w="1077" w:type="dxa"/>
            <w:vAlign w:val="center"/>
          </w:tcPr>
          <w:p w14:paraId="625A15CB" w14:textId="2E4559D7" w:rsidR="00660399" w:rsidRPr="00500052" w:rsidRDefault="00D97730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  <w:r w:rsidRPr="00500052"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  <w:t>13</w:t>
            </w: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3502FDBD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  <w:tc>
          <w:tcPr>
            <w:tcW w:w="1077" w:type="dxa"/>
            <w:shd w:val="clear" w:color="auto" w:fill="808080" w:themeFill="background1" w:themeFillShade="80"/>
            <w:vAlign w:val="center"/>
          </w:tcPr>
          <w:p w14:paraId="4ECD1234" w14:textId="77777777" w:rsidR="00660399" w:rsidRPr="00500052" w:rsidRDefault="00660399" w:rsidP="00500052">
            <w:pPr>
              <w:jc w:val="center"/>
              <w:rPr>
                <w:rFonts w:ascii="Calisto MT" w:hAnsi="Calisto MT"/>
                <w:b/>
                <w:bCs/>
                <w:color w:val="FF0000"/>
                <w:sz w:val="56"/>
                <w:szCs w:val="56"/>
              </w:rPr>
            </w:pPr>
          </w:p>
        </w:tc>
      </w:tr>
    </w:tbl>
    <w:p w14:paraId="1989331E" w14:textId="77777777" w:rsidR="00085D71" w:rsidRDefault="00085D71"/>
    <w:p w14:paraId="6162F257" w14:textId="107FF7CA" w:rsidR="00085D71" w:rsidRDefault="00085D71"/>
    <w:p w14:paraId="5E408CAF" w14:textId="05A0C5C8" w:rsidR="00085D71" w:rsidRDefault="00085D71"/>
    <w:p w14:paraId="66324D3D" w14:textId="1219277A" w:rsidR="00085D71" w:rsidRDefault="00085D71"/>
    <w:p w14:paraId="0E11D341" w14:textId="398D5300" w:rsidR="00085D71" w:rsidRDefault="00085D71"/>
    <w:p w14:paraId="6A7228A0" w14:textId="0DDB45A4" w:rsidR="00085D71" w:rsidRDefault="00085D71"/>
    <w:p w14:paraId="2715AA77" w14:textId="5F13FA46" w:rsidR="00085D71" w:rsidRDefault="00085D71"/>
    <w:p w14:paraId="384AD309" w14:textId="298EC043" w:rsidR="006528BF" w:rsidRDefault="006528BF"/>
    <w:p w14:paraId="64728276" w14:textId="5DA129DC" w:rsidR="006528BF" w:rsidRDefault="006528BF"/>
    <w:p w14:paraId="525488DF" w14:textId="3E76C5A7" w:rsidR="00660717" w:rsidRDefault="00660717"/>
    <w:p w14:paraId="22495494" w14:textId="05A250D5" w:rsidR="002F2D76" w:rsidRDefault="00752C16">
      <w:r w:rsidRPr="00F81A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7" behindDoc="0" locked="0" layoutInCell="1" allowOverlap="1" wp14:anchorId="23E17A39" wp14:editId="7F08FD55">
                <wp:simplePos x="0" y="0"/>
                <wp:positionH relativeFrom="margin">
                  <wp:posOffset>264160</wp:posOffset>
                </wp:positionH>
                <wp:positionV relativeFrom="paragraph">
                  <wp:posOffset>64770</wp:posOffset>
                </wp:positionV>
                <wp:extent cx="6372860" cy="300990"/>
                <wp:effectExtent l="0" t="0" r="8890" b="3810"/>
                <wp:wrapNone/>
                <wp:docPr id="209" name="Agrupar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210" name="Fluxograma: Dados Armazenados 2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tângulo 2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FA0B9" id="Agrupar 209" o:spid="_x0000_s1026" style="position:absolute;margin-left:20.8pt;margin-top:5.1pt;width:501.8pt;height:23.7pt;z-index:251754497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">
                <v:shape id="Fluxograma: Dados Armazenados 2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" filled="f" stroked="f" strokeweight="1pt"/>
                <v:rect id="Retângulo 2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5" behindDoc="0" locked="0" layoutInCell="1" allowOverlap="1" wp14:anchorId="2B5A3F09" wp14:editId="16EB9932">
            <wp:simplePos x="0" y="0"/>
            <wp:positionH relativeFrom="margin">
              <wp:posOffset>0</wp:posOffset>
            </wp:positionH>
            <wp:positionV relativeFrom="paragraph">
              <wp:posOffset>29486</wp:posOffset>
            </wp:positionV>
            <wp:extent cx="360680" cy="360680"/>
            <wp:effectExtent l="0" t="0" r="0" b="1270"/>
            <wp:wrapNone/>
            <wp:docPr id="213" name="Gráfico 213" descr="Sel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adge9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968B9" w14:textId="66E6F5E1" w:rsidR="002F2D76" w:rsidRDefault="00A03A4B">
      <w:r>
        <w:rPr>
          <w:noProof/>
        </w:rPr>
        <mc:AlternateContent>
          <mc:Choice Requires="wps">
            <w:drawing>
              <wp:anchor distT="0" distB="0" distL="114300" distR="114300" simplePos="0" relativeHeight="252248065" behindDoc="0" locked="0" layoutInCell="1" allowOverlap="1" wp14:anchorId="3FF1FAB7" wp14:editId="4573A622">
                <wp:simplePos x="0" y="0"/>
                <wp:positionH relativeFrom="margin">
                  <wp:align>left</wp:align>
                </wp:positionH>
                <wp:positionV relativeFrom="paragraph">
                  <wp:posOffset>88241</wp:posOffset>
                </wp:positionV>
                <wp:extent cx="6657975" cy="2156792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156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AA8E" w14:textId="6F85BA5F" w:rsidR="00032B83" w:rsidRPr="00032B83" w:rsidRDefault="00032B83" w:rsidP="00032B83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2B83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REALISMO E NATURALISMO</w:t>
                            </w:r>
                          </w:p>
                          <w:p w14:paraId="02EC0929" w14:textId="388C0AC3" w:rsidR="00AC5198" w:rsidRPr="00032B83" w:rsidRDefault="00032B83" w:rsidP="00032B83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032B83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Como o próprio nome diz, o Realismo descreve a realidade tal qual ela é, contrariando a ideia de subjetividade tão defendida pelos românticos. O Naturalismo segue a mesma ideologia, construindo sua ficção pelas leis científicas.</w:t>
                            </w:r>
                          </w:p>
                          <w:p w14:paraId="00522A55" w14:textId="77777777" w:rsidR="00AC5198" w:rsidRPr="000D62CB" w:rsidRDefault="00AC5198" w:rsidP="00AC519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B2E9EA5" w14:textId="59432F4C" w:rsidR="00AC5198" w:rsidRPr="005961B5" w:rsidRDefault="00AC5198" w:rsidP="00AC519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complete as lacunas com </w:t>
                            </w:r>
                            <w:r w:rsidR="0000301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o nome dos autores</w:t>
                            </w: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 sem espaços, pontuações ou acentos, seguindo o exemplo:</w:t>
                            </w:r>
                          </w:p>
                          <w:p w14:paraId="768920BE" w14:textId="77777777" w:rsidR="00AC5198" w:rsidRPr="000D62CB" w:rsidRDefault="00AC5198" w:rsidP="00AC519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BA0A8B" w14:textId="67FD7ACA" w:rsidR="00AC5198" w:rsidRPr="000D62CB" w:rsidRDefault="0000301F" w:rsidP="00AC519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00301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Autores do Realismo:</w:t>
                            </w:r>
                            <w:r w:rsidRPr="0000301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Machado de Assis; Raul Pompeia; Visconde de Taunay; Aluísio de Azevedo; Adolfo Ferreira Caminha; Inglês de Sousa; Manuel de Oliveira Paiva; Domingos Olímpio; Adherbal de Carvalho; </w:t>
                            </w:r>
                            <w:r w:rsidRPr="00DC5B3A">
                              <w:rPr>
                                <w:rFonts w:ascii="Calisto MT" w:eastAsia="Bahnschrift SemiCondensed" w:hAnsi="Calisto MT" w:cstheme="minorHAnsi"/>
                                <w:strike/>
                                <w:sz w:val="24"/>
                                <w:szCs w:val="24"/>
                              </w:rPr>
                              <w:t>Artur de Azevedo</w:t>
                            </w:r>
                            <w:r w:rsidRPr="0000301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FAB7" id="Caixa de Texto 1" o:spid="_x0000_s1041" type="#_x0000_t202" style="position:absolute;margin-left:0;margin-top:6.95pt;width:524.25pt;height:169.85pt;z-index:2522480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" filled="f" stroked="f">
                <v:textbox>
                  <w:txbxContent>
                    <w:p w14:paraId="74B0AA8E" w14:textId="6F85BA5F" w:rsidR="00032B83" w:rsidRPr="00032B83" w:rsidRDefault="00032B83" w:rsidP="00032B83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32B83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REALISMO E NATURALISMO</w:t>
                      </w:r>
                    </w:p>
                    <w:p w14:paraId="02EC0929" w14:textId="388C0AC3" w:rsidR="00AC5198" w:rsidRPr="00032B83" w:rsidRDefault="00032B83" w:rsidP="00032B83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032B83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Como o próprio nome diz, o Realismo descreve a realidade tal qual ela é, contrariando a ideia de subjetividade tão defendida pelos românticos. O Naturalismo segue a mesma ideologia, construindo sua ficção pelas leis científicas.</w:t>
                      </w:r>
                    </w:p>
                    <w:p w14:paraId="00522A55" w14:textId="77777777" w:rsidR="00AC5198" w:rsidRPr="000D62CB" w:rsidRDefault="00AC5198" w:rsidP="00AC519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B2E9EA5" w14:textId="59432F4C" w:rsidR="00AC5198" w:rsidRPr="005961B5" w:rsidRDefault="00AC5198" w:rsidP="00AC519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complete as lacunas com </w:t>
                      </w:r>
                      <w:r w:rsidR="0000301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o nome dos autores</w:t>
                      </w: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, sem espaços, pontuações ou acentos, seguindo o exemplo:</w:t>
                      </w:r>
                    </w:p>
                    <w:p w14:paraId="768920BE" w14:textId="77777777" w:rsidR="00AC5198" w:rsidRPr="000D62CB" w:rsidRDefault="00AC5198" w:rsidP="00AC519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BA0A8B" w14:textId="67FD7ACA" w:rsidR="00AC5198" w:rsidRPr="000D62CB" w:rsidRDefault="0000301F" w:rsidP="00AC519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00301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Autores do Realismo:</w:t>
                      </w:r>
                      <w:r w:rsidRPr="0000301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Machado de Assis; Raul Pompeia; Visconde de Taunay; Aluísio de Azevedo; Adolfo Ferreira Caminha; Inglês de Sousa; Manuel de Oliveira Paiva; Domingos Olímpio; Adherbal de Carvalho; </w:t>
                      </w:r>
                      <w:r w:rsidRPr="00DC5B3A">
                        <w:rPr>
                          <w:rFonts w:ascii="Calisto MT" w:eastAsia="Bahnschrift SemiCondensed" w:hAnsi="Calisto MT" w:cstheme="minorHAnsi"/>
                          <w:strike/>
                          <w:sz w:val="24"/>
                          <w:szCs w:val="24"/>
                        </w:rPr>
                        <w:t>Artur de Azevedo</w:t>
                      </w:r>
                      <w:r w:rsidRPr="0000301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C955A" w14:textId="1759B0F9" w:rsidR="002F2D76" w:rsidRDefault="002F2D76"/>
    <w:p w14:paraId="0E6632DB" w14:textId="147A7FFB" w:rsidR="002F2D76" w:rsidRDefault="002F2D76"/>
    <w:p w14:paraId="49CD9157" w14:textId="1D712856" w:rsidR="002F2D76" w:rsidRDefault="002F2D76"/>
    <w:p w14:paraId="3140C75D" w14:textId="5FEF7C92" w:rsidR="002F2D76" w:rsidRDefault="002F2D76"/>
    <w:p w14:paraId="667444AC" w14:textId="19FA291F" w:rsidR="002F2D76" w:rsidRDefault="002F2D76"/>
    <w:p w14:paraId="3BAE942A" w14:textId="2FC4B50D" w:rsidR="002F2D76" w:rsidRDefault="002F2D76"/>
    <w:p w14:paraId="72580715" w14:textId="3CE7DFC8" w:rsidR="002F2D76" w:rsidRDefault="002F2D76"/>
    <w:tbl>
      <w:tblPr>
        <w:tblW w:w="8734" w:type="dxa"/>
        <w:jc w:val="center"/>
        <w:tblLook w:val="0600" w:firstRow="0" w:lastRow="0" w:firstColumn="0" w:lastColumn="0" w:noHBand="1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C5B3A" w:rsidRPr="00DC5B3A" w14:paraId="63324DCD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C9036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93468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057BE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6F95C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D2B27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16372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4ED9E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09CA1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9A61B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A2A9E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5BE9C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23D38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77AFD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A1F9C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F7974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72D4F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619F3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25C863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855BD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21848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E5E9B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43CD9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5446042E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DFA3A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9683B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476D2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33463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1965A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5E727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5935A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6C81B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B923E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A3D18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A9014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A1E7B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432DC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40CE8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405F6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9888A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C0064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BE8D50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4031F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CAC7B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5DC87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E18F5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73D51968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1B3C4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4CC1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761C5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2B1AB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ACACC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6D476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581C1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3ABCF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70B11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478DC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163EB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70DA6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779F2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2146D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A7EF1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8B18C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4317C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F547E7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D436D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48D2B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C86C9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FA492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5F0021ED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3CAC7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B1D4B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39FE6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E2207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046E0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FD61C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9DC0D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FC3AB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64A4C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12C96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C53D1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C5C96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CCBF7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DA683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DDB97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21B54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33EF2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69C7BD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20761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5E9DA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D2047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019D6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672F2107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22731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A5113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92541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B163A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48E15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F8F6F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26EB9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2A0BB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0FC32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BF2D1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32082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7075F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6B94B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34616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8AA0F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4DDBB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F2562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E077ED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65A3C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49CE1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74CB8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B1059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07957DAE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1300D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13A57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BEFDD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1D5C5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6CBF8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FCD89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0EE3D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46882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E298C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0C359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70517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F164B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B1CCA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05B68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3937C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1DD78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2818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90F5CE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32DC2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34380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56546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F1214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0860256B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031F2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CE013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10843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AD6D3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4420D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AC989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67CE4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621ED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45E0C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CD988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6213A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9954A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52244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458CF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3D0B7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EE043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23F58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8FFC52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CFD31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E127F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C7F59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24A1C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2503D0C6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883B9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62A86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E473F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422CD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BFFB7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1EF4A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9B634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3CB41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D5EEF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3E137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7D6E8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05469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71249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9638C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0D2EC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C7F47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F9415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4D23A3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5D0D6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D8764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3D277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1F5B7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0673AE8F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6D03C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37174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84CFC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245FC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7B6EF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5D0ED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0F136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68A40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693DD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763BC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DFC62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C20BA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46E48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BB0D5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FB1F0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E1AB9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801F6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241E666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30961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FA012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0B6CD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5A6F7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2E86F67C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FC549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45872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5FF29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EB310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C491D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1AC23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996FC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62F1A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DE4A6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D8E8A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61E79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FF84F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9CFF8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02B07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37717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096FC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10DA1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48B66D1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F43E2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027E3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B2035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35F86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7C919601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AACAF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38358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6940F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ED6EC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BF096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D98B9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CCF66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15790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D0D07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D9632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BDC2C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E656E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A103D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1CDE6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8C7E4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D4CBA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965E9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1B7061D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72892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03CE4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0CFCA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44F5A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29E29C5D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34B25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AB08A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76CB8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6BA98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52863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F3C95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7FF4E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E2599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94E23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B7D77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D2990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45410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DBF50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538DF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7B268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831B4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B98E9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0A0FC7F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U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03575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3AC88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2C8D2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31143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42EE9CC9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956FB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EB370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AA5A3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53A79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50B58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50D0F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6C595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AB088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734BA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2953D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82AF6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90012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87E20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F6B8E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203CB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C677F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F655F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4CC6E3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76CA5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3DE15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FBCAF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A603D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6F336E02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0195B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D9B7B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69DBB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1E0B0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9959A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10C37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2792B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34FC5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C2028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E7DC5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FDEE7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B34AA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433A8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2891A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677F6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8EF81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D17A1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46242B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E64E9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6240A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568D1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70CB4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1D25C589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102F4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F3581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87504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1ECF0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F89A8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4D113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9A8BE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F6E33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7829F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EFF44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7B1D1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16BD9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73137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BF2B2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E840D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0CCD6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31AD7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3D839B2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2A337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06036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BC3FD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AA76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71E48DD9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17D07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A4575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B6973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D3FC2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7E83C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92F22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6112E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1F9D2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DCF4E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AD096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4F990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AD7F3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F7837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7AE4B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A5FA3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7C8B0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EEB28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F44ED12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478C3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DA775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2207C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90FA7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371158BE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22C50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EC84E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B3DEC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761CA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35505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58CDA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D5B57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A05CF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1C5B4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E6BF4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451D1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7A302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9653D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1B026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37CBB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8FCC7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A454B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52B5A4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0F212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77C76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2AC73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2A47C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35BBF3E9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863FC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49651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B8459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51FBE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39D58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C0E17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95D0F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7E8BE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CA775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50E43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50519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56396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E5562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26C3F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381A8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5E209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15AE4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8CCB191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C4C93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69008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460CF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6B417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02BDD9C9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88FE8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991C1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D78E2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7521F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A4081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D76FF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F00CB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2466D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899C2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381C1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99B63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EFD6A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0AEF3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87879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6A774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6E2E6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F67F2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C77F5CB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1D60A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120D2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8FA89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43DE8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252A2BF4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58B29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C7F1A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8F216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018F6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E6A56E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65262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74B08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A5248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762D3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B0CA2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49199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673EE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E5BCC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86E38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D25F7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A6553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20F7A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C98A20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C4B9E6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1CA94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98262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FD441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6321A2D8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E5044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E32E4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7342F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DDE50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A77CA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66075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341A9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ED4DC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CE92B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DFE11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CAB19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0C4C0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CD24F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0F3C8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92782A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18AAA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581991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ED9B965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AA634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AFAA4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245FED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80FAC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  <w:tr w:rsidR="00DC5B3A" w:rsidRPr="00DC5B3A" w14:paraId="38A047F5" w14:textId="77777777" w:rsidTr="00DC5B3A">
        <w:trPr>
          <w:trHeight w:val="397"/>
          <w:jc w:val="center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7130A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645DF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76C59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883144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D6C2A3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F5C54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9D0085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29A0BF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087C3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A92B54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41D5E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B6C97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5C4069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1FD5FB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60F637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D29BBC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AD4998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CED454E" w14:textId="77777777" w:rsidR="00DC5B3A" w:rsidRPr="00DC5B3A" w:rsidRDefault="00DC5B3A" w:rsidP="00DC5B3A">
            <w:pP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</w:pPr>
            <w:r w:rsidRPr="00DC5B3A">
              <w:rPr>
                <w:rFonts w:ascii="Calisto MT" w:eastAsia="Arial" w:hAnsi="Calisto MT" w:cstheme="minorHAnsi"/>
                <w:b/>
                <w:bCs/>
                <w:color w:val="000000"/>
                <w:sz w:val="20"/>
                <w:szCs w:val="20"/>
              </w:rPr>
              <w:t>O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88893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eastAsia="SimSun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03FE10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36567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9F3AD2" w14:textId="77777777" w:rsidR="00DC5B3A" w:rsidRPr="00DC5B3A" w:rsidRDefault="00DC5B3A" w:rsidP="00DC5B3A">
            <w:pPr>
              <w:spacing w:after="0" w:line="240" w:lineRule="auto"/>
              <w:jc w:val="center"/>
              <w:rPr>
                <w:rFonts w:ascii="Calisto MT" w:hAnsi="Calisto MT" w:cstheme="minorHAnsi"/>
                <w:sz w:val="20"/>
                <w:szCs w:val="20"/>
              </w:rPr>
            </w:pPr>
          </w:p>
        </w:tc>
      </w:tr>
    </w:tbl>
    <w:p w14:paraId="483200BD" w14:textId="41533C62" w:rsidR="008D5AF8" w:rsidRDefault="008D5AF8"/>
    <w:p w14:paraId="5219AC1E" w14:textId="3DECE48C" w:rsidR="008D5AF8" w:rsidRDefault="008D5AF8"/>
    <w:p w14:paraId="0CCF63CF" w14:textId="4A0C0725" w:rsidR="00B379F5" w:rsidRDefault="00C77D38">
      <w:r>
        <w:rPr>
          <w:noProof/>
        </w:rPr>
        <w:lastRenderedPageBreak/>
        <w:drawing>
          <wp:anchor distT="0" distB="0" distL="114300" distR="114300" simplePos="0" relativeHeight="251931649" behindDoc="0" locked="0" layoutInCell="1" allowOverlap="1" wp14:anchorId="0CE4240E" wp14:editId="09D62F0B">
            <wp:simplePos x="0" y="0"/>
            <wp:positionH relativeFrom="margin">
              <wp:posOffset>0</wp:posOffset>
            </wp:positionH>
            <wp:positionV relativeFrom="paragraph">
              <wp:posOffset>24130</wp:posOffset>
            </wp:positionV>
            <wp:extent cx="365125" cy="365125"/>
            <wp:effectExtent l="0" t="0" r="0" b="0"/>
            <wp:wrapNone/>
            <wp:docPr id="305" name="Gráfico 305" descr="Sel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badge10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F5" w:rsidRPr="004208D0">
        <w:rPr>
          <w:noProof/>
        </w:rPr>
        <mc:AlternateContent>
          <mc:Choice Requires="wpg">
            <w:drawing>
              <wp:anchor distT="0" distB="0" distL="114300" distR="114300" simplePos="0" relativeHeight="251929601" behindDoc="0" locked="0" layoutInCell="1" allowOverlap="1" wp14:anchorId="1A86F316" wp14:editId="6760DB9E">
                <wp:simplePos x="0" y="0"/>
                <wp:positionH relativeFrom="margin">
                  <wp:posOffset>264160</wp:posOffset>
                </wp:positionH>
                <wp:positionV relativeFrom="paragraph">
                  <wp:posOffset>64846</wp:posOffset>
                </wp:positionV>
                <wp:extent cx="6372860" cy="300990"/>
                <wp:effectExtent l="0" t="0" r="8890" b="3810"/>
                <wp:wrapNone/>
                <wp:docPr id="301" name="Agrupar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419575"/>
                        </a:solidFill>
                      </wpg:grpSpPr>
                      <wps:wsp>
                        <wps:cNvPr id="302" name="Fluxograma: Dados Armazenados 302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tângulo 303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1C906" id="Agrupar 301" o:spid="_x0000_s1026" style="position:absolute;margin-left:20.8pt;margin-top:5.1pt;width:501.8pt;height:23.7pt;z-index:25192960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">
                <v:shape id="Fluxograma: Dados Armazenados 302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CG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wG8DzTDoCcvEHAAD//wMAUEsBAi0AFAAGAAgAAAAhANvh9svuAAAAhQEAABMAAAAAAAAAAAAA&#10;AAAAAAAAAFtDb250ZW50X1R5cGVzXS54bWxQSwECLQAUAAYACAAAACEAWvQsW78AAAAVAQAACwAA&#10;AAAAAAAAAAAAAAAfAQAAX3JlbHMvLnJlbHNQSwECLQAUAAYACAAAACEAO27QhsMAAADcAAAADwAA&#10;AAAAAAAAAAAAAAAHAgAAZHJzL2Rvd25yZXYueG1sUEsFBgAAAAADAAMAtwAAAPcCAAAAAA==&#10;" filled="f" stroked="f" strokeweight="1pt"/>
                <v:rect id="Retângulo 303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IAwwAAANw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JpNoXfM+kIyMUTAAD//wMAUEsBAi0AFAAGAAgAAAAhANvh9svuAAAAhQEAABMAAAAAAAAAAAAA&#10;AAAAAAAAAFtDb250ZW50X1R5cGVzXS54bWxQSwECLQAUAAYACAAAACEAWvQsW78AAAAVAQAACwAA&#10;AAAAAAAAAAAAAAAfAQAAX3JlbHMvLnJlbHNQSwECLQAUAAYACAAAACEAdcaiA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003E6646" w14:textId="5DE48EE7" w:rsidR="00B379F5" w:rsidRDefault="00964CB7">
      <w:r>
        <w:rPr>
          <w:noProof/>
        </w:rPr>
        <mc:AlternateContent>
          <mc:Choice Requires="wps">
            <w:drawing>
              <wp:anchor distT="0" distB="0" distL="114300" distR="114300" simplePos="0" relativeHeight="252120065" behindDoc="0" locked="0" layoutInCell="1" allowOverlap="1" wp14:anchorId="0E3011A5" wp14:editId="244B273C">
                <wp:simplePos x="0" y="0"/>
                <wp:positionH relativeFrom="margin">
                  <wp:align>left</wp:align>
                </wp:positionH>
                <wp:positionV relativeFrom="paragraph">
                  <wp:posOffset>83362</wp:posOffset>
                </wp:positionV>
                <wp:extent cx="6657975" cy="922638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57AC2" w14:textId="77777777" w:rsidR="00451B19" w:rsidRPr="0054442B" w:rsidRDefault="00451B19" w:rsidP="00781D35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SUDOKU</w:t>
                            </w:r>
                          </w:p>
                          <w:p w14:paraId="2F235CD0" w14:textId="77777777" w:rsidR="00451B19" w:rsidRPr="0054442B" w:rsidRDefault="00451B19" w:rsidP="00781D35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AAC669C" w14:textId="77777777" w:rsidR="00451B19" w:rsidRPr="00AD690F" w:rsidRDefault="00451B19" w:rsidP="00781D3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Complete as linhas, as colunas e os quadrantes com os números de 1 a 9, sem repet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-los.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11A5" id="Caixa de Texto 18" o:spid="_x0000_s1042" type="#_x0000_t202" style="position:absolute;margin-left:0;margin-top:6.55pt;width:524.25pt;height:72.65pt;z-index:2521200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" filled="f" stroked="f">
                <v:textbox>
                  <w:txbxContent>
                    <w:p w14:paraId="6B657AC2" w14:textId="77777777" w:rsidR="00451B19" w:rsidRPr="0054442B" w:rsidRDefault="00451B19" w:rsidP="00781D35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SUDOKU</w:t>
                      </w:r>
                    </w:p>
                    <w:p w14:paraId="2F235CD0" w14:textId="77777777" w:rsidR="00451B19" w:rsidRPr="0054442B" w:rsidRDefault="00451B19" w:rsidP="00781D35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7AAC669C" w14:textId="77777777" w:rsidR="00451B19" w:rsidRPr="00AD690F" w:rsidRDefault="00451B19" w:rsidP="00781D3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Complete as linhas, as colunas e os quadrantes com os números de 1 a 9, sem repet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</w:t>
                      </w: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-los.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27677" w14:textId="2F5EAB76" w:rsidR="00B379F5" w:rsidRDefault="00B379F5"/>
    <w:p w14:paraId="091B5DFD" w14:textId="79F159CB" w:rsidR="008D5AF8" w:rsidRDefault="008D5AF8"/>
    <w:p w14:paraId="3B0ECB5D" w14:textId="45F9FB00" w:rsidR="008D5AF8" w:rsidRDefault="00964CB7">
      <w:r>
        <w:rPr>
          <w:noProof/>
        </w:rPr>
        <mc:AlternateContent>
          <mc:Choice Requires="wpg">
            <w:drawing>
              <wp:anchor distT="0" distB="0" distL="114300" distR="114300" simplePos="0" relativeHeight="252122113" behindDoc="0" locked="0" layoutInCell="1" allowOverlap="1" wp14:anchorId="0DFCDBBA" wp14:editId="6A7ADC6F">
                <wp:simplePos x="0" y="0"/>
                <wp:positionH relativeFrom="margin">
                  <wp:posOffset>-679</wp:posOffset>
                </wp:positionH>
                <wp:positionV relativeFrom="paragraph">
                  <wp:posOffset>817924</wp:posOffset>
                </wp:positionV>
                <wp:extent cx="1389413" cy="414670"/>
                <wp:effectExtent l="0" t="0" r="39370" b="4445"/>
                <wp:wrapNone/>
                <wp:docPr id="453" name="Agrupar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413" cy="414670"/>
                          <a:chOff x="0" y="0"/>
                          <a:chExt cx="1389413" cy="414670"/>
                        </a:xfrm>
                      </wpg:grpSpPr>
                      <wps:wsp>
                        <wps:cNvPr id="21" name="Seta: Pentágono 21"/>
                        <wps:cNvSpPr/>
                        <wps:spPr>
                          <a:xfrm>
                            <a:off x="0" y="0"/>
                            <a:ext cx="1389413" cy="356259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21265"/>
                            <a:ext cx="1163955" cy="39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1AAAE" w14:textId="77777777" w:rsidR="00451B19" w:rsidRPr="00E92AD9" w:rsidRDefault="00451B19" w:rsidP="00781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2AD9"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  <w:t>FÁCIL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CDBBA" id="Agrupar 453" o:spid="_x0000_s1043" style="position:absolute;margin-left:-.05pt;margin-top:64.4pt;width:109.4pt;height:32.65pt;z-index:252122113;mso-position-horizontal-relative:margin;mso-width-relative:margin;mso-height-relative:margin" coordsize="13894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eta: Pentágono 21" o:spid="_x0000_s1044" type="#_x0000_t15" style="position:absolute;width:13894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" adj="18831" fillcolor="#c5e0b3 [1305]" strokecolor="black [3213]" strokeweight="1pt"/>
                <v:shape id="_x0000_s1045" type="#_x0000_t202" style="position:absolute;left:318;top:212;width:1164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451AAAE" w14:textId="77777777" w:rsidR="00451B19" w:rsidRPr="00E92AD9" w:rsidRDefault="00451B19" w:rsidP="00781D35">
                        <w:pPr>
                          <w:spacing w:after="0" w:line="240" w:lineRule="auto"/>
                          <w:jc w:val="center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2AD9"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  <w:t>FÁCIL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W w:w="5571" w:type="dxa"/>
        <w:tblInd w:w="24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</w:tblGrid>
      <w:tr w:rsidR="00C230BE" w:rsidRPr="00964CB7" w14:paraId="6B2FE4C5" w14:textId="77777777" w:rsidTr="00440AB9">
        <w:trPr>
          <w:trHeight w:val="532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14A9" w14:textId="1044E74C" w:rsidR="006C37B7" w:rsidRPr="00C230BE" w:rsidRDefault="006C37B7" w:rsidP="006C37B7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422D" w14:textId="14C1C8D1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EAADAF" w14:textId="6941BDA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FDA6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9283" w14:textId="1A15DE0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3F170D3" w14:textId="53F38005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2232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C64F" w14:textId="3F83129D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D29F23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</w:tr>
      <w:tr w:rsidR="00C230BE" w:rsidRPr="00964CB7" w14:paraId="0D04CBC9" w14:textId="77777777" w:rsidTr="00440AB9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385A" w14:textId="47C95ED2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A5FE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55ADE30" w14:textId="6E505E36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93E9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F529" w14:textId="7EE7024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842037A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5A81" w14:textId="2CB19FD6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D204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C1DC469" w14:textId="28B3CD3C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C230BE" w:rsidRPr="00964CB7" w14:paraId="4CC392A8" w14:textId="77777777" w:rsidTr="00440AB9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971E" w14:textId="43AF4EEA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1D1D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ED9263" w14:textId="1C3B3043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5CA4A" w14:textId="27A02258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4921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48656F" w14:textId="7F4F9FC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2346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0700" w14:textId="354DA90A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FF6B48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</w:tr>
      <w:tr w:rsidR="00C230BE" w:rsidRPr="00964CB7" w14:paraId="7F7FBCC8" w14:textId="77777777" w:rsidTr="00440AB9">
        <w:trPr>
          <w:trHeight w:val="532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0749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1D3D" w14:textId="25B72A85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D07CF6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6AE01" w14:textId="45524C5B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1E86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C5E36E" w14:textId="0024BE68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CA41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EA8A" w14:textId="7F5AA55E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D03A28D" w14:textId="538704F4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C230BE" w:rsidRPr="00964CB7" w14:paraId="048FE3E1" w14:textId="77777777" w:rsidTr="00440AB9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A4262" w14:textId="377341E6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A204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C122F5" w14:textId="625C6C42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F0FD" w14:textId="0148165B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E78A" w14:textId="1CA95F25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4BA5381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4272" w14:textId="0A55297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ED4D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DAB6D61" w14:textId="7DD5DD94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C230BE" w:rsidRPr="00964CB7" w14:paraId="6A0F5E0E" w14:textId="77777777" w:rsidTr="00440AB9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5E6B6" w14:textId="5BB3D4B1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A1E5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51F967F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D6AD7" w14:textId="458E45A0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98BD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E8744F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D8E3" w14:textId="5CFDA94F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73C4E" w14:textId="417913E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FA14CE1" w14:textId="10A267E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C230BE" w:rsidRPr="00964CB7" w14:paraId="021EDBD6" w14:textId="77777777" w:rsidTr="00440AB9">
        <w:trPr>
          <w:trHeight w:val="532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824E9" w14:textId="1CF376B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F913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7C4675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800AB" w14:textId="7E11D72D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9E3A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C78E586" w14:textId="4B165C34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FFF9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DD96F" w14:textId="14D540E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7B5954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</w:tr>
      <w:tr w:rsidR="00C230BE" w:rsidRPr="00964CB7" w14:paraId="1AAD0B8E" w14:textId="77777777" w:rsidTr="00440AB9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45EEE" w14:textId="431E6AAD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C785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6654236" w14:textId="3580C206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9E60F" w14:textId="3FC2F6BF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BC27D" w14:textId="12A42F9B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C91049D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AE4A" w14:textId="10B356D1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09A6" w14:textId="58267FC5" w:rsidR="00C230BE" w:rsidRPr="00C230BE" w:rsidRDefault="00E056A6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64CB7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580B0F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</w:tr>
      <w:tr w:rsidR="00C230BE" w:rsidRPr="00964CB7" w14:paraId="30971112" w14:textId="77777777" w:rsidTr="00440AB9">
        <w:trPr>
          <w:trHeight w:val="532"/>
        </w:trPr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0F689" w14:textId="00EF560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EF8F" w14:textId="78C40296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D942A6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EC441" w14:textId="0D78CCAA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C54F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6D3D6B" w14:textId="33DC0D49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03EB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243D" w14:textId="77777777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C230BE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DC1824" w14:textId="1BF66D8F" w:rsidR="00C230BE" w:rsidRPr="00C230BE" w:rsidRDefault="00C230BE" w:rsidP="00C230BE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</w:tbl>
    <w:p w14:paraId="572A44FE" w14:textId="221F0A27" w:rsidR="008D5AF8" w:rsidRDefault="00440AB9">
      <w:r>
        <w:rPr>
          <w:noProof/>
        </w:rPr>
        <mc:AlternateContent>
          <mc:Choice Requires="wpg">
            <w:drawing>
              <wp:anchor distT="0" distB="0" distL="114300" distR="114300" simplePos="0" relativeHeight="252123137" behindDoc="0" locked="0" layoutInCell="1" allowOverlap="1" wp14:anchorId="0DDD6C23" wp14:editId="164A30CA">
                <wp:simplePos x="0" y="0"/>
                <wp:positionH relativeFrom="margin">
                  <wp:posOffset>-635</wp:posOffset>
                </wp:positionH>
                <wp:positionV relativeFrom="paragraph">
                  <wp:posOffset>822676</wp:posOffset>
                </wp:positionV>
                <wp:extent cx="1389380" cy="509905"/>
                <wp:effectExtent l="0" t="0" r="39370" b="4445"/>
                <wp:wrapNone/>
                <wp:docPr id="452" name="Agrupar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509905"/>
                          <a:chOff x="0" y="0"/>
                          <a:chExt cx="1389413" cy="510363"/>
                        </a:xfrm>
                      </wpg:grpSpPr>
                      <wps:wsp>
                        <wps:cNvPr id="49" name="Seta: Pentágono 49"/>
                        <wps:cNvSpPr/>
                        <wps:spPr>
                          <a:xfrm>
                            <a:off x="0" y="0"/>
                            <a:ext cx="1389413" cy="356259"/>
                          </a:xfrm>
                          <a:prstGeom prst="homePlat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93" y="21264"/>
                            <a:ext cx="1104265" cy="48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DB2B9" w14:textId="77777777" w:rsidR="00451B19" w:rsidRPr="00E92AD9" w:rsidRDefault="00451B19" w:rsidP="00781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sto MT" w:hAnsi="Calisto MT"/>
                                  <w:b/>
                                  <w:bCs/>
                                  <w:sz w:val="32"/>
                                  <w:szCs w:val="32"/>
                                </w:rPr>
                                <w:t>MÉDIO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D6C23" id="Agrupar 452" o:spid="_x0000_s1046" style="position:absolute;margin-left:-.05pt;margin-top:64.8pt;width:109.4pt;height:40.15pt;z-index:252123137;mso-position-horizontal-relative:margin;mso-width-relative:margin;mso-height-relative:margin" coordsize="13894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">
                <v:shape id="Seta: Pentágono 49" o:spid="_x0000_s1047" type="#_x0000_t15" style="position:absolute;width:13894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" adj="18831" fillcolor="#ffe599 [1303]" strokecolor="black [3213]" strokeweight="1pt"/>
                <v:shape id="_x0000_s1048" type="#_x0000_t202" style="position:absolute;left:637;top:212;width:1104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C0DB2B9" w14:textId="77777777" w:rsidR="00451B19" w:rsidRPr="00E92AD9" w:rsidRDefault="00451B19" w:rsidP="00781D35">
                        <w:pPr>
                          <w:spacing w:after="0" w:line="240" w:lineRule="auto"/>
                          <w:jc w:val="center"/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sto MT" w:hAnsi="Calisto MT"/>
                            <w:b/>
                            <w:bCs/>
                            <w:sz w:val="32"/>
                            <w:szCs w:val="32"/>
                          </w:rPr>
                          <w:t>MÉDIO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W w:w="5562" w:type="dxa"/>
        <w:tblInd w:w="24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</w:tblGrid>
      <w:tr w:rsidR="003A32E2" w:rsidRPr="00FA219C" w14:paraId="601B826F" w14:textId="77777777" w:rsidTr="00FA219C">
        <w:trPr>
          <w:trHeight w:val="533"/>
        </w:trPr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12EB" w14:textId="1BA22C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A7A7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5662D2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F21F" w14:textId="34981D46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7551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23672F" w14:textId="25FA413D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7034" w14:textId="4AA7E49D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7DF1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DBF548C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</w:tr>
      <w:tr w:rsidR="003A32E2" w:rsidRPr="00FA219C" w14:paraId="270D54AE" w14:textId="77777777" w:rsidTr="00FA219C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7B4AB" w14:textId="379097D0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BD85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095500A" w14:textId="584B0BA8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C565E" w14:textId="08950770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199C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B537C2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EF43" w14:textId="3EFC87F1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9263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E4FD0E3" w14:textId="78F80B9A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3A32E2" w:rsidRPr="00FA219C" w14:paraId="742364D2" w14:textId="77777777" w:rsidTr="00FA219C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6643D" w14:textId="411CE473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4782" w14:textId="0FDE004B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1F42DC7" w14:textId="520B202B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062E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2F936" w14:textId="1E8A6976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8F7909" w14:textId="422EF56F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3482E" w14:textId="46D3B0B5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4D492" w14:textId="0CA591B6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5AB9FF0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</w:tr>
      <w:tr w:rsidR="003A32E2" w:rsidRPr="00FA219C" w14:paraId="27B21D26" w14:textId="77777777" w:rsidTr="00FA219C">
        <w:trPr>
          <w:trHeight w:val="533"/>
        </w:trPr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B3B2" w14:textId="0C74DA1C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5A40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7C37FF" w14:textId="52BDFB96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F719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3C2B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EB11F67" w14:textId="4D1E114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E8DD4" w14:textId="27D2629E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3EEEE" w14:textId="32FCD05E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5D21666" w14:textId="22C32205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3A32E2" w:rsidRPr="00FA219C" w14:paraId="620863CF" w14:textId="77777777" w:rsidTr="00FA219C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0954" w14:textId="5EE2181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3C323" w14:textId="79E01ED6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321E02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61C26" w14:textId="13A360E0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CD86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17360ED" w14:textId="5DF3940E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365F" w14:textId="1589AE62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9EEC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B1975C" w14:textId="51F26ADC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3A32E2" w:rsidRPr="00FA219C" w14:paraId="70F2F225" w14:textId="77777777" w:rsidTr="00FA219C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EFA9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C2314" w14:textId="260C0090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BFA7356" w14:textId="5D698820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75F25" w14:textId="7DC837F4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9CB0F" w14:textId="2F99CAE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6FD643" w14:textId="6483CE9A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C40B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CD5EE" w14:textId="540EA633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47CF92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</w:tr>
      <w:tr w:rsidR="003A32E2" w:rsidRPr="00FA219C" w14:paraId="2F772645" w14:textId="77777777" w:rsidTr="00FA219C">
        <w:trPr>
          <w:trHeight w:val="533"/>
        </w:trPr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7B0A" w14:textId="357E61DD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0360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D37646D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46850" w14:textId="05178FE5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A02D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4F7B364" w14:textId="3A09DB68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E364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5218F" w14:textId="510AC58C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3654790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</w:tr>
      <w:tr w:rsidR="003A32E2" w:rsidRPr="00FA219C" w14:paraId="3969033B" w14:textId="77777777" w:rsidTr="00FA219C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3FF6F" w14:textId="4C7D350C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FB0B" w14:textId="7A68FE6C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2DDE44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4A78D" w14:textId="73F7E83B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A5B0" w14:textId="05F2F0DB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9BD2621" w14:textId="2732F64E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ADFB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68E5" w14:textId="25496F9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D41CFD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</w:tr>
      <w:tr w:rsidR="003A32E2" w:rsidRPr="003A32E2" w14:paraId="41098276" w14:textId="77777777" w:rsidTr="00FA219C">
        <w:trPr>
          <w:trHeight w:val="533"/>
        </w:trPr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C8CD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D1633" w14:textId="28F5791C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5495F11" w14:textId="204BB675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0664" w14:textId="6C33F505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F46E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D241274" w14:textId="691FD9C9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B49A" w14:textId="77777777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1DDB" w14:textId="0D4AC4A2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135751" w14:textId="086626FD" w:rsidR="003A32E2" w:rsidRPr="007739F8" w:rsidRDefault="003A32E2" w:rsidP="00440AB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44"/>
                <w:szCs w:val="44"/>
                <w:lang w:eastAsia="pt-BR"/>
              </w:rPr>
            </w:pPr>
          </w:p>
        </w:tc>
      </w:tr>
    </w:tbl>
    <w:p w14:paraId="6CB8044E" w14:textId="6A8A2895" w:rsidR="008D5AF8" w:rsidRDefault="008D5AF8"/>
    <w:p w14:paraId="5143CCE5" w14:textId="2F49063D" w:rsidR="008D5AF8" w:rsidRDefault="008D5AF8"/>
    <w:p w14:paraId="6E6F2A1F" w14:textId="77777777" w:rsidR="00FF40D2" w:rsidRDefault="00FF40D2" w:rsidP="00FF40D2"/>
    <w:p w14:paraId="78AF5C4C" w14:textId="357BC377" w:rsidR="00126C37" w:rsidRDefault="002B35AE" w:rsidP="007238A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CA07D99" wp14:editId="14399FFF">
                <wp:simplePos x="0" y="0"/>
                <wp:positionH relativeFrom="margin">
                  <wp:align>right</wp:align>
                </wp:positionH>
                <wp:positionV relativeFrom="paragraph">
                  <wp:posOffset>10822</wp:posOffset>
                </wp:positionV>
                <wp:extent cx="6657975" cy="3143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52EA3" w14:textId="7353BC0E" w:rsidR="00451B19" w:rsidRPr="00D17FF0" w:rsidRDefault="00451B19" w:rsidP="00D71ED1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RESPOSTAS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D99" id="Caixa de Texto 14" o:spid="_x0000_s1049" type="#_x0000_t202" style="position:absolute;margin-left:473.05pt;margin-top:.85pt;width:524.25pt;height:24.75pt;z-index:25166336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" filled="f" stroked="f">
                <v:textbox>
                  <w:txbxContent>
                    <w:p w14:paraId="6F252EA3" w14:textId="7353BC0E" w:rsidR="00451B19" w:rsidRPr="00D17FF0" w:rsidRDefault="00451B19" w:rsidP="00D71ED1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RESPOSTAS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E263" w14:textId="52961AE3" w:rsidR="00071F31" w:rsidRDefault="00071F31" w:rsidP="00970FDA"/>
    <w:p w14:paraId="645D7642" w14:textId="33DD0077" w:rsidR="002522A9" w:rsidRPr="00695B55" w:rsidRDefault="00791E0B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lang w:eastAsia="pt-BR"/>
        </w:rPr>
        <w:drawing>
          <wp:anchor distT="0" distB="0" distL="114300" distR="114300" simplePos="0" relativeHeight="251943937" behindDoc="0" locked="0" layoutInCell="1" allowOverlap="1" wp14:anchorId="50277AB7" wp14:editId="01BBBA4E">
            <wp:simplePos x="0" y="0"/>
            <wp:positionH relativeFrom="margin">
              <wp:posOffset>3108325</wp:posOffset>
            </wp:positionH>
            <wp:positionV relativeFrom="paragraph">
              <wp:posOffset>379730</wp:posOffset>
            </wp:positionV>
            <wp:extent cx="314325" cy="314325"/>
            <wp:effectExtent l="0" t="0" r="0" b="0"/>
            <wp:wrapNone/>
            <wp:docPr id="22" name="Gráfico 22" descr="Aspas de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penquotationmark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B55" w:rsidRPr="00695B55">
        <w:rPr>
          <w:rFonts w:ascii="Calisto MT" w:hAnsi="Calisto MT"/>
          <w:b/>
          <w:bCs/>
          <w:sz w:val="24"/>
          <w:szCs w:val="24"/>
        </w:rPr>
        <w:t>1 – Diagrama (Página 3</w:t>
      </w:r>
      <w:r w:rsidR="00695B55">
        <w:rPr>
          <w:rFonts w:ascii="Calisto MT" w:hAnsi="Calisto MT"/>
          <w:b/>
          <w:bCs/>
          <w:sz w:val="24"/>
          <w:szCs w:val="24"/>
        </w:rPr>
        <w:t xml:space="preserve"> e 4</w:t>
      </w:r>
      <w:r w:rsidR="00695B55" w:rsidRPr="00695B55">
        <w:rPr>
          <w:rFonts w:ascii="Calisto MT" w:hAnsi="Calisto MT"/>
          <w:b/>
          <w:bCs/>
          <w:sz w:val="24"/>
          <w:szCs w:val="24"/>
        </w:rPr>
        <w:t>)</w:t>
      </w:r>
    </w:p>
    <w:tbl>
      <w:tblPr>
        <w:tblW w:w="36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95B55" w:rsidRPr="00595A4D" w14:paraId="79D805B7" w14:textId="77777777" w:rsidTr="00695B55">
        <w:trPr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852060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DBE4D4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831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AD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FB6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E9C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29B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5B0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C81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969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B55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90B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C35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695B55" w:rsidRPr="00595A4D" w14:paraId="75B2699F" w14:textId="77777777" w:rsidTr="00695B55">
        <w:trPr>
          <w:gridAfter w:val="2"/>
          <w:wAfter w:w="566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456A4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A0A069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E96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F0A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279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751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E34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9CA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145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9E6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C4C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695B55" w:rsidRPr="00595A4D" w14:paraId="5BC2E55E" w14:textId="77777777" w:rsidTr="00695B55">
        <w:trPr>
          <w:gridAfter w:val="5"/>
          <w:wAfter w:w="1415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0DA70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1CCF037" w14:textId="77777777" w:rsidR="00695B55" w:rsidRPr="00595A4D" w:rsidRDefault="00695B55" w:rsidP="00695B55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247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520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BE8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92B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2CE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AEB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95B55" w:rsidRPr="00595A4D" w14:paraId="7D2E31C8" w14:textId="77777777" w:rsidTr="00695B55">
        <w:trPr>
          <w:gridAfter w:val="1"/>
          <w:wAfter w:w="283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1E9DF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19EF57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46F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AFD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04C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FE2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3E8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1CB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FB9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727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Ç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3C8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Ã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F5D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95B55" w:rsidRPr="00595A4D" w14:paraId="5B102FFA" w14:textId="77777777" w:rsidTr="00695B55">
        <w:trPr>
          <w:gridAfter w:val="1"/>
          <w:wAfter w:w="283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CC1D8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9518F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5E3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934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196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917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DD1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D18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68B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951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68C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769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695B55" w:rsidRPr="00595A4D" w14:paraId="27A9C2DB" w14:textId="77777777" w:rsidTr="00695B55">
        <w:trPr>
          <w:gridAfter w:val="6"/>
          <w:wAfter w:w="1698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869B9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90C642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D8C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D44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EDF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7A9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ECD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695B55" w:rsidRPr="00595A4D" w14:paraId="202BACA1" w14:textId="77777777" w:rsidTr="00695B55">
        <w:trPr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80BB20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3BAF35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4CA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A7F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8DE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318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EFB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34D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72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0A6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B35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B52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6B4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95B55" w:rsidRPr="00595A4D" w14:paraId="58336356" w14:textId="77777777" w:rsidTr="00695B55">
        <w:trPr>
          <w:gridAfter w:val="5"/>
          <w:wAfter w:w="1415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D140E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AE7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EF3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03CC3C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894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1BD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4B3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37F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Z</w:t>
            </w:r>
          </w:p>
        </w:tc>
      </w:tr>
      <w:tr w:rsidR="00695B55" w:rsidRPr="00595A4D" w14:paraId="1E0ADBCC" w14:textId="77777777" w:rsidTr="00695B55">
        <w:trPr>
          <w:gridAfter w:val="6"/>
          <w:wAfter w:w="1698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F86F0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BDF9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EB4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81B2F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CC6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66D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EA0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95B55" w:rsidRPr="00595A4D" w14:paraId="7084358E" w14:textId="77777777" w:rsidTr="00695B55">
        <w:trPr>
          <w:gridAfter w:val="5"/>
          <w:wAfter w:w="1415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DDDE3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B37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1EB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19D277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3FD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005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D78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AD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95B55" w:rsidRPr="00595A4D" w14:paraId="06984B89" w14:textId="77777777" w:rsidTr="00695B55">
        <w:trPr>
          <w:gridAfter w:val="3"/>
          <w:wAfter w:w="849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96250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382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723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066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DBF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42D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D6B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476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61C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13C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695B55" w:rsidRPr="00595A4D" w14:paraId="17E5C403" w14:textId="77777777" w:rsidTr="00695B55">
        <w:trPr>
          <w:gridAfter w:val="4"/>
          <w:wAfter w:w="1132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BD217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AE4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82A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342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8C7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D30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40D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248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910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695B55" w:rsidRPr="00595A4D" w14:paraId="52382652" w14:textId="77777777" w:rsidTr="00695B55">
        <w:trPr>
          <w:gridAfter w:val="1"/>
          <w:wAfter w:w="283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8511D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001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0E3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FD0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310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E58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B7D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DC1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690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AD6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E27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23E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95B55" w:rsidRPr="00595A4D" w14:paraId="17B9A5EC" w14:textId="77777777" w:rsidTr="00695B55">
        <w:trPr>
          <w:gridAfter w:val="6"/>
          <w:wAfter w:w="1698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223F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9D35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243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397C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378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AB5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906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</w:tr>
      <w:tr w:rsidR="00695B55" w:rsidRPr="00595A4D" w14:paraId="4D674F19" w14:textId="77777777" w:rsidTr="00695B55">
        <w:trPr>
          <w:gridAfter w:val="5"/>
          <w:wAfter w:w="1415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6D833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BC2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290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5A2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E3B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960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622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992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695B55" w:rsidRPr="00595A4D" w14:paraId="453FDD78" w14:textId="77777777" w:rsidTr="00695B55">
        <w:trPr>
          <w:gridAfter w:val="5"/>
          <w:wAfter w:w="1415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8A73A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048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F12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63C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A82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F9245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0ED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740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695B55" w:rsidRPr="00595A4D" w14:paraId="22A8E15B" w14:textId="77777777" w:rsidTr="00695B55">
        <w:trPr>
          <w:gridAfter w:val="6"/>
          <w:wAfter w:w="1698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10E4E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D13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9CD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F17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3F8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8A4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07F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695B55" w:rsidRPr="00595A4D" w14:paraId="20758E21" w14:textId="77777777" w:rsidTr="00695B55">
        <w:trPr>
          <w:gridAfter w:val="7"/>
          <w:wAfter w:w="1981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933942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5D4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92B6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495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D7A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6F2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P</w:t>
            </w:r>
          </w:p>
        </w:tc>
      </w:tr>
      <w:tr w:rsidR="00695B55" w:rsidRPr="00595A4D" w14:paraId="003AF5E1" w14:textId="77777777" w:rsidTr="00695B55">
        <w:trPr>
          <w:gridAfter w:val="8"/>
          <w:wAfter w:w="2264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841C93A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A198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10CB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2E0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0314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695B55" w:rsidRPr="00595A4D" w14:paraId="552B5DB5" w14:textId="77777777" w:rsidTr="00695B55">
        <w:trPr>
          <w:gridAfter w:val="9"/>
          <w:wAfter w:w="2547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B1DAA7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3221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E053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9CCD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695B55" w:rsidRPr="00595A4D" w14:paraId="32339EC7" w14:textId="77777777" w:rsidTr="00695B55">
        <w:trPr>
          <w:gridAfter w:val="9"/>
          <w:wAfter w:w="2547" w:type="dxa"/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B8D9E0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b/>
                <w:bCs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381F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DD9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E6DE" w14:textId="77777777" w:rsidR="00695B55" w:rsidRPr="00595A4D" w:rsidRDefault="00695B55" w:rsidP="00451B19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</w:pPr>
            <w:r w:rsidRPr="00595A4D">
              <w:rPr>
                <w:rFonts w:ascii="Bodoni MT" w:eastAsia="Times New Roman" w:hAnsi="Bodoni MT" w:cs="Calibri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</w:tbl>
    <w:tbl>
      <w:tblPr>
        <w:tblpPr w:leftFromText="141" w:rightFromText="141" w:vertAnchor="page" w:horzAnchor="margin" w:tblpXSpec="right" w:tblpY="3121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"/>
        <w:gridCol w:w="252"/>
        <w:gridCol w:w="10"/>
        <w:gridCol w:w="262"/>
        <w:gridCol w:w="242"/>
        <w:gridCol w:w="16"/>
        <w:gridCol w:w="248"/>
        <w:gridCol w:w="14"/>
        <w:gridCol w:w="275"/>
        <w:gridCol w:w="254"/>
        <w:gridCol w:w="275"/>
        <w:gridCol w:w="262"/>
        <w:gridCol w:w="275"/>
        <w:gridCol w:w="275"/>
        <w:gridCol w:w="275"/>
        <w:gridCol w:w="254"/>
        <w:gridCol w:w="262"/>
        <w:gridCol w:w="262"/>
        <w:gridCol w:w="275"/>
        <w:gridCol w:w="275"/>
        <w:gridCol w:w="262"/>
        <w:gridCol w:w="262"/>
        <w:gridCol w:w="254"/>
      </w:tblGrid>
      <w:tr w:rsidR="00791E0B" w:rsidRPr="00791E0B" w14:paraId="001E199D" w14:textId="77777777" w:rsidTr="00791E0B">
        <w:trPr>
          <w:gridAfter w:val="21"/>
          <w:wAfter w:w="4789" w:type="dxa"/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EA7A8" w14:textId="77777777" w:rsidR="00791E0B" w:rsidRPr="00233B50" w:rsidRDefault="00791E0B" w:rsidP="00791E0B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2839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2AD4BD66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9430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8BC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E15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8DE9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B5A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A8D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7D3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DF3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A70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E9F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F8F3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FD1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BD8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Ã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FF8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677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D5B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B26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Ã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0D3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B49A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6695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755F3064" w14:textId="77777777" w:rsidTr="00791E0B">
        <w:trPr>
          <w:gridAfter w:val="16"/>
          <w:wAfter w:w="4011" w:type="dxa"/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2B6C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A465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90F8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4C5E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8A99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16ABDDB4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0560D" w14:textId="06FE3078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215F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F45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075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8F3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BE5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361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27C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C278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5A4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655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08B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BC4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5D64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E7A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5E9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AE0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C475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8C32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4332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77216807" w14:textId="77777777" w:rsidTr="00791E0B">
        <w:trPr>
          <w:gridAfter w:val="18"/>
          <w:wAfter w:w="4275" w:type="dxa"/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4F724" w14:textId="2786992B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9F51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D865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6CC8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11F94FE8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0C097" w14:textId="0BC690AA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937F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14F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289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29D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6E9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050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É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4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B722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D08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ACA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7CA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BB5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37A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7C4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774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9D3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0DFD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BA1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7BC8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52FA4CD7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B333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8F78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ED16D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2084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5555C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C88B0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8AA6A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27E1A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7C7A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3871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E18DD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0C265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277CE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02EB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3E140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324B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F34D1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1BE2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47D01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766A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38065605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2C01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F8F4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E36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826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469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F56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4A4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797A5" w14:textId="77777777" w:rsidR="00791E0B" w:rsidRPr="00233B50" w:rsidRDefault="00791E0B" w:rsidP="00791E0B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,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194B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55E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F4E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28B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5D6A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BD0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C45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B8D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EB8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517D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1959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4719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7C67940D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EBF1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95441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33BA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F3EF6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3305D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3423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0652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F4E72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548B5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1C5E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2AF3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9ECC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8DC04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1519F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90D8F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E142B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95A6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DAE7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A893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E93C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295DAA74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7AC5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262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931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9D6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028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2F5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4257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73D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F9D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9AE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874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963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C91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4C4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36F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73E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2EE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92BA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C0C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À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C1F6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3EA7C87B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60FD8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B18A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1CCA9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95684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E996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DFD8E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9244D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676A8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6EC47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72DF3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EA3BB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01A32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E3BC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A75AB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50052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1BD7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F8A4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98BA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CF842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0D70A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13F3B579" w14:textId="77777777" w:rsidTr="00791E0B">
        <w:trPr>
          <w:trHeight w:val="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DC4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F94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A59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077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D707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785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BBA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E12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BB4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ADB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Ç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442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Ã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E50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612AF8" w14:textId="77777777" w:rsidR="00791E0B" w:rsidRPr="00233B50" w:rsidRDefault="00791E0B" w:rsidP="00791E0B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A409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9CA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8A4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12D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D49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A8E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C19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</w:tr>
      <w:tr w:rsidR="00791E0B" w:rsidRPr="00791E0B" w14:paraId="7454F304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5AC1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7AC9F" w14:textId="36CDB905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6276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36E5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DE9F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6545B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30D5C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86DC2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8DDB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1DE4E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E4748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5802E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3AB1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8398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448AA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88C80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6E48F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34F0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BAB1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E77C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7A78C398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BC5D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2A60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F07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60A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416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2E7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20E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6AE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C98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2C6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7E9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E9C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7A7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55D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A8B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85D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71A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4163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607D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7893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40AC9E86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F4A7A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FF72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494BF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F4106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2733A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F5C33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F199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96164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1091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5AD4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4C63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E62FB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C218C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3CC60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60EE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F6804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3B46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D9FE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FB2BE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FA9A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111006F1" w14:textId="77777777" w:rsidTr="00791E0B">
        <w:trPr>
          <w:trHeight w:val="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444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800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5806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CE3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433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5296F" w14:textId="77777777" w:rsidR="00791E0B" w:rsidRPr="00233B50" w:rsidRDefault="00791E0B" w:rsidP="00791E0B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,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377C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72D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C3D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Ã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8EB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F795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F86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0E3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01F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54D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913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1EB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E2C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D7C8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0170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7C9A973B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7033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7379F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B1E3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643A2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1850F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63F2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10F8C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24ED0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A6977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0E5DB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F18D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9C42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60AC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17E6C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E525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AA985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34AA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3A49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7EDA7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1349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1821D97B" w14:textId="77777777" w:rsidTr="00791E0B">
        <w:trPr>
          <w:trHeight w:val="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BC9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37B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295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BBC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9ED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CC7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BEB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F88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080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0917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868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70D1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A39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CF7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F7F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6B23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249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FC8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F0A6" w14:textId="50691494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791E0B">
              <w:rPr>
                <w:rFonts w:ascii="Bodoni MT" w:eastAsia="Times New Roman" w:hAnsi="Bodoni MT" w:cs="Calibri"/>
                <w:noProof/>
                <w:color w:val="000000"/>
                <w:sz w:val="16"/>
                <w:szCs w:val="16"/>
                <w:lang w:eastAsia="pt-BR"/>
              </w:rPr>
              <w:drawing>
                <wp:anchor distT="0" distB="0" distL="114300" distR="114300" simplePos="0" relativeHeight="251941889" behindDoc="0" locked="0" layoutInCell="1" allowOverlap="1" wp14:anchorId="6955CC83" wp14:editId="19E6EC7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111125</wp:posOffset>
                  </wp:positionV>
                  <wp:extent cx="342900" cy="342900"/>
                  <wp:effectExtent l="0" t="0" r="0" b="0"/>
                  <wp:wrapNone/>
                  <wp:docPr id="3" name="Gráfico 3" descr="Fechar a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osedquotationmark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2FFF3" w14:textId="77777777" w:rsidR="00791E0B" w:rsidRPr="00233B50" w:rsidRDefault="00791E0B" w:rsidP="00791E0B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,</w:t>
            </w:r>
          </w:p>
        </w:tc>
      </w:tr>
      <w:tr w:rsidR="00791E0B" w:rsidRPr="00791E0B" w14:paraId="4D533531" w14:textId="77777777" w:rsidTr="00791E0B">
        <w:trPr>
          <w:trHeight w:val="227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1131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66E153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DF2A4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65F330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2F228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D31D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E154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02BDD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9259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64C97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925E89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161F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93E44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B68D3F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557BD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7D75D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DDD6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338F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6C59C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E0F07" w14:textId="54BC21CA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</w:tr>
      <w:tr w:rsidR="00791E0B" w:rsidRPr="00791E0B" w14:paraId="058C1031" w14:textId="77777777" w:rsidTr="00791E0B">
        <w:trPr>
          <w:trHeight w:val="22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74BE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4BA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389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05E7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70E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9E3A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4AC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Q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63F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4EED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AC385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B508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ED72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D35A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129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FE1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FDB7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4041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D13C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B98B" w14:textId="77777777" w:rsidR="00791E0B" w:rsidRPr="00233B50" w:rsidRDefault="00791E0B" w:rsidP="00791E0B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233B50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80607" w14:textId="77777777" w:rsidR="00791E0B" w:rsidRPr="00233B50" w:rsidRDefault="00791E0B" w:rsidP="00791E0B">
            <w:pPr>
              <w:spacing w:after="0" w:line="240" w:lineRule="auto"/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</w:pPr>
            <w:r w:rsidRPr="00791E0B">
              <w:rPr>
                <w:rFonts w:ascii="Bodoni MT" w:eastAsia="Times New Roman" w:hAnsi="Bodoni MT" w:cs="Calibri"/>
                <w:color w:val="000000" w:themeColor="text1"/>
                <w:sz w:val="16"/>
                <w:szCs w:val="16"/>
                <w:lang w:eastAsia="pt-BR"/>
              </w:rPr>
              <w:t>.</w:t>
            </w:r>
          </w:p>
        </w:tc>
      </w:tr>
    </w:tbl>
    <w:p w14:paraId="19AA7099" w14:textId="4067949F" w:rsidR="00D85135" w:rsidRDefault="0047532F" w:rsidP="00D85135">
      <w:pPr>
        <w:tabs>
          <w:tab w:val="left" w:pos="7644"/>
        </w:tabs>
        <w:rPr>
          <w:rFonts w:ascii="Calisto MT" w:hAnsi="Calisto MT"/>
        </w:rPr>
      </w:pPr>
      <w:r w:rsidRPr="00AB2226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1954177" behindDoc="0" locked="0" layoutInCell="1" allowOverlap="1" wp14:anchorId="603DBB1C" wp14:editId="4B09AE67">
                <wp:simplePos x="0" y="0"/>
                <wp:positionH relativeFrom="column">
                  <wp:posOffset>3685540</wp:posOffset>
                </wp:positionH>
                <wp:positionV relativeFrom="paragraph">
                  <wp:posOffset>224649</wp:posOffset>
                </wp:positionV>
                <wp:extent cx="2360930" cy="1404620"/>
                <wp:effectExtent l="0" t="0" r="8890" b="381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D00D" w14:textId="77777777" w:rsidR="00451B19" w:rsidRPr="00AB2226" w:rsidRDefault="00451B19" w:rsidP="0047532F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B2226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3 – Pai da Filosofia (Página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DBB1C" id="_x0000_s1050" type="#_x0000_t202" style="position:absolute;margin-left:290.2pt;margin-top:17.7pt;width:185.9pt;height:110.6pt;z-index:25195417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" stroked="f">
                <v:textbox style="mso-fit-shape-to-text:t">
                  <w:txbxContent>
                    <w:p w14:paraId="3A42D00D" w14:textId="77777777" w:rsidR="00451B19" w:rsidRPr="00AB2226" w:rsidRDefault="00451B19" w:rsidP="0047532F">
                      <w:pP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 w:rsidRPr="00AB2226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3 – Pai da Filosofia (Página 6)</w:t>
                      </w:r>
                    </w:p>
                  </w:txbxContent>
                </v:textbox>
              </v:shape>
            </w:pict>
          </mc:Fallback>
        </mc:AlternateContent>
      </w:r>
      <w:r w:rsidR="00D85135">
        <w:rPr>
          <w:rFonts w:ascii="Calisto MT" w:hAnsi="Calisto MT"/>
        </w:rPr>
        <w:tab/>
      </w:r>
    </w:p>
    <w:tbl>
      <w:tblPr>
        <w:tblpPr w:leftFromText="141" w:rightFromText="141" w:vertAnchor="text" w:horzAnchor="page" w:tblpX="6703" w:tblpY="861"/>
        <w:tblW w:w="2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</w:tblGrid>
      <w:tr w:rsidR="0047532F" w:rsidRPr="00A05E36" w14:paraId="085BEAA6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2335EA95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67529B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7CF7980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D74F9AB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B9AEA9C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1276C8B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07BCC5D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</w:tr>
      <w:tr w:rsidR="0047532F" w:rsidRPr="00A05E36" w14:paraId="2AE3ABBD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49459F9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F087A64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34BFE95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Ô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5727312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2B54452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F0ABBE7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9D77D04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</w:tr>
      <w:tr w:rsidR="0047532F" w:rsidRPr="00A05E36" w14:paraId="7B785513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7B404EB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D18D99C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D611DB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1BF0DC4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97FE8E6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1B16B173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0A23FD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</w:tr>
      <w:tr w:rsidR="0047532F" w:rsidRPr="00A05E36" w14:paraId="55F26F63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5264B3A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C4D3AAD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Ó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9D0E85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1E6E6E95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D951237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AE8716B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253DA82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</w:tr>
      <w:tr w:rsidR="0047532F" w:rsidRPr="00A05E36" w14:paraId="0EC56601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50A811B7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ABC70C5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A3F26DD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3C291FA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A66E54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877D81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8AA0D1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</w:tr>
      <w:tr w:rsidR="0047532F" w:rsidRPr="00A05E36" w14:paraId="458EFBAA" w14:textId="77777777" w:rsidTr="0047532F">
        <w:trPr>
          <w:trHeight w:val="397"/>
        </w:trPr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5E6F9B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907F5DE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51702B8D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7439B42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7A8276A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8FCF1A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AD0C12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</w:tr>
      <w:tr w:rsidR="0047532F" w:rsidRPr="00A05E36" w14:paraId="197DA431" w14:textId="77777777" w:rsidTr="0047532F">
        <w:trPr>
          <w:trHeight w:val="397"/>
        </w:trPr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19598453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1A36164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28018F7D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EEA8540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606D61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F503B80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4075CBE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</w:tr>
      <w:tr w:rsidR="0047532F" w:rsidRPr="00A05E36" w14:paraId="4BD29555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0410A400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D705052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Ú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8C615BC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23C8CC3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7F0E8E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02404D7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30DA8FFC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</w:tr>
      <w:tr w:rsidR="0047532F" w:rsidRPr="00A05E36" w14:paraId="3EA95958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68B7AF1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9C54E63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15D12EA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É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AAB8AD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1FB947C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B7C1C1B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34F2773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47532F" w:rsidRPr="00A05E36" w14:paraId="63A1E46D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01D5547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0164EB7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2D6BB7E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2E3A8AB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Ô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12CA5E13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887A9FC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7911366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47532F" w:rsidRPr="00A05E36" w14:paraId="65786287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54C52886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AB0915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2C4AFB0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5E94E128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108E9CCB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A21C261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C2AEAA5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47532F" w:rsidRPr="00A05E36" w14:paraId="2F93C4F5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5668C3C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C2BE1B2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A7E1DD1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234A9E97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0B2BB2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3C2BF20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12B276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</w:tr>
      <w:tr w:rsidR="0047532F" w:rsidRPr="00A05E36" w14:paraId="20278472" w14:textId="77777777" w:rsidTr="0047532F">
        <w:trPr>
          <w:trHeight w:val="397"/>
        </w:trPr>
        <w:tc>
          <w:tcPr>
            <w:tcW w:w="397" w:type="dxa"/>
            <w:shd w:val="clear" w:color="000000" w:fill="FFD966"/>
            <w:noWrap/>
            <w:vAlign w:val="center"/>
            <w:hideMark/>
          </w:tcPr>
          <w:p w14:paraId="52F7AE5D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2E90AF1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41557B45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766D6F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0F529F59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6FB7E156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397" w:type="dxa"/>
            <w:shd w:val="clear" w:color="auto" w:fill="auto"/>
            <w:noWrap/>
            <w:vAlign w:val="center"/>
            <w:hideMark/>
          </w:tcPr>
          <w:p w14:paraId="7C4C8F6F" w14:textId="77777777" w:rsidR="0047532F" w:rsidRPr="00A05E36" w:rsidRDefault="0047532F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</w:pPr>
            <w:r w:rsidRPr="00A05E36">
              <w:rPr>
                <w:rFonts w:ascii="Bodoni MT" w:eastAsia="Times New Roman" w:hAnsi="Bodoni MT" w:cs="Calibri"/>
                <w:color w:val="000000"/>
                <w:sz w:val="24"/>
                <w:szCs w:val="24"/>
                <w:lang w:eastAsia="pt-BR"/>
              </w:rPr>
              <w:t>L</w:t>
            </w:r>
          </w:p>
        </w:tc>
      </w:tr>
    </w:tbl>
    <w:p w14:paraId="1C75A031" w14:textId="2B473B13" w:rsidR="006352FC" w:rsidRPr="00695B55" w:rsidRDefault="00695B55" w:rsidP="00970FDA">
      <w:pPr>
        <w:rPr>
          <w:rFonts w:ascii="Calisto MT" w:hAnsi="Calisto MT"/>
          <w:b/>
          <w:bCs/>
          <w:sz w:val="24"/>
          <w:szCs w:val="24"/>
        </w:rPr>
      </w:pPr>
      <w:r w:rsidRPr="00695B55">
        <w:rPr>
          <w:rFonts w:ascii="Calisto MT" w:hAnsi="Calisto MT"/>
          <w:b/>
          <w:bCs/>
          <w:sz w:val="24"/>
          <w:szCs w:val="24"/>
        </w:rPr>
        <w:t xml:space="preserve">2 </w:t>
      </w:r>
      <w:r>
        <w:rPr>
          <w:rFonts w:ascii="Calisto MT" w:hAnsi="Calisto MT"/>
          <w:b/>
          <w:bCs/>
          <w:sz w:val="24"/>
          <w:szCs w:val="24"/>
        </w:rPr>
        <w:t>–</w:t>
      </w:r>
      <w:r w:rsidRPr="00695B55">
        <w:rPr>
          <w:rFonts w:ascii="Calisto MT" w:hAnsi="Calisto MT"/>
          <w:b/>
          <w:bCs/>
          <w:sz w:val="24"/>
          <w:szCs w:val="24"/>
        </w:rPr>
        <w:t xml:space="preserve"> </w:t>
      </w:r>
      <w:r w:rsidR="00B7635D">
        <w:rPr>
          <w:rFonts w:ascii="Calisto MT" w:hAnsi="Calisto MT"/>
          <w:b/>
          <w:bCs/>
          <w:sz w:val="24"/>
          <w:szCs w:val="24"/>
        </w:rPr>
        <w:t>Feriados e Datas Comemorativas</w:t>
      </w:r>
      <w:r>
        <w:rPr>
          <w:rFonts w:ascii="Calisto MT" w:hAnsi="Calisto MT"/>
          <w:b/>
          <w:bCs/>
          <w:sz w:val="24"/>
          <w:szCs w:val="24"/>
        </w:rPr>
        <w:t xml:space="preserve"> (Página 5)</w:t>
      </w:r>
      <w:r w:rsidR="0047532F" w:rsidRPr="0047532F">
        <w:rPr>
          <w:rFonts w:ascii="Calisto MT" w:hAnsi="Calisto MT"/>
          <w:noProof/>
        </w:rPr>
        <w:t xml:space="preserve"> </w:t>
      </w:r>
    </w:p>
    <w:tbl>
      <w:tblPr>
        <w:tblpPr w:leftFromText="141" w:rightFromText="141" w:vertAnchor="text" w:tblpY="1"/>
        <w:tblOverlap w:val="never"/>
        <w:tblW w:w="4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</w:tblGrid>
      <w:tr w:rsidR="00B7635D" w:rsidRPr="00B7635D" w14:paraId="73E8A5A1" w14:textId="77777777" w:rsidTr="0047532F">
        <w:trPr>
          <w:trHeight w:val="170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D3B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638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28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323B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4E2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991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0C0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1C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7C3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77C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29E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01F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6CE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47B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G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E5A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73D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8A1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DBD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626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27B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768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75F60128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FF1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A51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C68D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93A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A3E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587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AF2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7B2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4BC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E00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226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074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50E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61A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40E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08C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B35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320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0D9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CFF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117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3BCE9BFD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503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60F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8C4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P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1F0C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027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DA0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X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401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B4B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45D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50F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864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042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DBA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6C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6AC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2A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E69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10F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51E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501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B8C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4009ABE5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1AF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F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533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859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1E0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4F3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7B7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94E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CB8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7AF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767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70B5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FD1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994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BE1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346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336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1C40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BAB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A5E8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CBD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C17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74644E2B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519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398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5C1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92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AF3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97B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330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M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A00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42D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670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775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931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3DA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41B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2AA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3D6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BE9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P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821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75C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7A2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3E1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1BD48E4D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BDB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ACC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614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AF8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83E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Ç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72C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476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2CD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CF3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1F1D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6BB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542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F59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656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B9F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2369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DE8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E0E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59F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2DE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U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142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7589F811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E58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754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28D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B5B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F48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26E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03B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CD4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1D0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5A6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F87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896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3FB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1C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DCE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5DB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2BB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3FD9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A28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28D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47F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3F99391E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917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8F9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DD7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B04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D81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59C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01C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FF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DF3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1E3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B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CFE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485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B62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H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6B95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DBC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B47D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DCF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019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B0E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9C5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D0E4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54710D67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1BB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652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38E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M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9E1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4CE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A8B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23F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347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7CA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4BC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3E4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F97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72B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607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454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3CB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221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041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5BC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4B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47D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02193ECE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15F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6DA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D5F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3C3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F6B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206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B35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718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9FE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933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BD6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6A1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7F0D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E3D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7B1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DB9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9B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87A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082D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26A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CFB1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002C10F4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271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6CD4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472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Ç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657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F00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84BC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DCF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017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173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2CF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F2B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362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C16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4AB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AD0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5E6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4B9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EC4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222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5C3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E9C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6BAE8C32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0BF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Z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42A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76B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D14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84F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46E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153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A34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00F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98B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78A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91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39F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78A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297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4D5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C24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A03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708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431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89F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3014D5C4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397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AB29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B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50A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E66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947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EA1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Ç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B7B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EFB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422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F01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CB1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0D9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249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193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053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DD08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V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3BE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3F0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DC00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U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5C8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B50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</w:tr>
      <w:tr w:rsidR="00B7635D" w:rsidRPr="00B7635D" w14:paraId="790DD841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7C3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Ç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5D2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FE0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251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A9F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602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19A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FE5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588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B4A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0A3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A59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61E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CE4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55F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5B8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A3A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240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BD86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741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17E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0AE08D6E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2AC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D79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4D0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82E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AA2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B81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2CD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B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1B2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7B7D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F6A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B50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203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A95A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FFE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4C9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063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A3EE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2D1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555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0AB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H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3BB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08B22E13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E7B2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020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A57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187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F4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V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23B4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E1C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2D5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5C5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F823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5C4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924D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BD9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P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80D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349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23B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6A1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C8A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95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249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A86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445C7B8B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458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U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0F7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A77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781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BC4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08C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2A6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B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C4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151D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A22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DEC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4B7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F05B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979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731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E66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6A4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92E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D72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ADB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M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338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4F498121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5CB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7EF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044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P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BCA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60F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6E6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049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B7D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B86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707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09F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9A1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983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240A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571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X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B4D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91D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E67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B13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24D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CC6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2D1EB321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B69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86E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BB3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U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CD0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3BA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166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4A3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C1B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BFD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DECA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84D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P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A1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B37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DA1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8A3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BAE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C02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AE5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3A1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A0E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F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20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1562FA0D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D0A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V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847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9A7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B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E3D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5541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3EF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1A7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4E0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3F1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C8B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13D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8A9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C0C1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63E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ADA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B3B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2BD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545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4B8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486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0A9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01A8CDC6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7FF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00C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988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01B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7F3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8A9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F87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45D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4E4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V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9E9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C12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DAE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A31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4E9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DB8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F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B59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484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B18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EED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934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B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532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670FBA81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C6C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5DD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15B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E23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692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F314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FD8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45B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82F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64F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681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21A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42C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C0F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49C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0C4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9CB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1CD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023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45C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7EE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4E170697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D6E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64C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2DD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5B2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12D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1E80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276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7E34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D9F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90A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5D6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A66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D9C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641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32F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927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8E0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09A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B34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493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933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</w:tr>
      <w:tr w:rsidR="00B7635D" w:rsidRPr="00B7635D" w14:paraId="7DE10504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A59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ABA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751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BEC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27E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22A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5B4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402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3EA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A44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F05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D8D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F33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84E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AE5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0A2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967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4FA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AE17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537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EAA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1097053E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653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AA4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E08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85D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306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8CF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171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465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420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E88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796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246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884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9746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ECF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724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V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E56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C76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B36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43D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C13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0088B4DA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E01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672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62F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B4E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P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FDC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787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1C8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527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B79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F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872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E45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BD6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31C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320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1FE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7C9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C79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7C5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EDF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3CA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719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2F2F7D9E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EB54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894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62F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90C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E85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982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6A6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02B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BB0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592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1EC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D067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F0B2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C3C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312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CE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182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9D6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ADE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27A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013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</w:tr>
      <w:tr w:rsidR="00B7635D" w:rsidRPr="00B7635D" w14:paraId="2D62CF88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E4E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195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C04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462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F2C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B29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6E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B60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C75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3EA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03AE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18C6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6AB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F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CE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F86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D1B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908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819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F23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087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C1A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</w:tr>
      <w:tr w:rsidR="00B7635D" w:rsidRPr="00B7635D" w14:paraId="0A89B5AF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6B6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FD7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E77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B33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F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910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A4A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30A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261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400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3A6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86A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3FF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B0A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E80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744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1E9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3DE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E09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EFD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05A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574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V</w:t>
            </w:r>
          </w:p>
        </w:tc>
      </w:tr>
      <w:tr w:rsidR="00B7635D" w:rsidRPr="00B7635D" w14:paraId="6589CA77" w14:textId="77777777" w:rsidTr="0047532F">
        <w:trPr>
          <w:trHeight w:val="170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C18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58C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659A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3E9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5E3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96B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BFD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D74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C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49B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I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BEE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69B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15E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0DE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CEE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3D0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D9F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M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969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U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732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3CC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H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2217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DDB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</w:tr>
      <w:tr w:rsidR="00B7635D" w:rsidRPr="00B7635D" w14:paraId="524863DE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2E9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3E4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36E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10D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F3C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F3C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0FD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459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5D1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L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0DC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5DA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27F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B1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7F7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339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3FB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FEB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902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910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1B6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3D75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</w:tr>
      <w:tr w:rsidR="00B7635D" w:rsidRPr="00B7635D" w14:paraId="01FCFEBB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17E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29F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F18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558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108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202C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964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8B1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C9C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714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253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4FB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548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DE8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096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BA3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9FB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C69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59C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8401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DA6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  <w:tr w:rsidR="00B7635D" w:rsidRPr="00B7635D" w14:paraId="52A2F5FB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FB9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976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99E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BE9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270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5F4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27C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BB1B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F56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DD7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D36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D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FB7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587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F0C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AFF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13F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828E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A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78A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N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43D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T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1FD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O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5BD0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S</w:t>
            </w:r>
          </w:p>
        </w:tc>
      </w:tr>
      <w:tr w:rsidR="00B7635D" w:rsidRPr="00B7635D" w14:paraId="1E6C3449" w14:textId="77777777" w:rsidTr="0047532F">
        <w:trPr>
          <w:trHeight w:val="170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799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AD22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E74A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D82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  <w:r w:rsidRPr="00B7635D"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  <w:t>R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B2016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CB6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047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BE0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AFC4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C60D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9E0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C941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BF98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0329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06A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D8F7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457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8F85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9803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9BDC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3088F" w14:textId="77777777" w:rsidR="00B7635D" w:rsidRPr="00B7635D" w:rsidRDefault="00B7635D" w:rsidP="0047532F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2"/>
                <w:szCs w:val="12"/>
                <w:lang w:eastAsia="pt-BR"/>
              </w:rPr>
            </w:pPr>
          </w:p>
        </w:tc>
      </w:tr>
    </w:tbl>
    <w:p w14:paraId="7AE94F8C" w14:textId="3610FC24" w:rsidR="006352FC" w:rsidRPr="00C90FB3" w:rsidRDefault="0047532F" w:rsidP="00970FDA">
      <w:pPr>
        <w:rPr>
          <w:rFonts w:ascii="Calisto MT" w:hAnsi="Calisto MT"/>
          <w:b/>
          <w:bCs/>
        </w:rPr>
      </w:pPr>
      <w:r>
        <w:rPr>
          <w:rFonts w:ascii="Calisto MT" w:hAnsi="Calisto MT"/>
        </w:rPr>
        <w:lastRenderedPageBreak/>
        <w:br w:type="textWrapping" w:clear="all"/>
      </w:r>
      <w:r w:rsidR="00C90FB3" w:rsidRPr="00C90FB3">
        <w:rPr>
          <w:rFonts w:ascii="Calisto MT" w:hAnsi="Calisto MT"/>
          <w:b/>
          <w:bCs/>
          <w:sz w:val="24"/>
          <w:szCs w:val="24"/>
        </w:rPr>
        <w:t>4 – Numerex (Página 7)</w:t>
      </w:r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28371F" w:rsidRPr="00A613E8" w14:paraId="3EFD97C7" w14:textId="77777777" w:rsidTr="0028371F">
        <w:trPr>
          <w:trHeight w:val="27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96C9" w14:textId="77777777" w:rsidR="0028371F" w:rsidRPr="00244396" w:rsidRDefault="0028371F" w:rsidP="00451B19">
            <w:pPr>
              <w:spacing w:after="0" w:line="240" w:lineRule="auto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83F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B0F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AE8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214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7FC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D449B8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962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49F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DB6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DC1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ED3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6F6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0FCEE2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0E3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ACC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C1A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490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B38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83B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8B8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466FE577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900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05A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F98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B76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6C5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215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2CF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2E8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0510EF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D62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4C8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057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393DEDC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7D746E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F4F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3AF74C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D20BF9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5CB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0C2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244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BA7C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0D1F26EE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E93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946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3BA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E4B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687B1E6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64A804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3271CD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858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330631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F67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6DD2B5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88F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35D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1EF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F95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46C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7D9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8A3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A15F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D6A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E0A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20610A7B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532E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BBD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B43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5C69A0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64D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80B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F86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ECE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019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A7E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ABE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4B4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4C30A9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97A97C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F1E760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D8C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2074BF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CF97F8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EDC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CAA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317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04011125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D44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B2EC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C48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39A73F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760D38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EDBD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164E17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62A263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A09B8B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3A6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42AA72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A1A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D54F0E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EABF14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967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894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37E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050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51B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4BE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54E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35807CED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746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4ACB96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850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5C6561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073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CF9F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53A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E0F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5A6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D02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864E8E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5DA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D3E18A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921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54909C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B7D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5DEA00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8AEF0C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A571AB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C3D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E5C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28371F" w:rsidRPr="00A613E8" w14:paraId="6E54EE12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591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2AF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D8E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4FA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642119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A7A3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A207DE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B8BF26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2DEEBD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D0AD7E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40953E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3AA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F6E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CF4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567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041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DC83B9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5AD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E0A00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0A8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EE5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28371F" w:rsidRPr="00A613E8" w14:paraId="4D299CD2" w14:textId="77777777" w:rsidTr="0028371F">
        <w:trPr>
          <w:trHeight w:val="263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B3E156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7C8342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F82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300CE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C6B46D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89E9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637BD9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74C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299696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6D8B5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F86F97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81D566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889416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FF6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C5BF21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A79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0A2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D8B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5D5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88C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5F46B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28371F" w:rsidRPr="00A613E8" w14:paraId="19EC3584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0E2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2DF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F66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05A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179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E638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4A8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C2A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87E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B92F08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F2240A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6B1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3D1324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02B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2686C8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9A7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48A6D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7D5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B738BF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156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F187FD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28371F" w:rsidRPr="00A613E8" w14:paraId="43C45C61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D29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415735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24E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54E95C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D46BB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58B2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327FCD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456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79F9D8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16BB38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BD2968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E4F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031061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6DD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B59572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D72282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FD1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5FB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8D9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27B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3D2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28371F" w:rsidRPr="00A613E8" w14:paraId="367436F1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C7F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4BBF03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8FB9BF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79B23B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5B67DF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B866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30328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2A5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994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502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C78985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604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5F3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64E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E5BF2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B8E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33844B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E41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D2A33D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14C7C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02D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28371F" w:rsidRPr="00A613E8" w14:paraId="496438CE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9BE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03C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A8E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883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B27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06F7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BD02C7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C460EE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30C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CD803C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17062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B38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21A0B3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356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D66133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452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598908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8C9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5D9592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720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2A8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5E97937C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1B8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5BC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57D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479246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675838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543368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E90594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2BE9A8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897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161C5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C5C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90FF6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3A4375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ED2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19D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D55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909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AA17B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B54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EFD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CCA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46350B63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F44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42A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02B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FF36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B1B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321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6A5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DC2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850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95A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535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D7C2C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E57CAF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911756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DD232B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235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E89B04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C798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BCF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FFC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9FF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760BFB22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B43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DD3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AAE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E3F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4D3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596836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A3B343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C4F3E9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A5B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A82DB6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3B3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7562C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D5C7C4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E0B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C10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E18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605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C0B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88F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4D5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B64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264AB9B7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3C8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574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C37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83B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F02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E3F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96FAED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2411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264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AB6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AC0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2ED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9BA744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center"/>
            <w:hideMark/>
          </w:tcPr>
          <w:p w14:paraId="610A910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D6B2C0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40D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322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B96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2C3D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0F5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2DEC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54694066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678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EC9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B71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FEA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E13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589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8A7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56DD456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1BD885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F255E3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79BEBD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D77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55D14A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EEEBF7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D57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96F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253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05B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544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271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B4DC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  <w:tr w:rsidR="0028371F" w:rsidRPr="00A613E8" w14:paraId="766124F7" w14:textId="77777777" w:rsidTr="0028371F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793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565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8717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6E7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E29F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913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4E82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C12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76D8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2FB5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1AAE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5C94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B806BA9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  <w:r w:rsidRPr="00244396"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20B0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E82A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602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E021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1B6B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B203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E44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1A56" w14:textId="77777777" w:rsidR="0028371F" w:rsidRPr="00244396" w:rsidRDefault="0028371F" w:rsidP="00451B19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8"/>
                <w:szCs w:val="18"/>
                <w:lang w:eastAsia="pt-BR"/>
              </w:rPr>
            </w:pPr>
          </w:p>
        </w:tc>
      </w:tr>
    </w:tbl>
    <w:p w14:paraId="7F658211" w14:textId="224879BA" w:rsidR="006352FC" w:rsidRDefault="006352FC" w:rsidP="00970FDA">
      <w:pPr>
        <w:rPr>
          <w:rFonts w:ascii="Calisto MT" w:hAnsi="Calisto MT"/>
          <w:b/>
          <w:bCs/>
          <w:sz w:val="24"/>
          <w:szCs w:val="24"/>
        </w:rPr>
      </w:pPr>
    </w:p>
    <w:p w14:paraId="594F77BF" w14:textId="2B1E99AE" w:rsidR="00C21262" w:rsidRPr="004E410B" w:rsidRDefault="0062710E" w:rsidP="00970FDA">
      <w:pPr>
        <w:rPr>
          <w:rFonts w:ascii="Calisto MT" w:hAnsi="Calisto MT"/>
          <w:b/>
          <w:bCs/>
          <w:sz w:val="16"/>
          <w:szCs w:val="16"/>
        </w:rPr>
      </w:pPr>
      <w:r w:rsidRPr="0062710E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2241921" behindDoc="0" locked="0" layoutInCell="1" allowOverlap="1" wp14:anchorId="2FC6A6A7" wp14:editId="54C5A51C">
                <wp:simplePos x="0" y="0"/>
                <wp:positionH relativeFrom="margin">
                  <wp:align>right</wp:align>
                </wp:positionH>
                <wp:positionV relativeFrom="paragraph">
                  <wp:posOffset>175787</wp:posOffset>
                </wp:positionV>
                <wp:extent cx="2976113" cy="1404620"/>
                <wp:effectExtent l="0" t="0" r="0" b="0"/>
                <wp:wrapNone/>
                <wp:docPr id="5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1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47C40" w14:textId="43273124" w:rsidR="0062710E" w:rsidRPr="0062710E" w:rsidRDefault="0062710E" w:rsidP="0062710E">
                            <w:pP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71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6 – Morro Da Favela, Tarsila do Amaral (1924) (Página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6A6A7" id="_x0000_s1051" type="#_x0000_t202" style="position:absolute;margin-left:183.15pt;margin-top:13.85pt;width:234.35pt;height:110.6pt;z-index:252241921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" filled="f" stroked="f">
                <v:textbox style="mso-fit-shape-to-text:t">
                  <w:txbxContent>
                    <w:p w14:paraId="0D847C40" w14:textId="43273124" w:rsidR="0062710E" w:rsidRPr="0062710E" w:rsidRDefault="0062710E" w:rsidP="0062710E">
                      <w:pP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62710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6 – Morro Da Favela, Tarsila do Amaral (1924) (Página 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DB54D" w14:textId="41FB4044" w:rsidR="002E352B" w:rsidRPr="00A613E8" w:rsidRDefault="00D94B31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sto MT" w:hAnsi="Calisto MT"/>
          <w:noProof/>
        </w:rPr>
        <w:drawing>
          <wp:anchor distT="0" distB="0" distL="114300" distR="114300" simplePos="0" relativeHeight="252243969" behindDoc="0" locked="0" layoutInCell="1" allowOverlap="1" wp14:anchorId="733C04E4" wp14:editId="115695BB">
            <wp:simplePos x="0" y="0"/>
            <wp:positionH relativeFrom="margin">
              <wp:align>right</wp:align>
            </wp:positionH>
            <wp:positionV relativeFrom="paragraph">
              <wp:posOffset>583505</wp:posOffset>
            </wp:positionV>
            <wp:extent cx="2863466" cy="2411210"/>
            <wp:effectExtent l="0" t="0" r="0" b="8255"/>
            <wp:wrapNone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MORRO DA FAVELA RESPOSTAS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66" cy="241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3E8" w:rsidRPr="00A613E8">
        <w:rPr>
          <w:rFonts w:ascii="Calisto MT" w:hAnsi="Calisto MT"/>
          <w:b/>
          <w:bCs/>
          <w:sz w:val="24"/>
          <w:szCs w:val="24"/>
        </w:rPr>
        <w:t>5 – Diretas (Página 8)</w:t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363"/>
        <w:gridCol w:w="362"/>
        <w:gridCol w:w="362"/>
        <w:gridCol w:w="362"/>
        <w:gridCol w:w="362"/>
        <w:gridCol w:w="363"/>
        <w:gridCol w:w="362"/>
        <w:gridCol w:w="363"/>
        <w:gridCol w:w="362"/>
        <w:gridCol w:w="362"/>
        <w:gridCol w:w="363"/>
        <w:gridCol w:w="362"/>
        <w:gridCol w:w="362"/>
      </w:tblGrid>
      <w:tr w:rsidR="002C4BDE" w:rsidRPr="0070191E" w14:paraId="0B9EA60A" w14:textId="77777777" w:rsidTr="00D61214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072D630" w14:textId="642196D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08FD4BD" w14:textId="7677B46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E146AE" w14:textId="7025D560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49E4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5C9103" w14:textId="6F71E943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A33EA1F" w14:textId="6D15913E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4A96C6B" w14:textId="66355BC7" w:rsidR="00B241A0" w:rsidRPr="00867356" w:rsidRDefault="00BE699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3841" behindDoc="0" locked="0" layoutInCell="1" allowOverlap="1" wp14:anchorId="77FB2BF4" wp14:editId="234EC158">
                      <wp:simplePos x="0" y="0"/>
                      <wp:positionH relativeFrom="margin">
                        <wp:posOffset>-125095</wp:posOffset>
                      </wp:positionH>
                      <wp:positionV relativeFrom="paragraph">
                        <wp:posOffset>-49530</wp:posOffset>
                      </wp:positionV>
                      <wp:extent cx="244475" cy="244475"/>
                      <wp:effectExtent l="0" t="0" r="0" b="3175"/>
                      <wp:wrapNone/>
                      <wp:docPr id="54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02AA6" w14:textId="0A9ADBFD" w:rsidR="00BE6998" w:rsidRPr="00A802C1" w:rsidRDefault="00BE6998" w:rsidP="00BE699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B2BF4" id="_x0000_s1052" type="#_x0000_t202" style="position:absolute;left:0;text-align:left;margin-left:-9.85pt;margin-top:-3.9pt;width:19.25pt;height:19.25pt;z-index:2523238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" filled="f" stroked="f">
                      <v:textbox>
                        <w:txbxContent>
                          <w:p w14:paraId="14602AA6" w14:textId="0A9ADBFD" w:rsidR="00BE6998" w:rsidRPr="00A802C1" w:rsidRDefault="00BE6998" w:rsidP="00BE699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1793" behindDoc="0" locked="0" layoutInCell="1" allowOverlap="1" wp14:anchorId="59C44E8E" wp14:editId="6B243F90">
                      <wp:simplePos x="0" y="0"/>
                      <wp:positionH relativeFrom="margin">
                        <wp:posOffset>-41910</wp:posOffset>
                      </wp:positionH>
                      <wp:positionV relativeFrom="paragraph">
                        <wp:posOffset>67310</wp:posOffset>
                      </wp:positionV>
                      <wp:extent cx="244475" cy="244475"/>
                      <wp:effectExtent l="0" t="0" r="0" b="3175"/>
                      <wp:wrapNone/>
                      <wp:docPr id="54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9D639" w14:textId="77777777" w:rsidR="00BE6998" w:rsidRPr="00A802C1" w:rsidRDefault="00BE6998" w:rsidP="00BE699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44E8E" id="_x0000_s1053" type="#_x0000_t202" style="position:absolute;left:0;text-align:left;margin-left:-3.3pt;margin-top:5.3pt;width:19.25pt;height:19.25pt;z-index:2523217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" filled="f" stroked="f">
                      <v:textbox>
                        <w:txbxContent>
                          <w:p w14:paraId="59D9D639" w14:textId="77777777" w:rsidR="00BE6998" w:rsidRPr="00A802C1" w:rsidRDefault="00BE6998" w:rsidP="00BE699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2B137D0" w14:textId="0CAD0F6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F29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58E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CCD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B1C104E" w14:textId="3CEA789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AA47E4" w14:textId="50BB4F9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594E194" w14:textId="45B520E2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21262" w:rsidRPr="0070191E" w14:paraId="564D169C" w14:textId="77777777" w:rsidTr="00D61214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605474BE" w14:textId="25F3501D" w:rsidR="00B241A0" w:rsidRPr="00867356" w:rsidRDefault="00D61214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7937" behindDoc="0" locked="0" layoutInCell="1" allowOverlap="1" wp14:anchorId="6175345F" wp14:editId="589102E5">
                      <wp:simplePos x="0" y="0"/>
                      <wp:positionH relativeFrom="margin">
                        <wp:posOffset>-112395</wp:posOffset>
                      </wp:positionH>
                      <wp:positionV relativeFrom="paragraph">
                        <wp:posOffset>-76835</wp:posOffset>
                      </wp:positionV>
                      <wp:extent cx="244475" cy="244475"/>
                      <wp:effectExtent l="0" t="0" r="0" b="3175"/>
                      <wp:wrapNone/>
                      <wp:docPr id="54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D7578" w14:textId="3A967FF7" w:rsidR="00D61214" w:rsidRPr="00A802C1" w:rsidRDefault="00D61214" w:rsidP="00D61214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5345F" id="_x0000_s1054" type="#_x0000_t202" style="position:absolute;left:0;text-align:left;margin-left:-8.85pt;margin-top:-6.05pt;width:19.25pt;height:19.25pt;z-index:2523279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" filled="f" stroked="f">
                      <v:textbox>
                        <w:txbxContent>
                          <w:p w14:paraId="1A4D7578" w14:textId="3A967FF7" w:rsidR="00D61214" w:rsidRPr="00A802C1" w:rsidRDefault="00D61214" w:rsidP="00D61214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962F" w14:textId="7AE757F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57E7" w14:textId="0D45FB1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EFB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2AA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EC5D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8A7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D9BF463" w14:textId="3FB49E59" w:rsidR="00B241A0" w:rsidRPr="00867356" w:rsidRDefault="00D61214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9985" behindDoc="0" locked="0" layoutInCell="1" allowOverlap="1" wp14:anchorId="73DEE40B" wp14:editId="76992482">
                      <wp:simplePos x="0" y="0"/>
                      <wp:positionH relativeFrom="margin">
                        <wp:posOffset>-121285</wp:posOffset>
                      </wp:positionH>
                      <wp:positionV relativeFrom="paragraph">
                        <wp:posOffset>-88900</wp:posOffset>
                      </wp:positionV>
                      <wp:extent cx="244475" cy="244475"/>
                      <wp:effectExtent l="0" t="0" r="0" b="3175"/>
                      <wp:wrapNone/>
                      <wp:docPr id="5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520F6" w14:textId="77777777" w:rsidR="00D61214" w:rsidRPr="00A802C1" w:rsidRDefault="00D61214" w:rsidP="00D61214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EE40B" id="_x0000_s1055" type="#_x0000_t202" style="position:absolute;left:0;text-align:left;margin-left:-9.55pt;margin-top:-7pt;width:19.25pt;height:19.25pt;z-index:2523299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" filled="f" stroked="f">
                      <v:textbox>
                        <w:txbxContent>
                          <w:p w14:paraId="025520F6" w14:textId="77777777" w:rsidR="00D61214" w:rsidRPr="00A802C1" w:rsidRDefault="00D61214" w:rsidP="00D61214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2FB7A64" w14:textId="53629CBD" w:rsidR="00B241A0" w:rsidRPr="00867356" w:rsidRDefault="00D61214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2033" behindDoc="0" locked="0" layoutInCell="1" allowOverlap="1" wp14:anchorId="35D5CDB0" wp14:editId="2BA630A2">
                      <wp:simplePos x="0" y="0"/>
                      <wp:positionH relativeFrom="margin">
                        <wp:posOffset>-258445</wp:posOffset>
                      </wp:positionH>
                      <wp:positionV relativeFrom="paragraph">
                        <wp:posOffset>62230</wp:posOffset>
                      </wp:positionV>
                      <wp:extent cx="244475" cy="244475"/>
                      <wp:effectExtent l="0" t="0" r="0" b="3175"/>
                      <wp:wrapNone/>
                      <wp:docPr id="54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B9174" w14:textId="4998C8D5" w:rsidR="00D61214" w:rsidRPr="00A802C1" w:rsidRDefault="00D61214" w:rsidP="00D61214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5CDB0" id="_x0000_s1056" type="#_x0000_t202" style="position:absolute;left:0;text-align:left;margin-left:-20.35pt;margin-top:4.9pt;width:19.25pt;height:19.25pt;z-index:2523320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" filled="f" stroked="f">
                      <v:textbox>
                        <w:txbxContent>
                          <w:p w14:paraId="0F2B9174" w14:textId="4998C8D5" w:rsidR="00D61214" w:rsidRPr="00A802C1" w:rsidRDefault="00D61214" w:rsidP="00D61214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493350E" w14:textId="62618CC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E67350C" w14:textId="2E648926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FAD4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57F6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FA2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</w:tr>
      <w:tr w:rsidR="002C4BDE" w:rsidRPr="0070191E" w14:paraId="2EA062CE" w14:textId="77777777" w:rsidTr="00097D3E">
        <w:trPr>
          <w:trHeight w:val="367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F36" w14:textId="1E93771E" w:rsidR="00B241A0" w:rsidRPr="00867356" w:rsidRDefault="00D61214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25889" behindDoc="0" locked="0" layoutInCell="1" allowOverlap="1" wp14:anchorId="35DA29B1" wp14:editId="34093AF4">
                      <wp:simplePos x="0" y="0"/>
                      <wp:positionH relativeFrom="margin">
                        <wp:posOffset>-34290</wp:posOffset>
                      </wp:positionH>
                      <wp:positionV relativeFrom="paragraph">
                        <wp:posOffset>-256540</wp:posOffset>
                      </wp:positionV>
                      <wp:extent cx="244475" cy="244475"/>
                      <wp:effectExtent l="0" t="0" r="0" b="3175"/>
                      <wp:wrapNone/>
                      <wp:docPr id="54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083B3" w14:textId="77777777" w:rsidR="00D61214" w:rsidRPr="00A802C1" w:rsidRDefault="00D61214" w:rsidP="00D61214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A29B1" id="_x0000_s1057" type="#_x0000_t202" style="position:absolute;left:0;text-align:left;margin-left:-2.7pt;margin-top:-20.2pt;width:19.25pt;height:19.25pt;z-index:2523258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" filled="f" stroked="f">
                      <v:textbox>
                        <w:txbxContent>
                          <w:p w14:paraId="083083B3" w14:textId="77777777" w:rsidR="00D61214" w:rsidRPr="00A802C1" w:rsidRDefault="00D61214" w:rsidP="00D61214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41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F79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9AD9B99" w14:textId="2E9CB49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0F75" w14:textId="14969240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AAE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6BD8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D0FE8DA" w14:textId="4934E4F8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D38D" w14:textId="1FEC03B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B8B1" w14:textId="39B3687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FE2A80" w14:textId="77777777" w:rsidR="00B241A0" w:rsidRPr="00867356" w:rsidRDefault="00B241A0" w:rsidP="0062710E">
            <w:pPr>
              <w:spacing w:after="0" w:line="240" w:lineRule="auto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FB16649" w14:textId="1F1614A6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ED0B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6F7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</w:tr>
      <w:tr w:rsidR="002C4BDE" w:rsidRPr="0070191E" w14:paraId="0C0D1241" w14:textId="77777777" w:rsidTr="00B555D7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2BEBEE" w14:textId="16CCA70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E2E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63C734A" w14:textId="441939D6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1FCBF5" w14:textId="4CC8881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2309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F07B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5AD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319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4F6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35E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77F9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5927051" w14:textId="6E70D98D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AC98" w14:textId="566B6A53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FC89" w14:textId="5826A7C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</w:tr>
      <w:tr w:rsidR="00C21262" w:rsidRPr="0070191E" w14:paraId="55FB626C" w14:textId="77777777" w:rsidTr="00B555D7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81EC1A" w14:textId="6025168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8CE4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F2F4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323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1F7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A87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AD36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B65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5ED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093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614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081D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060AE4CE" w14:textId="305FD9D8" w:rsidR="00B241A0" w:rsidRPr="00867356" w:rsidRDefault="00B555D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4081" behindDoc="0" locked="0" layoutInCell="1" allowOverlap="1" wp14:anchorId="19099BA9" wp14:editId="56749F8F">
                      <wp:simplePos x="0" y="0"/>
                      <wp:positionH relativeFrom="margin">
                        <wp:posOffset>-118745</wp:posOffset>
                      </wp:positionH>
                      <wp:positionV relativeFrom="paragraph">
                        <wp:posOffset>-74295</wp:posOffset>
                      </wp:positionV>
                      <wp:extent cx="244475" cy="244475"/>
                      <wp:effectExtent l="0" t="0" r="0" b="3175"/>
                      <wp:wrapNone/>
                      <wp:docPr id="55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3E1FB" w14:textId="77777777" w:rsidR="00B555D7" w:rsidRPr="00A802C1" w:rsidRDefault="00B555D7" w:rsidP="00B555D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99BA9" id="_x0000_s1058" type="#_x0000_t202" style="position:absolute;left:0;text-align:left;margin-left:-9.35pt;margin-top:-5.85pt;width:19.25pt;height:19.25pt;z-index:2523340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" filled="f" stroked="f">
                      <v:textbox>
                        <w:txbxContent>
                          <w:p w14:paraId="64D3E1FB" w14:textId="77777777" w:rsidR="00B555D7" w:rsidRPr="00A802C1" w:rsidRDefault="00B555D7" w:rsidP="00B555D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630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C21262" w:rsidRPr="0070191E" w14:paraId="513419B2" w14:textId="77777777" w:rsidTr="00FE0195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FBBEA6" w14:textId="152F33A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B1FB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D58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8DA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8DD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790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EE2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609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F3E2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EC0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D5D0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68A6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8B36" w14:textId="2D22F7B4" w:rsidR="00B241A0" w:rsidRPr="00867356" w:rsidRDefault="00B555D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6129" behindDoc="0" locked="0" layoutInCell="1" allowOverlap="1" wp14:anchorId="29615571" wp14:editId="19F4CDDC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-255905</wp:posOffset>
                      </wp:positionV>
                      <wp:extent cx="244475" cy="244475"/>
                      <wp:effectExtent l="0" t="0" r="0" b="3175"/>
                      <wp:wrapNone/>
                      <wp:docPr id="55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E5318" w14:textId="417CD0CC" w:rsidR="00B555D7" w:rsidRPr="00A802C1" w:rsidRDefault="00B555D7" w:rsidP="00B555D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15571" id="_x0000_s1059" type="#_x0000_t202" style="position:absolute;left:0;text-align:left;margin-left:-1.7pt;margin-top:-20.15pt;width:19.25pt;height:19.25pt;z-index:2523361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" filled="f" stroked="f">
                      <v:textbox>
                        <w:txbxContent>
                          <w:p w14:paraId="08CE5318" w14:textId="417CD0CC" w:rsidR="00B555D7" w:rsidRPr="00A802C1" w:rsidRDefault="00B555D7" w:rsidP="00B555D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ADE6777" w14:textId="68F8992B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C4BDE" w:rsidRPr="0070191E" w14:paraId="7117B4F0" w14:textId="77777777" w:rsidTr="00FE0195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6CA96DB" w14:textId="29E17755" w:rsidR="00B241A0" w:rsidRPr="00867356" w:rsidRDefault="00FE0195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0465" behindDoc="0" locked="0" layoutInCell="1" allowOverlap="1" wp14:anchorId="603291FA" wp14:editId="5CD35175">
                      <wp:simplePos x="0" y="0"/>
                      <wp:positionH relativeFrom="margin">
                        <wp:posOffset>-112395</wp:posOffset>
                      </wp:positionH>
                      <wp:positionV relativeFrom="paragraph">
                        <wp:posOffset>-45085</wp:posOffset>
                      </wp:positionV>
                      <wp:extent cx="244475" cy="244475"/>
                      <wp:effectExtent l="0" t="0" r="0" b="3175"/>
                      <wp:wrapNone/>
                      <wp:docPr id="55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C6900" w14:textId="14CDF07F" w:rsidR="00FE0195" w:rsidRPr="00A802C1" w:rsidRDefault="00FE0195" w:rsidP="00FE0195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291FA" id="_x0000_s1060" type="#_x0000_t202" style="position:absolute;left:0;text-align:left;margin-left:-8.85pt;margin-top:-3.55pt;width:19.25pt;height:19.25pt;z-index:2523504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" filled="f" stroked="f">
                      <v:textbox>
                        <w:txbxContent>
                          <w:p w14:paraId="15FC6900" w14:textId="14CDF07F" w:rsidR="00FE0195" w:rsidRPr="00A802C1" w:rsidRDefault="00FE0195" w:rsidP="00FE0195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3D8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4E83CF0" w14:textId="12EE0CD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A08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2DFA0123" w14:textId="0F52C373" w:rsidR="00B241A0" w:rsidRPr="00867356" w:rsidRDefault="00C33BB2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2273" behindDoc="0" locked="0" layoutInCell="1" allowOverlap="1" wp14:anchorId="612271EE" wp14:editId="33277DAE">
                      <wp:simplePos x="0" y="0"/>
                      <wp:positionH relativeFrom="margin">
                        <wp:posOffset>-114935</wp:posOffset>
                      </wp:positionH>
                      <wp:positionV relativeFrom="paragraph">
                        <wp:posOffset>-75565</wp:posOffset>
                      </wp:positionV>
                      <wp:extent cx="244475" cy="244475"/>
                      <wp:effectExtent l="0" t="0" r="0" b="3175"/>
                      <wp:wrapNone/>
                      <wp:docPr id="55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56854" w14:textId="4C73F90D" w:rsidR="00C33BB2" w:rsidRPr="00A802C1" w:rsidRDefault="00C33BB2" w:rsidP="00C33BB2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271EE" id="_x0000_s1061" type="#_x0000_t202" style="position:absolute;left:0;text-align:left;margin-left:-9.05pt;margin-top:-5.95pt;width:19.25pt;height:19.25pt;z-index:252342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" filled="f" stroked="f">
                      <v:textbox>
                        <w:txbxContent>
                          <w:p w14:paraId="52D56854" w14:textId="4C73F90D" w:rsidR="00C33BB2" w:rsidRPr="00A802C1" w:rsidRDefault="00C33BB2" w:rsidP="00C33BB2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733B" w14:textId="7BCA2CA0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AF37E45" w14:textId="45DAFAD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FDCD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A0F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BF15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7CD4791" w14:textId="28398EE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75B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292F659" w14:textId="1DE8A5A0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2B016F4D" w14:textId="4E998FC1" w:rsidR="00B241A0" w:rsidRPr="00867356" w:rsidRDefault="00B555D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8177" behindDoc="0" locked="0" layoutInCell="1" allowOverlap="1" wp14:anchorId="2EFC5C94" wp14:editId="63A23CD2">
                      <wp:simplePos x="0" y="0"/>
                      <wp:positionH relativeFrom="margin">
                        <wp:posOffset>-115570</wp:posOffset>
                      </wp:positionH>
                      <wp:positionV relativeFrom="paragraph">
                        <wp:posOffset>-123190</wp:posOffset>
                      </wp:positionV>
                      <wp:extent cx="244475" cy="244475"/>
                      <wp:effectExtent l="0" t="0" r="0" b="3175"/>
                      <wp:wrapNone/>
                      <wp:docPr id="55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4528E3" w14:textId="77777777" w:rsidR="00B555D7" w:rsidRPr="00A802C1" w:rsidRDefault="00B555D7" w:rsidP="00B555D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C5C94" id="_x0000_s1062" type="#_x0000_t202" style="position:absolute;left:0;text-align:left;margin-left:-9.1pt;margin-top:-9.7pt;width:19.25pt;height:19.25pt;z-index:2523381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" filled="f" stroked="f">
                      <v:textbox>
                        <w:txbxContent>
                          <w:p w14:paraId="274528E3" w14:textId="77777777" w:rsidR="00B555D7" w:rsidRPr="00A802C1" w:rsidRDefault="00B555D7" w:rsidP="00B555D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C4BDE" w:rsidRPr="0070191E" w14:paraId="75F58A4C" w14:textId="77777777" w:rsidTr="00FE0195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853E78" w14:textId="09DEF385" w:rsidR="00B241A0" w:rsidRPr="00867356" w:rsidRDefault="00FE0195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2513" behindDoc="0" locked="0" layoutInCell="1" allowOverlap="1" wp14:anchorId="701BD573" wp14:editId="04E14445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-275590</wp:posOffset>
                      </wp:positionV>
                      <wp:extent cx="244475" cy="244475"/>
                      <wp:effectExtent l="0" t="0" r="0" b="3175"/>
                      <wp:wrapNone/>
                      <wp:docPr id="55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F2C35" w14:textId="76877AB4" w:rsidR="00FE0195" w:rsidRPr="00A802C1" w:rsidRDefault="00FE0195" w:rsidP="00FE0195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BD573" id="_x0000_s1063" type="#_x0000_t202" style="position:absolute;left:0;text-align:left;margin-left:.75pt;margin-top:-21.7pt;width:19.25pt;height:19.25pt;z-index:2523525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" filled="f" stroked="f">
                      <v:textbox>
                        <w:txbxContent>
                          <w:p w14:paraId="685F2C35" w14:textId="76877AB4" w:rsidR="00FE0195" w:rsidRPr="00A802C1" w:rsidRDefault="00FE0195" w:rsidP="00FE0195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4EF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D755877" w14:textId="7621E6B0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A02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BB1B" w14:textId="23B7944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F611" w14:textId="5889C70D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BC60" w14:textId="2327539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8896C50" w14:textId="5E2F6278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372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3AF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86227A" w14:textId="38EE859E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18E573FF" w14:textId="74FE5D4C" w:rsidR="00B241A0" w:rsidRPr="00867356" w:rsidRDefault="00D41C3A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6369" behindDoc="0" locked="0" layoutInCell="1" allowOverlap="1" wp14:anchorId="08F207DA" wp14:editId="6649A14C">
                      <wp:simplePos x="0" y="0"/>
                      <wp:positionH relativeFrom="margin">
                        <wp:posOffset>-111125</wp:posOffset>
                      </wp:positionH>
                      <wp:positionV relativeFrom="paragraph">
                        <wp:posOffset>-64770</wp:posOffset>
                      </wp:positionV>
                      <wp:extent cx="244475" cy="244475"/>
                      <wp:effectExtent l="0" t="0" r="0" b="3175"/>
                      <wp:wrapNone/>
                      <wp:docPr id="55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96A782" w14:textId="33ECC640" w:rsidR="00D41C3A" w:rsidRPr="00A802C1" w:rsidRDefault="00D41C3A" w:rsidP="00D41C3A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207DA" id="_x0000_s1064" type="#_x0000_t202" style="position:absolute;left:0;text-align:left;margin-left:-8.75pt;margin-top:-5.1pt;width:19.25pt;height:19.25pt;z-index:2523463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" filled="f" stroked="f">
                      <v:textbox>
                        <w:txbxContent>
                          <w:p w14:paraId="6196A782" w14:textId="33ECC640" w:rsidR="00D41C3A" w:rsidRPr="00A802C1" w:rsidRDefault="00D41C3A" w:rsidP="00D41C3A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B0A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A4937FC" w14:textId="32229D6E" w:rsidR="00B241A0" w:rsidRPr="00867356" w:rsidRDefault="00B555D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0225" behindDoc="0" locked="0" layoutInCell="1" allowOverlap="1" wp14:anchorId="0A774D4A" wp14:editId="30B0F976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-249555</wp:posOffset>
                      </wp:positionV>
                      <wp:extent cx="244475" cy="244475"/>
                      <wp:effectExtent l="0" t="0" r="0" b="3175"/>
                      <wp:wrapNone/>
                      <wp:docPr id="55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041F40" w14:textId="7898DD83" w:rsidR="00B555D7" w:rsidRPr="00A802C1" w:rsidRDefault="00B555D7" w:rsidP="00B555D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74D4A" id="_x0000_s1065" type="#_x0000_t202" style="position:absolute;left:0;text-align:left;margin-left:-.75pt;margin-top:-19.65pt;width:19.25pt;height:19.25pt;z-index:2523402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" filled="f" stroked="f">
                      <v:textbox>
                        <w:txbxContent>
                          <w:p w14:paraId="62041F40" w14:textId="7898DD83" w:rsidR="00B555D7" w:rsidRPr="00A802C1" w:rsidRDefault="00B555D7" w:rsidP="00B555D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C4BDE" w:rsidRPr="0070191E" w14:paraId="43276F07" w14:textId="77777777" w:rsidTr="00C73F58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C777F3" w14:textId="6F80B6E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6A51864F" w14:textId="46B7BC60" w:rsidR="00B241A0" w:rsidRPr="00867356" w:rsidRDefault="00FE0195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4561" behindDoc="0" locked="0" layoutInCell="1" allowOverlap="1" wp14:anchorId="4E62292F" wp14:editId="622C6E17">
                      <wp:simplePos x="0" y="0"/>
                      <wp:positionH relativeFrom="margin">
                        <wp:posOffset>-115570</wp:posOffset>
                      </wp:positionH>
                      <wp:positionV relativeFrom="paragraph">
                        <wp:posOffset>-78105</wp:posOffset>
                      </wp:positionV>
                      <wp:extent cx="244475" cy="244475"/>
                      <wp:effectExtent l="0" t="0" r="0" b="3175"/>
                      <wp:wrapNone/>
                      <wp:docPr id="56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6B17C" w14:textId="0E94D269" w:rsidR="00FE0195" w:rsidRPr="00A802C1" w:rsidRDefault="00FE0195" w:rsidP="00FE0195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2292F" id="_x0000_s1066" type="#_x0000_t202" style="position:absolute;left:0;text-align:left;margin-left:-9.1pt;margin-top:-6.15pt;width:19.25pt;height:19.25pt;z-index:2523545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" filled="f" stroked="f">
                      <v:textbox>
                        <w:txbxContent>
                          <w:p w14:paraId="2B06B17C" w14:textId="0E94D269" w:rsidR="00FE0195" w:rsidRPr="00A802C1" w:rsidRDefault="00FE0195" w:rsidP="00FE0195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49A6727" w14:textId="738C1DFE" w:rsidR="00B241A0" w:rsidRPr="00867356" w:rsidRDefault="00FE0195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8657" behindDoc="0" locked="0" layoutInCell="1" allowOverlap="1" wp14:anchorId="15C67435" wp14:editId="5B27B524">
                      <wp:simplePos x="0" y="0"/>
                      <wp:positionH relativeFrom="margin">
                        <wp:posOffset>-120650</wp:posOffset>
                      </wp:positionH>
                      <wp:positionV relativeFrom="paragraph">
                        <wp:posOffset>-94615</wp:posOffset>
                      </wp:positionV>
                      <wp:extent cx="244475" cy="244475"/>
                      <wp:effectExtent l="0" t="0" r="0" b="3175"/>
                      <wp:wrapNone/>
                      <wp:docPr id="56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4414D" w14:textId="03D8997C" w:rsidR="00FE0195" w:rsidRPr="00A802C1" w:rsidRDefault="00FE0195" w:rsidP="00FE0195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67435" id="_x0000_s1067" type="#_x0000_t202" style="position:absolute;left:0;text-align:left;margin-left:-9.5pt;margin-top:-7.45pt;width:19.25pt;height:19.25pt;z-index:2523586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" filled="f" stroked="f">
                      <v:textbox>
                        <w:txbxContent>
                          <w:p w14:paraId="31C4414D" w14:textId="03D8997C" w:rsidR="00FE0195" w:rsidRPr="00A802C1" w:rsidRDefault="00FE0195" w:rsidP="00FE0195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36EF" w14:textId="334493A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3AA6" w14:textId="54C09939" w:rsidR="00B241A0" w:rsidRPr="00867356" w:rsidRDefault="00922D8D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4321" behindDoc="0" locked="0" layoutInCell="1" allowOverlap="1" wp14:anchorId="14B2B1B1" wp14:editId="7B83ED32">
                      <wp:simplePos x="0" y="0"/>
                      <wp:positionH relativeFrom="margin">
                        <wp:posOffset>-14605</wp:posOffset>
                      </wp:positionH>
                      <wp:positionV relativeFrom="paragraph">
                        <wp:posOffset>-530860</wp:posOffset>
                      </wp:positionV>
                      <wp:extent cx="244475" cy="244475"/>
                      <wp:effectExtent l="0" t="0" r="0" b="3175"/>
                      <wp:wrapNone/>
                      <wp:docPr id="55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0BA09" w14:textId="0FB76927" w:rsidR="00C33BB2" w:rsidRPr="00A802C1" w:rsidRDefault="00C33BB2" w:rsidP="00C33BB2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2B1B1" id="_x0000_s1068" type="#_x0000_t202" style="position:absolute;left:0;text-align:left;margin-left:-1.15pt;margin-top:-41.8pt;width:19.25pt;height:19.25pt;z-index:2523443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" filled="f" stroked="f">
                      <v:textbox>
                        <w:txbxContent>
                          <w:p w14:paraId="7520BA09" w14:textId="0FB76927" w:rsidR="00C33BB2" w:rsidRPr="00A802C1" w:rsidRDefault="00C33BB2" w:rsidP="00C33BB2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EB9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C2D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F71C0F2" w14:textId="1B67986B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FF3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ECF9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Ç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0B88" w14:textId="5077A3C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1D26302" w14:textId="6062F10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0E48" w14:textId="7D5E99E8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E89AFBB" w14:textId="02E1F322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C4BDE" w:rsidRPr="0070191E" w14:paraId="24F701C5" w14:textId="77777777" w:rsidTr="00C73F58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ADB2E11" w14:textId="51708CB2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62753" behindDoc="0" locked="0" layoutInCell="1" allowOverlap="1" wp14:anchorId="4F80B971" wp14:editId="10A8DF2E">
                      <wp:simplePos x="0" y="0"/>
                      <wp:positionH relativeFrom="margin">
                        <wp:posOffset>-116840</wp:posOffset>
                      </wp:positionH>
                      <wp:positionV relativeFrom="paragraph">
                        <wp:posOffset>-80645</wp:posOffset>
                      </wp:positionV>
                      <wp:extent cx="244475" cy="244475"/>
                      <wp:effectExtent l="0" t="0" r="0" b="3175"/>
                      <wp:wrapNone/>
                      <wp:docPr id="56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E3E96" w14:textId="4BB7E826" w:rsidR="00C73F58" w:rsidRPr="00A802C1" w:rsidRDefault="00C73F58" w:rsidP="00C73F5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0B971" id="_x0000_s1069" type="#_x0000_t202" style="position:absolute;left:0;text-align:left;margin-left:-9.2pt;margin-top:-6.35pt;width:19.25pt;height:19.25pt;z-index:2523627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" filled="f" stroked="f">
                      <v:textbox>
                        <w:txbxContent>
                          <w:p w14:paraId="5B5E3E96" w14:textId="4BB7E826" w:rsidR="00C73F58" w:rsidRPr="00A802C1" w:rsidRDefault="00C73F58" w:rsidP="00C73F5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29CE" w14:textId="01A4FE81" w:rsidR="00B241A0" w:rsidRPr="00867356" w:rsidRDefault="00FE0195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6609" behindDoc="0" locked="0" layoutInCell="1" allowOverlap="1" wp14:anchorId="3F11B465" wp14:editId="424D7F91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-258445</wp:posOffset>
                      </wp:positionV>
                      <wp:extent cx="244475" cy="244475"/>
                      <wp:effectExtent l="0" t="0" r="0" b="3175"/>
                      <wp:wrapNone/>
                      <wp:docPr id="56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28A97" w14:textId="5F3B1E45" w:rsidR="00FE0195" w:rsidRPr="00A802C1" w:rsidRDefault="00FE0195" w:rsidP="00FE0195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1B465" id="_x0000_s1070" type="#_x0000_t202" style="position:absolute;left:0;text-align:left;margin-left:-2.55pt;margin-top:-20.35pt;width:19.25pt;height:19.25pt;z-index:2523566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" filled="f" stroked="f">
                      <v:textbox>
                        <w:txbxContent>
                          <w:p w14:paraId="11C28A97" w14:textId="5F3B1E45" w:rsidR="00FE0195" w:rsidRPr="00A802C1" w:rsidRDefault="00FE0195" w:rsidP="00FE0195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33E77F54" w14:textId="2D406BED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60705" behindDoc="0" locked="0" layoutInCell="1" allowOverlap="1" wp14:anchorId="5F389A86" wp14:editId="55F6C8D4">
                      <wp:simplePos x="0" y="0"/>
                      <wp:positionH relativeFrom="margin">
                        <wp:posOffset>-29210</wp:posOffset>
                      </wp:positionH>
                      <wp:positionV relativeFrom="paragraph">
                        <wp:posOffset>-215900</wp:posOffset>
                      </wp:positionV>
                      <wp:extent cx="244475" cy="244475"/>
                      <wp:effectExtent l="0" t="0" r="0" b="3175"/>
                      <wp:wrapNone/>
                      <wp:docPr id="56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90D13" w14:textId="1D3FBC4A" w:rsidR="00FE0195" w:rsidRPr="00A802C1" w:rsidRDefault="00FE0195" w:rsidP="00FE0195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89A86" id="_x0000_s1071" type="#_x0000_t202" style="position:absolute;left:0;text-align:left;margin-left:-2.3pt;margin-top:-17pt;width:19.25pt;height:19.25pt;z-index:2523607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" filled="f" stroked="f">
                      <v:textbox>
                        <w:txbxContent>
                          <w:p w14:paraId="0F490D13" w14:textId="1D3FBC4A" w:rsidR="00FE0195" w:rsidRPr="00A802C1" w:rsidRDefault="00FE0195" w:rsidP="00FE0195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66849" behindDoc="0" locked="0" layoutInCell="1" allowOverlap="1" wp14:anchorId="2F958ADE" wp14:editId="026AD9A4">
                      <wp:simplePos x="0" y="0"/>
                      <wp:positionH relativeFrom="margin">
                        <wp:posOffset>-107315</wp:posOffset>
                      </wp:positionH>
                      <wp:positionV relativeFrom="paragraph">
                        <wp:posOffset>-52070</wp:posOffset>
                      </wp:positionV>
                      <wp:extent cx="244475" cy="244475"/>
                      <wp:effectExtent l="0" t="0" r="0" b="3175"/>
                      <wp:wrapNone/>
                      <wp:docPr id="56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2C58B9" w14:textId="23D26028" w:rsidR="00C73F58" w:rsidRPr="00A802C1" w:rsidRDefault="00C73F58" w:rsidP="00C73F5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58ADE" id="_x0000_s1072" type="#_x0000_t202" style="position:absolute;left:0;text-align:left;margin-left:-8.45pt;margin-top:-4.1pt;width:19.25pt;height:19.25pt;z-index:2523668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" filled="f" stroked="f">
                      <v:textbox>
                        <w:txbxContent>
                          <w:p w14:paraId="362C58B9" w14:textId="23D26028" w:rsidR="00C73F58" w:rsidRPr="00A802C1" w:rsidRDefault="00C73F58" w:rsidP="00C73F5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9BE5" w14:textId="602CA86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8CFD" w14:textId="647E5C81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95DC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887EB7D" w14:textId="63A6377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62210F" w14:textId="2D48D4E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C9AFFA8" w14:textId="3CA1C3B8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3601" behindDoc="0" locked="0" layoutInCell="1" allowOverlap="1" wp14:anchorId="34DA0ED6" wp14:editId="00CBD4F4">
                      <wp:simplePos x="0" y="0"/>
                      <wp:positionH relativeFrom="margin">
                        <wp:posOffset>-123825</wp:posOffset>
                      </wp:positionH>
                      <wp:positionV relativeFrom="paragraph">
                        <wp:posOffset>-79375</wp:posOffset>
                      </wp:positionV>
                      <wp:extent cx="244475" cy="244475"/>
                      <wp:effectExtent l="0" t="0" r="0" b="3175"/>
                      <wp:wrapNone/>
                      <wp:docPr id="53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F0ED2" w14:textId="77777777" w:rsidR="005F3B42" w:rsidRPr="00A802C1" w:rsidRDefault="005F3B42" w:rsidP="005F3B42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A0ED6" id="_x0000_s1073" type="#_x0000_t202" style="position:absolute;left:0;text-align:left;margin-left:-9.75pt;margin-top:-6.25pt;width:19.25pt;height:19.25pt;z-index:2523136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" filled="f" stroked="f">
                      <v:textbox>
                        <w:txbxContent>
                          <w:p w14:paraId="262F0ED2" w14:textId="77777777" w:rsidR="005F3B42" w:rsidRPr="00A802C1" w:rsidRDefault="005F3B42" w:rsidP="005F3B42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4ECD9C" w14:textId="7AAB40A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2732C3FF" w14:textId="4EC534AB" w:rsidR="00B241A0" w:rsidRPr="00867356" w:rsidRDefault="00922D8D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8417" behindDoc="0" locked="0" layoutInCell="1" allowOverlap="1" wp14:anchorId="57085740" wp14:editId="2F81F56E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-525780</wp:posOffset>
                      </wp:positionV>
                      <wp:extent cx="244475" cy="244475"/>
                      <wp:effectExtent l="0" t="0" r="0" b="3175"/>
                      <wp:wrapNone/>
                      <wp:docPr id="55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EE5BB" w14:textId="77777777" w:rsidR="00D41C3A" w:rsidRPr="00A802C1" w:rsidRDefault="00D41C3A" w:rsidP="00D41C3A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85740" id="_x0000_s1074" type="#_x0000_t202" style="position:absolute;left:0;text-align:left;margin-left:-1.5pt;margin-top:-41.4pt;width:19.25pt;height:19.25pt;z-index:2523484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" filled="f" stroked="f">
                      <v:textbox>
                        <w:txbxContent>
                          <w:p w14:paraId="105EE5BB" w14:textId="77777777" w:rsidR="00D41C3A" w:rsidRPr="00A802C1" w:rsidRDefault="00D41C3A" w:rsidP="00D41C3A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73F58"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5169" behindDoc="0" locked="0" layoutInCell="1" allowOverlap="1" wp14:anchorId="141F6686" wp14:editId="24C5D7AB">
                      <wp:simplePos x="0" y="0"/>
                      <wp:positionH relativeFrom="margin">
                        <wp:posOffset>-129540</wp:posOffset>
                      </wp:positionH>
                      <wp:positionV relativeFrom="paragraph">
                        <wp:posOffset>-96520</wp:posOffset>
                      </wp:positionV>
                      <wp:extent cx="244475" cy="244475"/>
                      <wp:effectExtent l="0" t="0" r="0" b="3175"/>
                      <wp:wrapNone/>
                      <wp:docPr id="53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A1F3B" w14:textId="29A90DB4" w:rsidR="00A802C1" w:rsidRPr="00A802C1" w:rsidRDefault="00A802C1" w:rsidP="00A802C1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F6686" id="_x0000_s1075" type="#_x0000_t202" style="position:absolute;left:0;text-align:left;margin-left:-10.2pt;margin-top:-7.6pt;width:19.25pt;height:19.25pt;z-index:2522951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" filled="f" stroked="f">
                      <v:textbox>
                        <w:txbxContent>
                          <w:p w14:paraId="297A1F3B" w14:textId="29A90DB4" w:rsidR="00A802C1" w:rsidRPr="00A802C1" w:rsidRDefault="00A802C1" w:rsidP="00A802C1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DDCF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35AD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2C4BDE" w:rsidRPr="0070191E" w14:paraId="17906E63" w14:textId="77777777" w:rsidTr="00C73F58">
        <w:trPr>
          <w:trHeight w:val="413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30BA6D4" w14:textId="0A556E7C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64801" behindDoc="0" locked="0" layoutInCell="1" allowOverlap="1" wp14:anchorId="6F3D0869" wp14:editId="76C4ACF2">
                      <wp:simplePos x="0" y="0"/>
                      <wp:positionH relativeFrom="margin">
                        <wp:posOffset>-29845</wp:posOffset>
                      </wp:positionH>
                      <wp:positionV relativeFrom="paragraph">
                        <wp:posOffset>-270510</wp:posOffset>
                      </wp:positionV>
                      <wp:extent cx="244475" cy="244475"/>
                      <wp:effectExtent l="0" t="0" r="0" b="3175"/>
                      <wp:wrapNone/>
                      <wp:docPr id="56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25FA7" w14:textId="77777777" w:rsidR="00C73F58" w:rsidRPr="00A802C1" w:rsidRDefault="00C73F58" w:rsidP="00C73F5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D0869" id="_x0000_s1076" type="#_x0000_t202" style="position:absolute;left:0;text-align:left;margin-left:-2.35pt;margin-top:-21.3pt;width:19.25pt;height:19.25pt;z-index:2523648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" filled="f" stroked="f">
                      <v:textbox>
                        <w:txbxContent>
                          <w:p w14:paraId="65D25FA7" w14:textId="77777777" w:rsidR="00C73F58" w:rsidRPr="00A802C1" w:rsidRDefault="00C73F58" w:rsidP="00C73F5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0BD8B2" w14:textId="4082697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2205" w14:textId="5E1D96E9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68897" behindDoc="0" locked="0" layoutInCell="1" allowOverlap="1" wp14:anchorId="44A6B861" wp14:editId="60AD5A25">
                      <wp:simplePos x="0" y="0"/>
                      <wp:positionH relativeFrom="margin">
                        <wp:posOffset>-238125</wp:posOffset>
                      </wp:positionH>
                      <wp:positionV relativeFrom="paragraph">
                        <wp:posOffset>-270510</wp:posOffset>
                      </wp:positionV>
                      <wp:extent cx="244475" cy="244475"/>
                      <wp:effectExtent l="0" t="0" r="0" b="3175"/>
                      <wp:wrapNone/>
                      <wp:docPr id="56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929C2" w14:textId="633ECB1E" w:rsidR="00C73F58" w:rsidRPr="00A802C1" w:rsidRDefault="00C73F58" w:rsidP="00C73F5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6B861" id="_x0000_s1077" type="#_x0000_t202" style="position:absolute;left:0;text-align:left;margin-left:-18.75pt;margin-top:-21.3pt;width:19.25pt;height:19.25pt;z-index:2523688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" filled="f" stroked="f">
                      <v:textbox>
                        <w:txbxContent>
                          <w:p w14:paraId="1B7929C2" w14:textId="633ECB1E" w:rsidR="00C73F58" w:rsidRPr="00A802C1" w:rsidRDefault="00C73F58" w:rsidP="00C73F5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EF3B" w14:textId="11B3C31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C4AD56" w14:textId="1D869499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7C4E" w14:textId="38D7E3FD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A1C9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1AE99FA" w14:textId="10035376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5649" behindDoc="0" locked="0" layoutInCell="1" allowOverlap="1" wp14:anchorId="637C1EF8" wp14:editId="48028C63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-262890</wp:posOffset>
                      </wp:positionV>
                      <wp:extent cx="244475" cy="244475"/>
                      <wp:effectExtent l="0" t="0" r="0" b="3175"/>
                      <wp:wrapNone/>
                      <wp:docPr id="54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1501F" w14:textId="5F6F9C12" w:rsidR="005F3B42" w:rsidRPr="00A802C1" w:rsidRDefault="005F3B42" w:rsidP="005F3B42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C1EF8" id="_x0000_s1078" type="#_x0000_t202" style="position:absolute;left:0;text-align:left;margin-left:-1.55pt;margin-top:-20.7pt;width:19.25pt;height:19.25pt;z-index:2523156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" filled="f" stroked="f">
                      <v:textbox>
                        <w:txbxContent>
                          <w:p w14:paraId="35D1501F" w14:textId="5F6F9C12" w:rsidR="005F3B42" w:rsidRPr="00A802C1" w:rsidRDefault="005F3B42" w:rsidP="005F3B42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CC56" w14:textId="3AB979F0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508CC1C8" w14:textId="6F624053" w:rsidR="00B241A0" w:rsidRPr="00867356" w:rsidRDefault="00A0146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1073" behindDoc="0" locked="0" layoutInCell="1" allowOverlap="1" wp14:anchorId="5E0E5DE3" wp14:editId="6E7E13DD">
                      <wp:simplePos x="0" y="0"/>
                      <wp:positionH relativeFrom="margin">
                        <wp:posOffset>-29210</wp:posOffset>
                      </wp:positionH>
                      <wp:positionV relativeFrom="paragraph">
                        <wp:posOffset>-229870</wp:posOffset>
                      </wp:positionV>
                      <wp:extent cx="244475" cy="244475"/>
                      <wp:effectExtent l="0" t="0" r="0" b="3175"/>
                      <wp:wrapNone/>
                      <wp:docPr id="52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A8F5D" w14:textId="77777777" w:rsidR="00A802C1" w:rsidRPr="00A802C1" w:rsidRDefault="00A802C1" w:rsidP="00A802C1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802C1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E5DE3" id="_x0000_s1079" type="#_x0000_t202" style="position:absolute;left:0;text-align:left;margin-left:-2.3pt;margin-top:-18.1pt;width:19.25pt;height:19.25pt;z-index:2522910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" filled="f" stroked="f">
                      <v:textbox>
                        <w:txbxContent>
                          <w:p w14:paraId="271A8F5D" w14:textId="77777777" w:rsidR="00A802C1" w:rsidRPr="00A802C1" w:rsidRDefault="00A802C1" w:rsidP="00A802C1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802C1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3121" behindDoc="0" locked="0" layoutInCell="1" allowOverlap="1" wp14:anchorId="52EE9DC8" wp14:editId="5DCB70A6">
                      <wp:simplePos x="0" y="0"/>
                      <wp:positionH relativeFrom="margin">
                        <wp:posOffset>-27940</wp:posOffset>
                      </wp:positionH>
                      <wp:positionV relativeFrom="paragraph">
                        <wp:posOffset>-67310</wp:posOffset>
                      </wp:positionV>
                      <wp:extent cx="244475" cy="244475"/>
                      <wp:effectExtent l="0" t="0" r="0" b="3175"/>
                      <wp:wrapNone/>
                      <wp:docPr id="52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6357E4" w14:textId="4FD386AF" w:rsidR="00A802C1" w:rsidRPr="00A802C1" w:rsidRDefault="00A802C1" w:rsidP="00A802C1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E9DC8" id="_x0000_s1080" type="#_x0000_t202" style="position:absolute;left:0;text-align:left;margin-left:-2.2pt;margin-top:-5.3pt;width:19.25pt;height:19.25pt;z-index:2522931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" filled="f" stroked="f">
                      <v:textbox>
                        <w:txbxContent>
                          <w:p w14:paraId="7C6357E4" w14:textId="4FD386AF" w:rsidR="00A802C1" w:rsidRPr="00A802C1" w:rsidRDefault="00A802C1" w:rsidP="00A802C1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EB86" w14:textId="67F61529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53A9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</w:tr>
      <w:tr w:rsidR="002C4BDE" w:rsidRPr="0070191E" w14:paraId="7C806619" w14:textId="77777777" w:rsidTr="005D302B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AE78656" w14:textId="6D705E49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57D3" w14:textId="135C17D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4A4B178A" w14:textId="52E4567A" w:rsidR="00B241A0" w:rsidRPr="00867356" w:rsidRDefault="00C73F58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0945" behindDoc="0" locked="0" layoutInCell="1" allowOverlap="1" wp14:anchorId="29B0D19D" wp14:editId="70FEA723">
                      <wp:simplePos x="0" y="0"/>
                      <wp:positionH relativeFrom="margin">
                        <wp:posOffset>-122555</wp:posOffset>
                      </wp:positionH>
                      <wp:positionV relativeFrom="paragraph">
                        <wp:posOffset>-73025</wp:posOffset>
                      </wp:positionV>
                      <wp:extent cx="244475" cy="244475"/>
                      <wp:effectExtent l="0" t="0" r="0" b="3175"/>
                      <wp:wrapNone/>
                      <wp:docPr id="56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BEF7FF" w14:textId="5980941B" w:rsidR="00C73F58" w:rsidRPr="00A802C1" w:rsidRDefault="00C73F58" w:rsidP="00C73F58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0D19D" id="_x0000_s1081" type="#_x0000_t202" style="position:absolute;left:0;text-align:left;margin-left:-9.65pt;margin-top:-5.75pt;width:19.25pt;height:19.25pt;z-index:2523709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" filled="f" stroked="f">
                      <v:textbox>
                        <w:txbxContent>
                          <w:p w14:paraId="1FBEF7FF" w14:textId="5980941B" w:rsidR="00C73F58" w:rsidRPr="00A802C1" w:rsidRDefault="00C73F58" w:rsidP="00C73F58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D2D376" w14:textId="738ECFD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36E6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BD1F803" w14:textId="4593D1C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587D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4A63A59A" w14:textId="2D831AEF" w:rsidR="00B241A0" w:rsidRPr="00867356" w:rsidRDefault="00A0146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1313" behindDoc="0" locked="0" layoutInCell="1" allowOverlap="1" wp14:anchorId="59F84150" wp14:editId="1EB63403">
                      <wp:simplePos x="0" y="0"/>
                      <wp:positionH relativeFrom="margin">
                        <wp:posOffset>-36195</wp:posOffset>
                      </wp:positionH>
                      <wp:positionV relativeFrom="paragraph">
                        <wp:posOffset>-118110</wp:posOffset>
                      </wp:positionV>
                      <wp:extent cx="244475" cy="244475"/>
                      <wp:effectExtent l="0" t="0" r="0" b="3175"/>
                      <wp:wrapNone/>
                      <wp:docPr id="53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BC3FB4" w14:textId="02D610E3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84150" id="_x0000_s1082" type="#_x0000_t202" style="position:absolute;left:0;text-align:left;margin-left:-2.85pt;margin-top:-9.3pt;width:19.25pt;height:19.25pt;z-index:252301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" filled="f" stroked="f">
                      <v:textbox>
                        <w:txbxContent>
                          <w:p w14:paraId="31BC3FB4" w14:textId="02D610E3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6BD4D7E3" w14:textId="3403C758" w:rsidR="00B241A0" w:rsidRPr="00867356" w:rsidRDefault="00176D1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5409" behindDoc="0" locked="0" layoutInCell="1" allowOverlap="1" wp14:anchorId="5057DCAC" wp14:editId="4921937D">
                      <wp:simplePos x="0" y="0"/>
                      <wp:positionH relativeFrom="margin">
                        <wp:posOffset>-135255</wp:posOffset>
                      </wp:positionH>
                      <wp:positionV relativeFrom="paragraph">
                        <wp:posOffset>-125095</wp:posOffset>
                      </wp:positionV>
                      <wp:extent cx="244475" cy="244475"/>
                      <wp:effectExtent l="0" t="0" r="0" b="3175"/>
                      <wp:wrapNone/>
                      <wp:docPr id="53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E7080" w14:textId="77777777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7DCAC" id="_x0000_s1083" type="#_x0000_t202" style="position:absolute;left:0;text-align:left;margin-left:-10.65pt;margin-top:-9.85pt;width:19.25pt;height:19.25pt;z-index:2523054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" filled="f" stroked="f">
                      <v:textbox>
                        <w:txbxContent>
                          <w:p w14:paraId="33AE7080" w14:textId="77777777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F6B2296" w14:textId="46CFD29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CFE7" w14:textId="11990D6F" w:rsidR="00B241A0" w:rsidRPr="00867356" w:rsidRDefault="00A0146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89025" behindDoc="0" locked="0" layoutInCell="1" allowOverlap="1" wp14:anchorId="7D59FFAD" wp14:editId="1057EF5B">
                      <wp:simplePos x="0" y="0"/>
                      <wp:positionH relativeFrom="margin">
                        <wp:posOffset>-116205</wp:posOffset>
                      </wp:positionH>
                      <wp:positionV relativeFrom="paragraph">
                        <wp:posOffset>-258445</wp:posOffset>
                      </wp:positionV>
                      <wp:extent cx="244475" cy="244475"/>
                      <wp:effectExtent l="0" t="0" r="0" b="3175"/>
                      <wp:wrapNone/>
                      <wp:docPr id="52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70F93" w14:textId="54D24AFD" w:rsidR="00A802C1" w:rsidRPr="00A802C1" w:rsidRDefault="00A802C1" w:rsidP="00A802C1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802C1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9FFAD" id="_x0000_s1084" type="#_x0000_t202" style="position:absolute;left:0;text-align:left;margin-left:-9.15pt;margin-top:-20.35pt;width:19.25pt;height:19.25pt;z-index:2522890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" filled="f" stroked="f">
                      <v:textbox>
                        <w:txbxContent>
                          <w:p w14:paraId="7BC70F93" w14:textId="54D24AFD" w:rsidR="00A802C1" w:rsidRPr="00A802C1" w:rsidRDefault="00A802C1" w:rsidP="00A802C1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802C1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8A9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7DA1" w14:textId="22D62B0D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</w:tr>
      <w:tr w:rsidR="002C4BDE" w:rsidRPr="0070191E" w14:paraId="38065B7A" w14:textId="77777777" w:rsidTr="005D302B">
        <w:trPr>
          <w:trHeight w:val="368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4D9BA67" w14:textId="46C8B01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0FD0DBDC" w14:textId="0A2CEA4E" w:rsidR="00B241A0" w:rsidRPr="00867356" w:rsidRDefault="005D302B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5041" behindDoc="0" locked="0" layoutInCell="1" allowOverlap="1" wp14:anchorId="38AD46A0" wp14:editId="4F749A94">
                      <wp:simplePos x="0" y="0"/>
                      <wp:positionH relativeFrom="margin">
                        <wp:posOffset>-123190</wp:posOffset>
                      </wp:positionH>
                      <wp:positionV relativeFrom="paragraph">
                        <wp:posOffset>-71120</wp:posOffset>
                      </wp:positionV>
                      <wp:extent cx="244475" cy="244475"/>
                      <wp:effectExtent l="0" t="0" r="0" b="3175"/>
                      <wp:wrapNone/>
                      <wp:docPr id="57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14AB15" w14:textId="77777777" w:rsidR="005D302B" w:rsidRPr="00A802C1" w:rsidRDefault="005D302B" w:rsidP="005D302B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D46A0" id="_x0000_s1085" type="#_x0000_t202" style="position:absolute;left:0;text-align:left;margin-left:-9.7pt;margin-top:-5.6pt;width:19.25pt;height:19.25pt;z-index:2523750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" filled="f" stroked="f">
                      <v:textbox>
                        <w:txbxContent>
                          <w:p w14:paraId="2A14AB15" w14:textId="77777777" w:rsidR="005D302B" w:rsidRPr="00A802C1" w:rsidRDefault="005D302B" w:rsidP="005D302B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F439D" w14:textId="3629ECE3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BCD2" w14:textId="10CF7BF6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A559583" w14:textId="5C64AA9C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9889" w14:textId="6FDE952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805B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12E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FDAB" w14:textId="637FAA05" w:rsidR="00B241A0" w:rsidRPr="00867356" w:rsidRDefault="00A36441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3361" behindDoc="0" locked="0" layoutInCell="1" allowOverlap="1" wp14:anchorId="5F9EF6BE" wp14:editId="7C48A683">
                      <wp:simplePos x="0" y="0"/>
                      <wp:positionH relativeFrom="margin">
                        <wp:posOffset>-116840</wp:posOffset>
                      </wp:positionH>
                      <wp:positionV relativeFrom="paragraph">
                        <wp:posOffset>-243840</wp:posOffset>
                      </wp:positionV>
                      <wp:extent cx="244475" cy="244475"/>
                      <wp:effectExtent l="0" t="0" r="0" b="3175"/>
                      <wp:wrapNone/>
                      <wp:docPr id="53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D5DF85" w14:textId="496E5D44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EF6BE" id="_x0000_s1086" type="#_x0000_t202" style="position:absolute;left:0;text-align:left;margin-left:-9.2pt;margin-top:-19.2pt;width:19.25pt;height:19.25pt;z-index:2523033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NaEAIAAAEEAAAOAAAAZHJzL2Uyb0RvYy54bWysU9uO2yAQfa/Uf0C8N05SZy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" filled="f" stroked="f">
                      <v:textbox>
                        <w:txbxContent>
                          <w:p w14:paraId="3DD5DF85" w14:textId="496E5D44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4E5C" w14:textId="2EAA6D82" w:rsidR="00B241A0" w:rsidRPr="00867356" w:rsidRDefault="00176D1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7457" behindDoc="0" locked="0" layoutInCell="1" allowOverlap="1" wp14:anchorId="18DEC5B3" wp14:editId="2F7A99EE">
                      <wp:simplePos x="0" y="0"/>
                      <wp:positionH relativeFrom="margin">
                        <wp:posOffset>-38735</wp:posOffset>
                      </wp:positionH>
                      <wp:positionV relativeFrom="paragraph">
                        <wp:posOffset>-251460</wp:posOffset>
                      </wp:positionV>
                      <wp:extent cx="244475" cy="244475"/>
                      <wp:effectExtent l="0" t="0" r="0" b="3175"/>
                      <wp:wrapNone/>
                      <wp:docPr id="53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C2AD3" w14:textId="77777777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EC5B3" id="_x0000_s1087" type="#_x0000_t202" style="position:absolute;left:0;text-align:left;margin-left:-3.05pt;margin-top:-19.8pt;width:19.25pt;height:19.25pt;z-index:2523074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" filled="f" stroked="f">
                      <v:textbox>
                        <w:txbxContent>
                          <w:p w14:paraId="3AEC2AD3" w14:textId="77777777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3A92CC9B" w14:textId="7E1FBBD3" w:rsidR="00B241A0" w:rsidRPr="00867356" w:rsidRDefault="00A36441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7217" behindDoc="0" locked="0" layoutInCell="1" allowOverlap="1" wp14:anchorId="3ED8EF4D" wp14:editId="43E447F0">
                      <wp:simplePos x="0" y="0"/>
                      <wp:positionH relativeFrom="margin">
                        <wp:posOffset>-126365</wp:posOffset>
                      </wp:positionH>
                      <wp:positionV relativeFrom="paragraph">
                        <wp:posOffset>-62230</wp:posOffset>
                      </wp:positionV>
                      <wp:extent cx="244475" cy="244475"/>
                      <wp:effectExtent l="0" t="0" r="0" b="3175"/>
                      <wp:wrapNone/>
                      <wp:docPr id="53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89BE7" w14:textId="45E9FED4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8EF4D" id="_x0000_s1088" type="#_x0000_t202" style="position:absolute;left:0;text-align:left;margin-left:-9.95pt;margin-top:-4.9pt;width:19.25pt;height:19.25pt;z-index:252297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" filled="f" stroked="f">
                      <v:textbox>
                        <w:txbxContent>
                          <w:p w14:paraId="6D589BE7" w14:textId="45E9FED4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CC01E17" w14:textId="29C5C23D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32A4" w14:textId="6FD6EFF1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6B910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2C4BDE" w:rsidRPr="0070191E" w14:paraId="27D3F030" w14:textId="77777777" w:rsidTr="005D302B">
        <w:trPr>
          <w:trHeight w:val="413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31C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DCCF8A8" w14:textId="2CEEEBEA" w:rsidR="00B241A0" w:rsidRPr="00867356" w:rsidRDefault="00526F5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7089" behindDoc="0" locked="0" layoutInCell="1" allowOverlap="1" wp14:anchorId="072D5F1A" wp14:editId="1CD749D4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-226695</wp:posOffset>
                      </wp:positionV>
                      <wp:extent cx="244475" cy="244475"/>
                      <wp:effectExtent l="0" t="0" r="0" b="3175"/>
                      <wp:wrapNone/>
                      <wp:docPr id="57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22A8B" w14:textId="6FCF436A" w:rsidR="005D302B" w:rsidRPr="00A802C1" w:rsidRDefault="005D302B" w:rsidP="005D302B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D5F1A" id="_x0000_s1089" type="#_x0000_t202" style="position:absolute;left:0;text-align:left;margin-left:-1.6pt;margin-top:-17.85pt;width:19.25pt;height:19.25pt;z-index:2523770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" filled="f" stroked="f">
                      <v:textbox>
                        <w:txbxContent>
                          <w:p w14:paraId="04C22A8B" w14:textId="6FCF436A" w:rsidR="005D302B" w:rsidRPr="00A802C1" w:rsidRDefault="005D302B" w:rsidP="005D302B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1185" behindDoc="0" locked="0" layoutInCell="1" allowOverlap="1" wp14:anchorId="717A97D6" wp14:editId="5CA6A478">
                      <wp:simplePos x="0" y="0"/>
                      <wp:positionH relativeFrom="margin">
                        <wp:posOffset>-116840</wp:posOffset>
                      </wp:positionH>
                      <wp:positionV relativeFrom="paragraph">
                        <wp:posOffset>-95885</wp:posOffset>
                      </wp:positionV>
                      <wp:extent cx="244475" cy="244475"/>
                      <wp:effectExtent l="0" t="0" r="0" b="3175"/>
                      <wp:wrapNone/>
                      <wp:docPr id="57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38DF6" w14:textId="576018B7" w:rsidR="00526F50" w:rsidRPr="00A802C1" w:rsidRDefault="00526F50" w:rsidP="00526F50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A97D6" id="_x0000_s1090" type="#_x0000_t202" style="position:absolute;left:0;text-align:left;margin-left:-9.2pt;margin-top:-7.55pt;width:19.25pt;height:19.25pt;z-index:2523811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" filled="f" stroked="f">
                      <v:textbox>
                        <w:txbxContent>
                          <w:p w14:paraId="21638DF6" w14:textId="576018B7" w:rsidR="00526F50" w:rsidRPr="00A802C1" w:rsidRDefault="00526F50" w:rsidP="00526F50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42E9" w14:textId="017190DE" w:rsidR="00B241A0" w:rsidRPr="00867356" w:rsidRDefault="00922D8D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2993" behindDoc="0" locked="0" layoutInCell="1" allowOverlap="1" wp14:anchorId="0512565A" wp14:editId="4E0E4D17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-496570</wp:posOffset>
                      </wp:positionV>
                      <wp:extent cx="244475" cy="244475"/>
                      <wp:effectExtent l="0" t="0" r="0" b="3175"/>
                      <wp:wrapNone/>
                      <wp:docPr id="57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C2E379" w14:textId="48BAEA3B" w:rsidR="00A01460" w:rsidRPr="00A802C1" w:rsidRDefault="00A01460" w:rsidP="00A01460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2565A" id="_x0000_s1091" type="#_x0000_t202" style="position:absolute;left:0;text-align:left;margin-left:-1.8pt;margin-top:-39.1pt;width:19.25pt;height:19.25pt;z-index:2523729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" filled="f" stroked="f">
                      <v:textbox>
                        <w:txbxContent>
                          <w:p w14:paraId="6CC2E379" w14:textId="48BAEA3B" w:rsidR="00A01460" w:rsidRPr="00A802C1" w:rsidRDefault="00A01460" w:rsidP="00A01460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C47A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631625F" w14:textId="1CF212D8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F97BF7D" w14:textId="4E8F259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99E43E" w14:textId="0DC998BA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037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24F4651" w14:textId="1B0BCCCF" w:rsidR="00B241A0" w:rsidRPr="00867356" w:rsidRDefault="00A36441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1553" behindDoc="0" locked="0" layoutInCell="1" allowOverlap="1" wp14:anchorId="2309E3EC" wp14:editId="22A4518F">
                      <wp:simplePos x="0" y="0"/>
                      <wp:positionH relativeFrom="margin">
                        <wp:posOffset>-116205</wp:posOffset>
                      </wp:positionH>
                      <wp:positionV relativeFrom="paragraph">
                        <wp:posOffset>-80645</wp:posOffset>
                      </wp:positionV>
                      <wp:extent cx="244475" cy="244475"/>
                      <wp:effectExtent l="0" t="0" r="0" b="3175"/>
                      <wp:wrapNone/>
                      <wp:docPr id="53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BF34C" w14:textId="079ED040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E3EC" id="_x0000_s1092" type="#_x0000_t202" style="position:absolute;left:0;text-align:left;margin-left:-9.15pt;margin-top:-6.35pt;width:19.25pt;height:19.25pt;z-index:2523115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" filled="f" stroked="f">
                      <v:textbox>
                        <w:txbxContent>
                          <w:p w14:paraId="76DBF34C" w14:textId="079ED040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496EB6" w14:textId="5D882CA4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A291B6E" w14:textId="3C01A4B8" w:rsidR="00B241A0" w:rsidRPr="00867356" w:rsidRDefault="00A36441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9265" behindDoc="0" locked="0" layoutInCell="1" allowOverlap="1" wp14:anchorId="7FE8E092" wp14:editId="31401E90">
                      <wp:simplePos x="0" y="0"/>
                      <wp:positionH relativeFrom="margin">
                        <wp:posOffset>-12700</wp:posOffset>
                      </wp:positionH>
                      <wp:positionV relativeFrom="paragraph">
                        <wp:posOffset>-262255</wp:posOffset>
                      </wp:positionV>
                      <wp:extent cx="244475" cy="244475"/>
                      <wp:effectExtent l="0" t="0" r="0" b="3175"/>
                      <wp:wrapNone/>
                      <wp:docPr id="53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5E994" w14:textId="757C04E1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8E092" id="_x0000_s1093" type="#_x0000_t202" style="position:absolute;left:0;text-align:left;margin-left:-1pt;margin-top:-20.65pt;width:19.25pt;height:19.25pt;z-index:252299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" filled="f" stroked="f">
                      <v:textbox>
                        <w:txbxContent>
                          <w:p w14:paraId="7C75E994" w14:textId="757C04E1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003C" w14:textId="18315018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DD4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</w:p>
        </w:tc>
      </w:tr>
      <w:tr w:rsidR="002C4BDE" w:rsidRPr="0070191E" w14:paraId="05BC8E9E" w14:textId="77777777" w:rsidTr="00097D3E">
        <w:trPr>
          <w:trHeight w:val="352"/>
        </w:trPr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B238A8" w14:textId="2517E972" w:rsidR="00B241A0" w:rsidRPr="00867356" w:rsidRDefault="00526F5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9137" behindDoc="0" locked="0" layoutInCell="1" allowOverlap="1" wp14:anchorId="782379ED" wp14:editId="2AF37FAD">
                      <wp:simplePos x="0" y="0"/>
                      <wp:positionH relativeFrom="margin">
                        <wp:posOffset>209550</wp:posOffset>
                      </wp:positionH>
                      <wp:positionV relativeFrom="paragraph">
                        <wp:posOffset>-241300</wp:posOffset>
                      </wp:positionV>
                      <wp:extent cx="244475" cy="244475"/>
                      <wp:effectExtent l="0" t="0" r="0" b="3175"/>
                      <wp:wrapNone/>
                      <wp:docPr id="57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A2B1D" w14:textId="2592CF1A" w:rsidR="005D302B" w:rsidRPr="00A802C1" w:rsidRDefault="00526F50" w:rsidP="005D302B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379ED" id="_x0000_s1094" type="#_x0000_t202" style="position:absolute;left:0;text-align:left;margin-left:16.5pt;margin-top:-19pt;width:19.25pt;height:19.25pt;z-index:2523791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fSEQIAAAEEAAAOAAAAZHJzL2Uyb0RvYy54bWysU9uO2yAQfa/Uf0C8N05SZy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" filled="f" stroked="f">
                      <v:textbox>
                        <w:txbxContent>
                          <w:p w14:paraId="5E5A2B1D" w14:textId="2592CF1A" w:rsidR="005D302B" w:rsidRPr="00A802C1" w:rsidRDefault="00526F50" w:rsidP="005D302B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383448FE" w14:textId="7E96D0C5" w:rsidR="00B241A0" w:rsidRPr="00867356" w:rsidRDefault="000D1F83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7697" behindDoc="0" locked="0" layoutInCell="1" allowOverlap="1" wp14:anchorId="468C9942" wp14:editId="346C206A">
                      <wp:simplePos x="0" y="0"/>
                      <wp:positionH relativeFrom="margin">
                        <wp:posOffset>-121285</wp:posOffset>
                      </wp:positionH>
                      <wp:positionV relativeFrom="paragraph">
                        <wp:posOffset>-68580</wp:posOffset>
                      </wp:positionV>
                      <wp:extent cx="244475" cy="244475"/>
                      <wp:effectExtent l="0" t="0" r="0" b="3175"/>
                      <wp:wrapNone/>
                      <wp:docPr id="54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16A38" w14:textId="47CA5E1A" w:rsidR="002405BE" w:rsidRPr="00A802C1" w:rsidRDefault="002405BE" w:rsidP="002405BE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C9942" id="_x0000_s1095" type="#_x0000_t202" style="position:absolute;left:0;text-align:left;margin-left:-9.55pt;margin-top:-5.4pt;width:19.25pt;height:19.25pt;z-index:2523176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" filled="f" stroked="f">
                      <v:textbox>
                        <w:txbxContent>
                          <w:p w14:paraId="18416A38" w14:textId="47CA5E1A" w:rsidR="002405BE" w:rsidRPr="00A802C1" w:rsidRDefault="002405BE" w:rsidP="002405BE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0872" w14:textId="72C04A6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E4E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D2C0" w14:textId="77777777" w:rsidR="00B241A0" w:rsidRPr="00867356" w:rsidRDefault="00B241A0" w:rsidP="0062710E">
            <w:pPr>
              <w:spacing w:after="0" w:line="240" w:lineRule="auto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D40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3CC5" w14:textId="18602A05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4EEC" w14:textId="2E26A16E" w:rsidR="00B241A0" w:rsidRPr="00867356" w:rsidRDefault="00176D17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9505" behindDoc="0" locked="0" layoutInCell="1" allowOverlap="1" wp14:anchorId="1848299C" wp14:editId="03F9CFD8">
                      <wp:simplePos x="0" y="0"/>
                      <wp:positionH relativeFrom="margin">
                        <wp:posOffset>-32385</wp:posOffset>
                      </wp:positionH>
                      <wp:positionV relativeFrom="paragraph">
                        <wp:posOffset>-247650</wp:posOffset>
                      </wp:positionV>
                      <wp:extent cx="244475" cy="244475"/>
                      <wp:effectExtent l="0" t="0" r="0" b="3175"/>
                      <wp:wrapNone/>
                      <wp:docPr id="53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7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097DB" w14:textId="77777777" w:rsidR="00176D17" w:rsidRPr="00A802C1" w:rsidRDefault="00176D17" w:rsidP="00176D17">
                                  <w:pPr>
                                    <w:jc w:val="center"/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8299C" id="_x0000_s1096" type="#_x0000_t202" style="position:absolute;left:0;text-align:left;margin-left:-2.55pt;margin-top:-19.5pt;width:19.25pt;height:19.25pt;z-index:2523095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" filled="f" stroked="f">
                      <v:textbox>
                        <w:txbxContent>
                          <w:p w14:paraId="249097DB" w14:textId="77777777" w:rsidR="00176D17" w:rsidRPr="00A802C1" w:rsidRDefault="00176D17" w:rsidP="00176D17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41A0"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8928" w14:textId="6691F8EE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79B5" w14:textId="6BB7B24F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4BE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5B83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65F1" w14:textId="77777777" w:rsidR="00B241A0" w:rsidRPr="00867356" w:rsidRDefault="00B241A0" w:rsidP="0062710E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67356">
              <w:rPr>
                <w:rFonts w:ascii="Calisto MT" w:eastAsia="Times New Roman" w:hAnsi="Calisto MT" w:cs="Times New Roman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</w:tbl>
    <w:p w14:paraId="76776D10" w14:textId="77777777" w:rsidR="00526F50" w:rsidRDefault="000D1F83" w:rsidP="00970FDA">
      <w:pPr>
        <w:rPr>
          <w:rFonts w:ascii="Calisto MT" w:hAnsi="Calisto MT"/>
          <w:b/>
          <w:bCs/>
          <w:sz w:val="24"/>
          <w:szCs w:val="24"/>
        </w:rPr>
      </w:pPr>
      <w:r w:rsidRPr="0062710E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2319745" behindDoc="0" locked="0" layoutInCell="1" allowOverlap="1" wp14:anchorId="03C92029" wp14:editId="60EC7EC5">
                <wp:simplePos x="0" y="0"/>
                <wp:positionH relativeFrom="margin">
                  <wp:posOffset>483019</wp:posOffset>
                </wp:positionH>
                <wp:positionV relativeFrom="paragraph">
                  <wp:posOffset>3742704</wp:posOffset>
                </wp:positionV>
                <wp:extent cx="244475" cy="244475"/>
                <wp:effectExtent l="0" t="0" r="0" b="3175"/>
                <wp:wrapNone/>
                <wp:docPr id="5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51367" w14:textId="2B01CDC0" w:rsidR="002405BE" w:rsidRPr="00A802C1" w:rsidRDefault="002405BE" w:rsidP="002405BE">
                            <w:pPr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2029" id="_x0000_s1097" type="#_x0000_t202" style="position:absolute;margin-left:38.05pt;margin-top:294.7pt;width:19.25pt;height:19.25pt;z-index:2523197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KnEQIAAAEEAAAOAAAAZHJzL2Uyb0RvYy54bWysU9uO2yAQfa/Uf0C8N05SZy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" filled="f" stroked="f">
                <v:textbox>
                  <w:txbxContent>
                    <w:p w14:paraId="66F51367" w14:textId="2B01CDC0" w:rsidR="002405BE" w:rsidRPr="00A802C1" w:rsidRDefault="002405BE" w:rsidP="002405BE">
                      <w:pPr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710E" w:rsidRPr="00D94B31">
        <w:rPr>
          <w:rFonts w:ascii="Calisto MT" w:hAnsi="Calisto MT"/>
          <w:b/>
          <w:bCs/>
          <w:sz w:val="24"/>
          <w:szCs w:val="24"/>
        </w:rPr>
        <w:br w:type="textWrapping" w:clear="all"/>
      </w:r>
    </w:p>
    <w:p w14:paraId="374139A7" w14:textId="77777777" w:rsidR="00526F50" w:rsidRDefault="00526F50" w:rsidP="00970FDA">
      <w:pPr>
        <w:rPr>
          <w:rFonts w:ascii="Calisto MT" w:hAnsi="Calisto MT"/>
          <w:b/>
          <w:bCs/>
          <w:sz w:val="24"/>
          <w:szCs w:val="24"/>
        </w:rPr>
      </w:pPr>
    </w:p>
    <w:p w14:paraId="59B616CD" w14:textId="5E9FE5D6" w:rsidR="002E352B" w:rsidRPr="00D94B31" w:rsidRDefault="00D94B31" w:rsidP="00970FDA">
      <w:pPr>
        <w:rPr>
          <w:rFonts w:ascii="Calisto MT" w:hAnsi="Calisto MT"/>
          <w:b/>
          <w:bCs/>
          <w:sz w:val="24"/>
          <w:szCs w:val="24"/>
        </w:rPr>
      </w:pPr>
      <w:r w:rsidRPr="00D94B31">
        <w:rPr>
          <w:rFonts w:ascii="Calisto MT" w:hAnsi="Calisto MT"/>
          <w:b/>
          <w:bCs/>
          <w:sz w:val="24"/>
          <w:szCs w:val="24"/>
        </w:rPr>
        <w:lastRenderedPageBreak/>
        <w:t xml:space="preserve">7 </w:t>
      </w:r>
      <w:r>
        <w:rPr>
          <w:rFonts w:ascii="Calisto MT" w:hAnsi="Calisto MT"/>
          <w:b/>
          <w:bCs/>
          <w:sz w:val="24"/>
          <w:szCs w:val="24"/>
        </w:rPr>
        <w:t>–</w:t>
      </w:r>
      <w:r w:rsidRPr="00D94B31">
        <w:rPr>
          <w:rFonts w:ascii="Calisto MT" w:hAnsi="Calisto MT"/>
          <w:b/>
          <w:bCs/>
          <w:sz w:val="24"/>
          <w:szCs w:val="24"/>
        </w:rPr>
        <w:t xml:space="preserve"> </w:t>
      </w:r>
      <w:r w:rsidR="00FA28C8">
        <w:rPr>
          <w:rFonts w:ascii="Calisto MT" w:hAnsi="Calisto MT"/>
          <w:b/>
          <w:bCs/>
          <w:sz w:val="24"/>
          <w:szCs w:val="24"/>
        </w:rPr>
        <w:t xml:space="preserve">Modernismo – Primeira Fase </w:t>
      </w:r>
      <w:r>
        <w:rPr>
          <w:rFonts w:ascii="Calisto MT" w:hAnsi="Calisto MT"/>
          <w:b/>
          <w:bCs/>
          <w:sz w:val="24"/>
          <w:szCs w:val="24"/>
        </w:rPr>
        <w:t>(Página 10)</w:t>
      </w:r>
    </w:p>
    <w:tbl>
      <w:tblPr>
        <w:tblW w:w="76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"/>
        <w:gridCol w:w="258"/>
        <w:gridCol w:w="272"/>
        <w:gridCol w:w="307"/>
        <w:gridCol w:w="296"/>
        <w:gridCol w:w="296"/>
        <w:gridCol w:w="296"/>
        <w:gridCol w:w="307"/>
        <w:gridCol w:w="296"/>
        <w:gridCol w:w="307"/>
        <w:gridCol w:w="307"/>
        <w:gridCol w:w="307"/>
        <w:gridCol w:w="307"/>
        <w:gridCol w:w="296"/>
        <w:gridCol w:w="272"/>
        <w:gridCol w:w="307"/>
        <w:gridCol w:w="296"/>
        <w:gridCol w:w="307"/>
        <w:gridCol w:w="296"/>
        <w:gridCol w:w="296"/>
        <w:gridCol w:w="307"/>
        <w:gridCol w:w="272"/>
        <w:gridCol w:w="269"/>
        <w:gridCol w:w="296"/>
        <w:gridCol w:w="296"/>
        <w:gridCol w:w="307"/>
      </w:tblGrid>
      <w:tr w:rsidR="005E2095" w:rsidRPr="009E02FF" w14:paraId="03DB0D1B" w14:textId="77777777" w:rsidTr="005E2095">
        <w:trPr>
          <w:trHeight w:val="113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82441" w14:textId="0CA436A4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0FB12" w14:textId="37682EB6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E2038D" w14:textId="416F7DFC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F361B" w14:textId="761A92BE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BB634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C80D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D47C77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5BB264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7B723D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7E5D61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75380E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98424F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D8BAAF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229BFC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6AE580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973191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F969BC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FE367B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20E3DA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75F302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9C6A91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551092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D81EE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6CE5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80AC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2217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</w:tr>
      <w:tr w:rsidR="005E2095" w:rsidRPr="009E02FF" w14:paraId="1AC642EC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2ABDB" w14:textId="12D0FA0A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69B91" w14:textId="52A8F913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278BD" w14:textId="3B0844DD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E996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05E8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77E3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2ED8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4E7E0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5984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09FE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34651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8332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7001D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278C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1546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0882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32C1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600B0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3279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299D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B543C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F5B4E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2A080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346B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E3CC7A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41E2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</w:tr>
      <w:tr w:rsidR="005E2095" w:rsidRPr="009E02FF" w14:paraId="21275385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06C9C" w14:textId="76150E8A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DC847" w14:textId="32D4C9AB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20F68" w14:textId="76865B69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5E10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67622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C2D2F0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C714C7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18EA0C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BA092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6FE968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FE1A61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EAC98A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E699E5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4EBDDE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7AD85A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6EDD04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C5C280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677A3F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6DB74B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1A16F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F737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2E955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4326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D6BD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90DD1B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39D5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</w:tr>
      <w:tr w:rsidR="005E2095" w:rsidRPr="009E02FF" w14:paraId="5A43D48B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89A5F" w14:textId="20DBA894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E43A3" w14:textId="28497EE3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BCB09" w14:textId="41DEB7CE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B69218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87BF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F925A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6267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FC42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3418B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A48EC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05422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89DC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5A991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AEE19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225F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75E1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10DF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0A6E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EAE6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6574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FF1AC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B42CC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67CE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7925CA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4F8FEA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E4F4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</w:tr>
      <w:tr w:rsidR="005E2095" w:rsidRPr="009E02FF" w14:paraId="4BF2665A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42045" w14:textId="25DEE8F2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A4B9B" w14:textId="2695952C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73DC776" w14:textId="59D9212B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9FA7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7A9B59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7407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60BEF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8AEA3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8FE3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CD4C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B9F8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2B6B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91DD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5AAF4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602048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4F74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3E394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8294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3F2B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233B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79F6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BA9D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FEF21A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BC6C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34E34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1179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</w:tr>
      <w:tr w:rsidR="005E2095" w:rsidRPr="009E02FF" w14:paraId="094BDDDF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962C9" w14:textId="739B41B6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44688" w14:textId="53887021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D4D5F84" w14:textId="0BD3FE6D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6161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AEAC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B2D3CB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E23D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1211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ACFDF4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B571C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DB722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63FB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7469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CEDE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DF438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D997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5F9E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19E5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42DA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7FC1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7DEBF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3D17F9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904D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CB54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F225B1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0CC76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</w:tr>
      <w:tr w:rsidR="005E2095" w:rsidRPr="009E02FF" w14:paraId="6F5534F2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90D5C" w14:textId="2634CCFE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99A25" w14:textId="34429634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E8B60BF" w14:textId="26C6E7DC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B43B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31DCD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2B6C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85B5F8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6D0A3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62E056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2DC7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0D86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1C094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9D5C8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3C8E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A6E937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1D193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E630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9AEA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D1AF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809D0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B159FF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7837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6ACB1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EE67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CDB146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AB8D3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</w:tr>
      <w:tr w:rsidR="005E2095" w:rsidRPr="009E02FF" w14:paraId="3598D30B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FB5CF" w14:textId="2089DC3D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5326C" w14:textId="79891829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2DD0A12" w14:textId="4D4685BB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D82C9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3140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3A6A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6D66A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507020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8E5DB0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15C0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3B436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53C4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666A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1C0B7A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BF10AC1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67A3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C2DC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743CE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52149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FEC72B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F9C78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9237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1A13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1345F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B6F5C3C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2454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</w:tr>
      <w:tr w:rsidR="005E2095" w:rsidRPr="009E02FF" w14:paraId="4A5904E5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DAFB7" w14:textId="5A6ACE88" w:rsidR="005E2095" w:rsidRPr="009E02FF" w:rsidRDefault="006B10E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36377" w14:textId="1B70E3D8" w:rsidR="005E2095" w:rsidRPr="009E02FF" w:rsidRDefault="009E02FF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2E51873" w14:textId="63A2C3EE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7CA3E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69DE3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406D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279690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7E31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95F957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F6B5B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67ED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C785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155A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0D75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6120A5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43885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9942FF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C141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8AAB8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2AA8B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543D4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7F1BD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018B58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4B84D7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433E5B9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0DE32" w14:textId="77777777" w:rsidR="005E2095" w:rsidRPr="009E02FF" w:rsidRDefault="005E2095" w:rsidP="0017777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</w:tr>
      <w:tr w:rsidR="006B10EF" w:rsidRPr="009E02FF" w14:paraId="745708AB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66475E70" w14:textId="29933DD4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FF0D2" w14:textId="54E18E30" w:rsidR="006B10EF" w:rsidRPr="009E02FF" w:rsidRDefault="009E02F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41DB223" w14:textId="08CA3214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7C69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ACC4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9B7A7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5E35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EB48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CC1777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511D05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1D8C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6B91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77CE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054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B01131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6C9F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E52B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977C50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CE0D9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5EBF2E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1953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5C24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B2EA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8B49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40530D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E96A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</w:tr>
      <w:tr w:rsidR="006B10EF" w:rsidRPr="009E02FF" w14:paraId="3A83816D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1BBFC200" w14:textId="10B7B606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96EB5" w14:textId="6C18B488" w:rsidR="006B10EF" w:rsidRPr="009E02FF" w:rsidRDefault="009E02F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9F46D59" w14:textId="16CEF1A8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3D87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63D44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35E1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CE72D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17DEE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DCED3A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A8D0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E220E5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8C87D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4A02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07F2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BDA377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D6F5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5F6656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C1A3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A6CA5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4ACFF9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6F09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9BB4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2A9D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6ACAD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1F562B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DD9E06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</w:tr>
      <w:tr w:rsidR="006B10EF" w:rsidRPr="009E02FF" w14:paraId="090EA483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4F9AB6E2" w14:textId="72CECD02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379BC" w14:textId="2DAD6599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209058B" w14:textId="4F24F262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6824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FF2D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2F5272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B203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3EAD4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38B30F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29DA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7817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5BE6BA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3B83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2EB65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716602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073A09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5AF2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E531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7BD2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C315D4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48F9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6489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A7D9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0524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F40905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AEEDFD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</w:tr>
      <w:tr w:rsidR="006B10EF" w:rsidRPr="009E02FF" w14:paraId="1A97DEB4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237C6EFD" w14:textId="029BB4D9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AFF2" w14:textId="701F6ED4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1C9E1CD" w14:textId="44CC15D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82F6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EF8D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24CAD4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FD1C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FDBD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4E0CBE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FC054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629DC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C9FC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D9B95F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D5602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8D5906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1A50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4965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88C8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3F9B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140108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6576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477F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94A2AB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6C53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4D7C08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40262D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</w:tr>
      <w:tr w:rsidR="006B10EF" w:rsidRPr="009E02FF" w14:paraId="5B0ABD87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49C89F43" w14:textId="2A75AAB2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21D83" w14:textId="00EBA977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F476333" w14:textId="19AD4238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5842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AAF5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F45962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DB9D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F7A5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A356AD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1ABE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B996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9B76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7DA4D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E2A7FD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70E9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773BC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3E00D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B3EC8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85295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B8FE0F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B584F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A1A5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5927C1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E4B9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C96377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9DAD42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</w:tr>
      <w:tr w:rsidR="006B10EF" w:rsidRPr="009E02FF" w14:paraId="059865CC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06018B0B" w14:textId="7F223B8A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396B5" w14:textId="6BD0E3D0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615D58F" w14:textId="40CA8455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EAEAFE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F32C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C6B811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41AC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C54DA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A41641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AAF2A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B87A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0A24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E5D907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C4B5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363A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F2109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729F4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4883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B36C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271F12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D0BC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F8D9D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DCA923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8BBF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A2F1CF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C75FDD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</w:tr>
      <w:tr w:rsidR="006B10EF" w:rsidRPr="009E02FF" w14:paraId="3D38B236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193639E0" w14:textId="5F531BE9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B20FC" w14:textId="47C09B7F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5EF3E" w14:textId="0D4E1AE9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7F6D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9055D5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DDB88A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686F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45C90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93E6DC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057F3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F709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8BE855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DBDC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3597F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12B1B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8D06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F391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CDF2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E9817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818386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3790A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5C92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2F2157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E303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2FD022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F4961C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</w:tr>
      <w:tr w:rsidR="006B10EF" w:rsidRPr="009E02FF" w14:paraId="085B4DD4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72CB184C" w14:textId="1262A060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63B07" w14:textId="431A42F5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3198DF8" w14:textId="487C41D4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668407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87D886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2E7486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DD0DDC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0D9C13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CD70AB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0C3DCB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4F7FDA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8CBA67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7BE348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6F18D8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BCEA11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107130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70B57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9EDDD7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554D14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1EE58F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FD85F2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AC6A64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1E575E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96B7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CD62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8405DC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</w:tr>
      <w:tr w:rsidR="006B10EF" w:rsidRPr="009E02FF" w14:paraId="70253B8F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2D12737E" w14:textId="6CAF3779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7086E" w14:textId="61879974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57504" w14:textId="13F90CA6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6DA5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41FA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D8F9C9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97732E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8D74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6C4C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091E2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5A53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930F96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D32B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EC9A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BEB1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365A6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7BA4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F0FB0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D9E8F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ACC48B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F6D2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B39A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13E7B6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0F4D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C939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A072BB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</w:tr>
      <w:tr w:rsidR="006B10EF" w:rsidRPr="009E02FF" w14:paraId="336A9570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1A32C69B" w14:textId="18F00A6E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C5162" w14:textId="2A16D8EC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AD79B" w14:textId="266F3D38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E3C7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C33F7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566403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BB9B6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E46D66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C089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2FE6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64BA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F1DD4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6C3A85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1D011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BEDA9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D5B98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BAA5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01AE5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9C29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2FB71F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504A1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7AFD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560E61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6852F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4315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5268FE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</w:tr>
      <w:tr w:rsidR="006B10EF" w:rsidRPr="009E02FF" w14:paraId="5E9860EC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14236880" w14:textId="4BCCDFF9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3A4B1" w14:textId="498CB126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3B657" w14:textId="6D85CC83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A6FA7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3F01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57F618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E2FF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31D7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75DB53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F150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D6203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E5E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969F6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86D094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AD09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1608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24C2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FF635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2898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6B2A4C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67809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BDF49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95CC10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645F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98054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F10479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</w:tr>
      <w:tr w:rsidR="006B10EF" w:rsidRPr="009E02FF" w14:paraId="4C67E570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186F0EFB" w14:textId="0DB92E46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519D1" w14:textId="3574C95C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B2690" w14:textId="28FA94A4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31A3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1506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857320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26F48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F016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4E47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D9E921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7277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90DE8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1B6085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B7C0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982D54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C63A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8B2C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E2D7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4080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2D4B26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E27A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D4685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6B3CBA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90E7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D305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6C55C0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</w:tr>
      <w:tr w:rsidR="006B10EF" w:rsidRPr="009E02FF" w14:paraId="7534E380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581852F2" w14:textId="1430EC9A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AB2D2" w14:textId="5C5D9DFF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D9C750" w14:textId="05CD1AD3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028C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9E0B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25DC43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C2FC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1533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31E4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C8E5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BC5FB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0C2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CCC7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3DDB06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622D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E33A77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CBDD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B9A2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4A03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93D2C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9B99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1B08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C7DB01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8362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3001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1473E7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</w:tr>
      <w:tr w:rsidR="006B10EF" w:rsidRPr="009E02FF" w14:paraId="5957B2A7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15F5EEDF" w14:textId="33F19A20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B1E25" w14:textId="0E8315BC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9089825" w14:textId="4373798E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1739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7D6CB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FC1373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F5D5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CCD3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88A9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8DE9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F0927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22E9A0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788A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282E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083B02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09ADC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95C441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AD2B4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62257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144754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3712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952B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256228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6460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8E62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C52A38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</w:tr>
      <w:tr w:rsidR="006B10EF" w:rsidRPr="009E02FF" w14:paraId="4D1CC2A5" w14:textId="77777777" w:rsidTr="006B10EF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3C275566" w14:textId="56B290B8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E1FB1" w14:textId="55E57575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46D973F" w14:textId="2B75189E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018E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898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259C29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8BB59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1157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0C93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37D1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209C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2D38B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CE6554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305A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C7E4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5E472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3F8E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B6FB83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9EB3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9C19EC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4430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C597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0C199C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535D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E7A8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590551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</w:tr>
      <w:tr w:rsidR="006B10EF" w:rsidRPr="009E02FF" w14:paraId="38A0AB4F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9C25B" w14:textId="5ED7F121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54C3A" w14:textId="1D4A60D9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36420BC" w14:textId="65933A6D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48C29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EAD3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2903C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3DF5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BB67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4C7E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E6CC3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5B3F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533E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E477A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BCF735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8045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1AE7C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C3B82D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7EE2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B189C9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C5D2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F0E5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50F2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202D07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521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D60A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3D189D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</w:tr>
      <w:tr w:rsidR="006B10EF" w:rsidRPr="009E02FF" w14:paraId="685DBCDC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24A00" w14:textId="497220D9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BF045" w14:textId="05A81D71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6D8B8C4" w14:textId="48941FFC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4DA1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0A37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BDBA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6843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9FC4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B01DA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DDAF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727E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1A1E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ECF97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BA02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5ABC20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023F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AFCFD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FC40A5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CC8A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1397DF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A320E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267D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EC7206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2D77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80A95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FECBEB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</w:tr>
      <w:tr w:rsidR="006B10EF" w:rsidRPr="009E02FF" w14:paraId="1903A642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AD924" w14:textId="3A6311A1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0627A" w14:textId="51478E32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F233549" w14:textId="3A572056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02AE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3AC3A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70881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2139C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1C72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210C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AF39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10FC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67FAD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0E31D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ADFF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FF9C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Y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66E0D5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3092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3779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08F7B8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3A3B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42BA47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51BAB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F756CA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7136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0FEEC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47D6A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</w:tr>
      <w:tr w:rsidR="006B10EF" w:rsidRPr="009E02FF" w14:paraId="27E95441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7621F" w14:textId="78124579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05269" w14:textId="70002991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C0DEBAD" w14:textId="6A2D039B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7111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7262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0543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B303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5D2A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CFF3C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7739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ACD2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C8AA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B0523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F7D4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69A9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E62FE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5C7C97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87D3E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86B2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693A04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79310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C5A432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E8A1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93FE7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666A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D412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</w:tr>
      <w:tr w:rsidR="006B10EF" w:rsidRPr="009E02FF" w14:paraId="41FEDB79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8C1CE" w14:textId="0D127336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CA813" w14:textId="4126EB02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D520859" w14:textId="5C19ED9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703C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0F944D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5D2812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B1DD4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D83F5C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A793B4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7E3ADB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48B413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D525DC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BE4AA5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E674F3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C564CF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5D2853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84DED7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09AED0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5063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CDE9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4047EB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E9C0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334BF6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A01D8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A6E1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EF16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</w:tr>
      <w:tr w:rsidR="006B10EF" w:rsidRPr="009E02FF" w14:paraId="5B6009BB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EB10C" w14:textId="17DA9D09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A5562" w14:textId="38C72183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9368480" w14:textId="4F0A653B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610A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9643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700A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FE81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8B99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65996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A9DF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B0A9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2E28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1854E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Z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7E7DF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3F27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9380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7A0A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C5D9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09F9284" w14:textId="3D1AF511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4CD4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442C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781F32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90D2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659AA8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EF69A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46A5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</w:tr>
      <w:tr w:rsidR="006B10EF" w:rsidRPr="009E02FF" w14:paraId="538881ED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DD87F" w14:textId="4A5D5DC1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80061" w14:textId="45995F2C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E623662" w14:textId="53A3F41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D133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E66CEA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912431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CA5B20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BACD35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033E3F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1BCE88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731313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539472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16C2E1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E2FF5C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0F5991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8FE8BC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845204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EF3BBEC" w14:textId="462F6AAF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77D4A2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C9309C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FEB971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0789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K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EEE2E7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9524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355B5A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275F8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W</w:t>
            </w:r>
          </w:p>
        </w:tc>
      </w:tr>
      <w:tr w:rsidR="006B10EF" w:rsidRPr="009E02FF" w14:paraId="67B46524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7CD98" w14:textId="7AE293AB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E1440" w14:textId="33B2695A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6ED50D1" w14:textId="25A7156F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2351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FBCB6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B65D7F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DA46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815E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3BF6C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750A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D895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9F30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9C584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3CA2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9F07A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Q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517E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23C3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D51F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E42D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7820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FF66"/>
            <w:noWrap/>
            <w:vAlign w:val="center"/>
            <w:hideMark/>
          </w:tcPr>
          <w:p w14:paraId="501448C5" w14:textId="1AFEE523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87B9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E946E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A514AC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FA09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BB0C64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</w:tr>
      <w:tr w:rsidR="006B10EF" w:rsidRPr="009E02FF" w14:paraId="62125966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4F0D9" w14:textId="6148102A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1E713" w14:textId="0C91BF9A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X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E9908DF" w14:textId="43C1554B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F610F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628F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8ED6B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FE06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1AD6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659A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9501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1D9E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0FCB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C8A4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147F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32B2E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668D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1C66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55D26E" w14:textId="5D1A93C9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Ç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6C4D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94D5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C893B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6B0A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F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4288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P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464F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J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031427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FFC6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</w:tr>
      <w:tr w:rsidR="006B10EF" w:rsidRPr="009E02FF" w14:paraId="051374B3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D59B7" w14:textId="17ECB92B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823C9" w14:textId="27E5048F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4FC8C6C" w14:textId="0C3205E0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7A3FA6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8CB16B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23352A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5F5D6C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33CBC7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C1657C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0332D0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652A84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C0D892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E525D5B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M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8D41F8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CCA9C7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63E0747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34DFE14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BD22C8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903C2D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U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40566CA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20AA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F319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E1293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EB450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3FD2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3A95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L</w:t>
            </w:r>
          </w:p>
        </w:tc>
      </w:tr>
      <w:tr w:rsidR="006B10EF" w:rsidRPr="009E02FF" w14:paraId="0DF2EC62" w14:textId="77777777" w:rsidTr="005E2095">
        <w:trPr>
          <w:trHeight w:val="113"/>
        </w:trPr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9B943" w14:textId="5F6DA64D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564F" w14:textId="6F886A94" w:rsidR="006B10EF" w:rsidRPr="009E02FF" w:rsidRDefault="00920BB1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B</w:t>
            </w:r>
          </w:p>
        </w:tc>
        <w:tc>
          <w:tcPr>
            <w:tcW w:w="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70BC8F" w14:textId="15D83E93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EA95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H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458CE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FD8F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F42904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666C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30CDF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A13BC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G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3E41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E415909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C018796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D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1BB4CC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97C31A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7C8892B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E71E4F8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1269CEF2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R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034CD0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O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4A9E7A7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52892F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099DBEA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299661B0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092E7335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60679A1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CFF5C"/>
            <w:noWrap/>
            <w:vAlign w:val="center"/>
            <w:hideMark/>
          </w:tcPr>
          <w:p w14:paraId="5174EE9D" w14:textId="77777777" w:rsidR="006B10EF" w:rsidRPr="009E02FF" w:rsidRDefault="006B10EF" w:rsidP="006B10EF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</w:pPr>
            <w:r w:rsidRPr="009E02FF">
              <w:rPr>
                <w:rFonts w:ascii="Calisto MT" w:eastAsia="Times New Roman" w:hAnsi="Calisto MT" w:cstheme="minorHAnsi"/>
                <w:color w:val="000000"/>
                <w:sz w:val="14"/>
                <w:szCs w:val="14"/>
                <w:lang w:eastAsia="pt-BR"/>
              </w:rPr>
              <w:t>C</w:t>
            </w:r>
          </w:p>
        </w:tc>
      </w:tr>
    </w:tbl>
    <w:p w14:paraId="26B29F0C" w14:textId="196EC643" w:rsidR="00A613E8" w:rsidRPr="00D94B31" w:rsidRDefault="00A613E8" w:rsidP="00970FDA">
      <w:pPr>
        <w:rPr>
          <w:rFonts w:ascii="Calisto MT" w:hAnsi="Calisto MT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XSpec="right" w:tblpY="356"/>
        <w:tblW w:w="3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"/>
        <w:gridCol w:w="296"/>
        <w:gridCol w:w="271"/>
        <w:gridCol w:w="296"/>
        <w:gridCol w:w="247"/>
        <w:gridCol w:w="269"/>
        <w:gridCol w:w="271"/>
        <w:gridCol w:w="247"/>
        <w:gridCol w:w="267"/>
        <w:gridCol w:w="267"/>
        <w:gridCol w:w="271"/>
        <w:gridCol w:w="272"/>
        <w:gridCol w:w="271"/>
        <w:gridCol w:w="264"/>
        <w:gridCol w:w="271"/>
        <w:gridCol w:w="271"/>
        <w:gridCol w:w="296"/>
        <w:gridCol w:w="271"/>
        <w:gridCol w:w="271"/>
        <w:gridCol w:w="271"/>
        <w:gridCol w:w="296"/>
        <w:gridCol w:w="260"/>
      </w:tblGrid>
      <w:tr w:rsidR="00247745" w:rsidRPr="00AA64D1" w14:paraId="3654D8F1" w14:textId="77777777" w:rsidTr="009170EA">
        <w:trPr>
          <w:trHeight w:val="227"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79EC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33CFA1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B10CF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AF90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1773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7266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880A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C5499" w14:textId="31A5924F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6217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CE8855" w14:textId="5EBE6FD1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0DDE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DA32A" w14:textId="49B8B8C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62710E">
              <w:rPr>
                <w:rFonts w:ascii="Calisto MT" w:hAnsi="Calisto M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81857" behindDoc="0" locked="0" layoutInCell="1" allowOverlap="1" wp14:anchorId="446216B6" wp14:editId="7A6B2D24">
                      <wp:simplePos x="0" y="0"/>
                      <wp:positionH relativeFrom="margin">
                        <wp:posOffset>-2061210</wp:posOffset>
                      </wp:positionH>
                      <wp:positionV relativeFrom="paragraph">
                        <wp:posOffset>-296545</wp:posOffset>
                      </wp:positionV>
                      <wp:extent cx="3147060" cy="318770"/>
                      <wp:effectExtent l="0" t="0" r="0" b="5080"/>
                      <wp:wrapNone/>
                      <wp:docPr id="54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706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447D0" w14:textId="227A7762" w:rsidR="00EE1933" w:rsidRPr="0062710E" w:rsidRDefault="00EE1933" w:rsidP="00EE1933">
                                  <w:pP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62710E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 w:rsidR="00817E72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Realismo e Naturalismo</w:t>
                                  </w:r>
                                  <w:r w:rsidRPr="0062710E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(Página </w:t>
                                  </w:r>
                                  <w:r w:rsidR="00817E72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62710E">
                                    <w:rPr>
                                      <w:rFonts w:ascii="Calisto MT" w:eastAsia="Bahnschrift SemiCondensed" w:hAnsi="Calisto MT"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216B6" id="_x0000_s1052" type="#_x0000_t202" style="position:absolute;left:0;text-align:left;margin-left:-162.3pt;margin-top:-23.35pt;width:247.8pt;height:25.1pt;z-index:2522818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" filled="f" stroked="f">
                      <v:textbox>
                        <w:txbxContent>
                          <w:p w14:paraId="723447D0" w14:textId="227A7762" w:rsidR="00EE1933" w:rsidRPr="0062710E" w:rsidRDefault="00EE1933" w:rsidP="00EE1933">
                            <w:pP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6271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17E7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Realismo e Naturalismo</w:t>
                            </w:r>
                            <w:r w:rsidRPr="006271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(Página </w:t>
                            </w:r>
                            <w:r w:rsidR="00817E7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Pr="006271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9373B" w14:textId="341CC934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8BC6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BFCF7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62C11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57858" w14:textId="4453D00E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69E9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2EB96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CA22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3683C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96AEEB8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0BFDBCC6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013760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5A4F57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46AA6B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A8B4A7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CB4C51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DF9177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805CE2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1C18DA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964D67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C84DBB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FEEBE3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5036A85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F1A287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98E2C6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E4A2B7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72F33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AE93D2C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0DCCA0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13F50E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5105A8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F6DE35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5B7ECA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  <w:tr w:rsidR="00247745" w:rsidRPr="00AA64D1" w14:paraId="73641127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03FBB1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7F84B6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B725CA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D5A4F0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C95EAB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E5AA3B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64825A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8DA820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1BAAC6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174697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9FF051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7728AA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03D55C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C1150F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F5D10F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0B4C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9037F60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63A33E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1E52CC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F4D485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9CB8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752ED3C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5FEE424A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0F2F6C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3F1586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CD93EC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A76E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4C0DD4D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5F6BB3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8606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7373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D429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E09B5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4DF9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F3063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23BB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94C6C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5918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DC5D5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53A5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B880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2F24E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A7850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6BA4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5843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Y</w:t>
            </w:r>
          </w:p>
        </w:tc>
      </w:tr>
      <w:tr w:rsidR="00247745" w:rsidRPr="00AA64D1" w14:paraId="37FBEB04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2720AF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C1A954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2DD4A1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71107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291FF4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5FAE9E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5ED570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D2FB1C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9C324A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E614DC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5F230A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7412A3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9FD7EF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CFD5ED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F2B468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3D714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22F682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BBF60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8D9BA5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3CF637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28AD3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18A0C0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22D768E1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673D21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44EB94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B27CB1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6FE7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17CA4D3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5CBEFB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BB8411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6A68BC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E4D9C3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26E25D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6AFB1A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D3F451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F4B1D2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FAA8D8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D035F0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60C51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B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C74E1E3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B0A8AA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E76ADB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9F33F6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D3A72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9C1975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25B79CC6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F40C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4DF3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B53C4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D5E861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0856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A10F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A94A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F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57CD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4457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9A08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01AA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B810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2269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F2D0C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FF63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528B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7F00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20774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C380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F4E7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15D2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DDF972F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06E012A7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006225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5FFEE1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BC1DC13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492A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11BE584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640DDA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18454A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CB0E76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9AA5EF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80A0FE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512146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A4647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AAF0EE8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8DBC6C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2659AB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DDAF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5F6FAD8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020FA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D1E612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183562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C658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3203D66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0684C385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D3844A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F473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94B6072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FC4F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6F4F40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E4198E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593241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8DC683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A96C1F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49D407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FBDB24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CFA0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EBFB249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B275DA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040C64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3803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15B73F6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C776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DFCF4B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C44217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3985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6B7DC2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6703F0FB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E4D7D9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7CD2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AE5BC44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743C9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84650E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C9B00D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17C1E2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19DCD8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DE1BA2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7AE964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FC6DE4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B33F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F16996D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108B1A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5934ED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3A64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14DEEE4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D2949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A9B570B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4673A4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349F2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8CB36D9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4F13D5E2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D40B855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C64F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5EAAB54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B8D8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4326AD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D395CF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CAF9B9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7F0A40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5D0A46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03F44A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638A61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86C6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373FF38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412FC2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75FB33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C13E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C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644A8EF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1CA1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T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C83ACF3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28ECE2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86988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596A3B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2F494A78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7012B9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2670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G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8670DDE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8C02CC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A541D69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7F8FBB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5DC982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AC51A4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68F06E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808298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C2DEB9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31D7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A7E983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5A1D64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CA68EB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E581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D46B1D0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066A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20E2840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42AD91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7504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12E7B9F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02038703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9BAB0E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21DA3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FBE8989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AF474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E4E4809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C2E418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595DEF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196B52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DB00E0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61613C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8029EB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F233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946442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7B06F5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6AC562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16E61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6A46E22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1E19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7D87CDB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73AA21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A3A7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9516103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60A46D6E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C5F262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86D0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A8ABC57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854E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E398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0A89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0481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ADD7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F1E2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3DA8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2BD7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B4AF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772D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3D9A2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4F307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339D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CDF90A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7E6F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C4BF57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5ED4120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83E4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DA9A82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236AF2FE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F06F49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E1562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7B43E6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8CB2D3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592867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13DB49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745B62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86A0A4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71A09C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CF6276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A51997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795348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47CBDF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09040D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913391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2E74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5F04B2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7F799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B67B98C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545EBB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711D6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C82DD26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4A6A840A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8F8BB3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33D92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51E2CF2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1AF04D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259D6DF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B94DAE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89F1BC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AFA445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E1B9DC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480F10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1AA63D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C51CF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4F47B0F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221ADB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1111E7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A99C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7ABD1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B3F11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C35F1B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C8740A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C7A5C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52F80BC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</w:tr>
      <w:tr w:rsidR="00247745" w:rsidRPr="00AA64D1" w14:paraId="6B4CE84E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358420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9206B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98D6CAE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18F37D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E5CEFE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E6CDD8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17BE8C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99EC90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B91FE9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AE178F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6E9A07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BE2383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U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865457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02696D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3764B6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80504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H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C252651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BF6A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Z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F7216A4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6DB97B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1578D4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6D3180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  <w:tr w:rsidR="00247745" w:rsidRPr="00AA64D1" w14:paraId="7EC59C29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078E18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11F82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6D296C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7EFC38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42C434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11E71C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7FEED5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9E37EC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783EC1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B06017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073A9B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2D01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160" w:type="dxa"/>
            <w:shd w:val="clear" w:color="auto" w:fill="919191"/>
            <w:noWrap/>
            <w:vAlign w:val="center"/>
            <w:hideMark/>
          </w:tcPr>
          <w:p w14:paraId="1E369AF7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E3B29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D468625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9523FE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59285FD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B1606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CF8B93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CE69FC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68BF6C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287CCB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  <w:tr w:rsidR="00247745" w:rsidRPr="00AA64D1" w14:paraId="326906B3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E04D19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EA9D0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P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895D38D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6E1BE2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D4900F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4B7B87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72B61F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659892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3EEBFB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93E55B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76BB6E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3CEAD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A</w:t>
            </w:r>
          </w:p>
        </w:tc>
        <w:tc>
          <w:tcPr>
            <w:tcW w:w="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C2C7CC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1BB54B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AAD4DA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58854B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A27871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7557B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V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5B1E3EA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4814DD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F94160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1E247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  <w:tr w:rsidR="00247745" w:rsidRPr="00AA64D1" w14:paraId="1D74B671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232E05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D51EE0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0E7D33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9E5E7D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3FB120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1F0170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2B011A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7A210A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F65C07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D95815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B9037A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6B3F95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170E86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391806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FF8C5D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5CAA6D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A6F68D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16A959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36B84B0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ECE271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5BF287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18098D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  <w:tr w:rsidR="00247745" w:rsidRPr="00AA64D1" w14:paraId="21FB5569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187DF5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F378F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55362EF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B07399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F38929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85BC08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2F604E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32740E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3F0B04E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3A8A5D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7EFB6C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243994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665C205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751AAD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3147A1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39B7DE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F38A77B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E00DC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BF3D655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4724FA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0657150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EB8C8C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  <w:tr w:rsidR="00247745" w:rsidRPr="00AA64D1" w14:paraId="6F82B528" w14:textId="77777777" w:rsidTr="009170EA">
        <w:trPr>
          <w:trHeight w:val="227"/>
        </w:trPr>
        <w:tc>
          <w:tcPr>
            <w:tcW w:w="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2085A3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579A4E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6B72EB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C8820A9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D59C8BC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876D03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11F2BB3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3DC116D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C953A32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13E66CF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09EF04F8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19E4B47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0BAAA94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42EA3B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7C4A926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3DFF9E6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282BD1A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9D7265" w14:textId="77777777" w:rsidR="00247745" w:rsidRPr="00AA64D1" w:rsidRDefault="00247745" w:rsidP="0024774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  <w:r w:rsidRPr="00AA64D1"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  <w:t>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3F3A98BC" w14:textId="77777777" w:rsidR="00247745" w:rsidRPr="00AA64D1" w:rsidRDefault="00247745" w:rsidP="00247745">
            <w:pPr>
              <w:spacing w:after="0" w:line="240" w:lineRule="auto"/>
              <w:rPr>
                <w:rFonts w:ascii="Calisto MT" w:eastAsia="Times New Roman" w:hAnsi="Calisto MT" w:cstheme="minorHAns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46022A8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5C257845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19191"/>
            <w:noWrap/>
            <w:vAlign w:val="center"/>
            <w:hideMark/>
          </w:tcPr>
          <w:p w14:paraId="2483CE01" w14:textId="77777777" w:rsidR="00247745" w:rsidRPr="00AA64D1" w:rsidRDefault="00247745" w:rsidP="00247745">
            <w:pPr>
              <w:spacing w:after="0" w:line="240" w:lineRule="auto"/>
              <w:rPr>
                <w:rFonts w:ascii="Calisto MT" w:hAnsi="Calisto MT"/>
                <w:sz w:val="16"/>
                <w:szCs w:val="16"/>
                <w:lang w:eastAsia="pt-BR"/>
              </w:rPr>
            </w:pPr>
          </w:p>
        </w:tc>
      </w:tr>
    </w:tbl>
    <w:p w14:paraId="7931DA4F" w14:textId="65D6B0C8" w:rsidR="00A613E8" w:rsidRPr="00DE22C2" w:rsidRDefault="00DE22C2" w:rsidP="00970FDA">
      <w:pPr>
        <w:rPr>
          <w:rFonts w:ascii="Calisto MT" w:hAnsi="Calisto MT"/>
          <w:b/>
          <w:bCs/>
          <w:sz w:val="24"/>
          <w:szCs w:val="24"/>
        </w:rPr>
      </w:pPr>
      <w:r w:rsidRPr="00DE22C2">
        <w:rPr>
          <w:rFonts w:ascii="Calisto MT" w:hAnsi="Calisto MT"/>
          <w:b/>
          <w:bCs/>
          <w:sz w:val="24"/>
          <w:szCs w:val="24"/>
        </w:rPr>
        <w:t>8 –</w:t>
      </w:r>
      <w:r w:rsidR="00E958F5">
        <w:rPr>
          <w:rFonts w:ascii="Calisto MT" w:hAnsi="Calisto MT"/>
          <w:b/>
          <w:bCs/>
          <w:sz w:val="24"/>
          <w:szCs w:val="24"/>
        </w:rPr>
        <w:t xml:space="preserve"> Quanto é?</w:t>
      </w:r>
      <w:r w:rsidRPr="00DE22C2">
        <w:rPr>
          <w:rFonts w:ascii="Calisto MT" w:hAnsi="Calisto MT"/>
          <w:b/>
          <w:bCs/>
          <w:sz w:val="24"/>
          <w:szCs w:val="24"/>
        </w:rPr>
        <w:t xml:space="preserve"> (Página 11)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7"/>
        <w:gridCol w:w="877"/>
        <w:gridCol w:w="877"/>
      </w:tblGrid>
      <w:tr w:rsidR="00E035BA" w:rsidRPr="00332440" w14:paraId="35322FCA" w14:textId="77777777" w:rsidTr="002251F7">
        <w:trPr>
          <w:trHeight w:val="919"/>
        </w:trPr>
        <w:tc>
          <w:tcPr>
            <w:tcW w:w="877" w:type="dxa"/>
            <w:vAlign w:val="center"/>
          </w:tcPr>
          <w:p w14:paraId="54772D1D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7</w:t>
            </w:r>
          </w:p>
        </w:tc>
        <w:tc>
          <w:tcPr>
            <w:tcW w:w="877" w:type="dxa"/>
            <w:vAlign w:val="center"/>
          </w:tcPr>
          <w:p w14:paraId="5DAE9DC3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 w14:paraId="55DB1454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5</w:t>
            </w:r>
          </w:p>
        </w:tc>
      </w:tr>
      <w:tr w:rsidR="00E035BA" w:rsidRPr="00332440" w14:paraId="00EEEEDC" w14:textId="77777777" w:rsidTr="002251F7">
        <w:trPr>
          <w:trHeight w:val="919"/>
        </w:trPr>
        <w:tc>
          <w:tcPr>
            <w:tcW w:w="877" w:type="dxa"/>
            <w:vAlign w:val="center"/>
          </w:tcPr>
          <w:p w14:paraId="6D703F68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6</w:t>
            </w:r>
          </w:p>
        </w:tc>
        <w:tc>
          <w:tcPr>
            <w:tcW w:w="877" w:type="dxa"/>
            <w:vAlign w:val="center"/>
          </w:tcPr>
          <w:p w14:paraId="7E295AF2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3</w:t>
            </w:r>
          </w:p>
        </w:tc>
        <w:tc>
          <w:tcPr>
            <w:tcW w:w="877" w:type="dxa"/>
            <w:vAlign w:val="center"/>
          </w:tcPr>
          <w:p w14:paraId="05D9672B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1</w:t>
            </w:r>
          </w:p>
        </w:tc>
      </w:tr>
      <w:tr w:rsidR="00E035BA" w:rsidRPr="00332440" w14:paraId="5E75D78E" w14:textId="77777777" w:rsidTr="002251F7">
        <w:trPr>
          <w:trHeight w:val="919"/>
        </w:trPr>
        <w:tc>
          <w:tcPr>
            <w:tcW w:w="877" w:type="dxa"/>
            <w:vAlign w:val="center"/>
          </w:tcPr>
          <w:p w14:paraId="4E13BA75" w14:textId="1AABA403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8</w:t>
            </w:r>
          </w:p>
        </w:tc>
        <w:tc>
          <w:tcPr>
            <w:tcW w:w="877" w:type="dxa"/>
            <w:vAlign w:val="center"/>
          </w:tcPr>
          <w:p w14:paraId="1A8770C4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4</w:t>
            </w:r>
          </w:p>
        </w:tc>
        <w:tc>
          <w:tcPr>
            <w:tcW w:w="877" w:type="dxa"/>
            <w:vAlign w:val="center"/>
          </w:tcPr>
          <w:p w14:paraId="1B6FCFE2" w14:textId="77777777" w:rsidR="00E035BA" w:rsidRPr="00332440" w:rsidRDefault="00E035BA" w:rsidP="009A481F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332440">
              <w:rPr>
                <w:rFonts w:ascii="Calisto MT" w:hAnsi="Calisto MT"/>
                <w:sz w:val="24"/>
                <w:szCs w:val="24"/>
              </w:rPr>
              <w:t>9</w:t>
            </w:r>
          </w:p>
        </w:tc>
      </w:tr>
    </w:tbl>
    <w:p w14:paraId="36B5E9F5" w14:textId="0A0106CA" w:rsidR="0062710E" w:rsidRDefault="0062710E" w:rsidP="0062710E">
      <w:pPr>
        <w:spacing w:after="0" w:line="240" w:lineRule="auto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</w:p>
    <w:p w14:paraId="646E2FFF" w14:textId="14D09F69" w:rsidR="00EE1933" w:rsidRDefault="00EE1933" w:rsidP="0062710E">
      <w:pPr>
        <w:spacing w:after="0" w:line="240" w:lineRule="auto"/>
        <w:jc w:val="both"/>
        <w:rPr>
          <w:rFonts w:ascii="Calisto MT" w:eastAsia="Bahnschrift SemiCondensed" w:hAnsi="Calisto MT" w:cstheme="minorHAnsi"/>
          <w:b/>
          <w:bCs/>
          <w:sz w:val="28"/>
          <w:szCs w:val="28"/>
        </w:rPr>
      </w:pPr>
    </w:p>
    <w:p w14:paraId="3BAB3EB9" w14:textId="7A14BB71" w:rsidR="00A613E8" w:rsidRDefault="00A613E8" w:rsidP="00970FDA">
      <w:pPr>
        <w:rPr>
          <w:rFonts w:ascii="Calisto MT" w:hAnsi="Calisto MT"/>
        </w:rPr>
      </w:pPr>
    </w:p>
    <w:p w14:paraId="049BACC5" w14:textId="77777777" w:rsidR="00A613E8" w:rsidRDefault="00A613E8" w:rsidP="00970FDA">
      <w:pPr>
        <w:rPr>
          <w:rFonts w:ascii="Calisto MT" w:hAnsi="Calisto MT"/>
        </w:rPr>
      </w:pPr>
    </w:p>
    <w:p w14:paraId="202AC07C" w14:textId="77777777" w:rsidR="00A613E8" w:rsidRDefault="00A613E8" w:rsidP="00970FDA">
      <w:pPr>
        <w:rPr>
          <w:rFonts w:ascii="Calisto MT" w:hAnsi="Calisto MT"/>
        </w:rPr>
      </w:pPr>
    </w:p>
    <w:p w14:paraId="30ABF2BC" w14:textId="5C4D9F9F" w:rsidR="00A613E8" w:rsidRDefault="00A613E8" w:rsidP="00970FDA">
      <w:pPr>
        <w:rPr>
          <w:rFonts w:ascii="Calisto MT" w:hAnsi="Calisto MT"/>
        </w:rPr>
      </w:pPr>
    </w:p>
    <w:p w14:paraId="28F17C71" w14:textId="77777777" w:rsidR="00526F50" w:rsidRDefault="00526F50" w:rsidP="00970FDA">
      <w:pPr>
        <w:rPr>
          <w:rFonts w:ascii="Calisto MT" w:hAnsi="Calisto MT"/>
        </w:rPr>
      </w:pPr>
    </w:p>
    <w:p w14:paraId="437783B1" w14:textId="77777777" w:rsidR="00A613E8" w:rsidRDefault="00A613E8" w:rsidP="00970FDA">
      <w:pPr>
        <w:rPr>
          <w:rFonts w:ascii="Calisto MT" w:hAnsi="Calisto MT"/>
        </w:rPr>
      </w:pPr>
    </w:p>
    <w:p w14:paraId="43FBBCEE" w14:textId="57768277" w:rsidR="00A613E8" w:rsidRDefault="00A613E8" w:rsidP="00970FDA">
      <w:pPr>
        <w:rPr>
          <w:rFonts w:ascii="Calisto MT" w:hAnsi="Calisto MT"/>
        </w:rPr>
      </w:pPr>
    </w:p>
    <w:p w14:paraId="2FF77DB0" w14:textId="7877FECC" w:rsidR="009170EA" w:rsidRPr="009170EA" w:rsidRDefault="00655C30" w:rsidP="00970FDA">
      <w:pPr>
        <w:rPr>
          <w:rFonts w:ascii="Calisto MT" w:hAnsi="Calisto MT"/>
          <w:b/>
          <w:bCs/>
          <w:sz w:val="24"/>
          <w:szCs w:val="24"/>
        </w:rPr>
      </w:pPr>
      <w:r w:rsidRPr="0062710E">
        <w:rPr>
          <w:rFonts w:ascii="Calisto MT" w:hAnsi="Calisto M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85953" behindDoc="0" locked="0" layoutInCell="1" allowOverlap="1" wp14:anchorId="0375F64E" wp14:editId="3B58E949">
                <wp:simplePos x="0" y="0"/>
                <wp:positionH relativeFrom="margin">
                  <wp:posOffset>2903129</wp:posOffset>
                </wp:positionH>
                <wp:positionV relativeFrom="paragraph">
                  <wp:posOffset>288290</wp:posOffset>
                </wp:positionV>
                <wp:extent cx="765544" cy="318770"/>
                <wp:effectExtent l="0" t="0" r="0" b="5080"/>
                <wp:wrapNone/>
                <wp:docPr id="5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544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84F6" w14:textId="6CA5A7AB" w:rsidR="00964CB7" w:rsidRPr="0062710E" w:rsidRDefault="00964CB7" w:rsidP="00964CB7">
                            <w:pP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5F64E" id="_x0000_s1053" type="#_x0000_t202" style="position:absolute;margin-left:228.6pt;margin-top:22.7pt;width:60.3pt;height:25.1pt;z-index:2522859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" filled="f" stroked="f">
                <v:textbox>
                  <w:txbxContent>
                    <w:p w14:paraId="6A1584F6" w14:textId="6CA5A7AB" w:rsidR="00964CB7" w:rsidRPr="0062710E" w:rsidRDefault="00964CB7" w:rsidP="00964CB7">
                      <w:pP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Médio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42A" w:rsidRPr="0062710E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2283905" behindDoc="0" locked="0" layoutInCell="1" allowOverlap="1" wp14:anchorId="1EC38FB7" wp14:editId="733ABF2F">
                <wp:simplePos x="0" y="0"/>
                <wp:positionH relativeFrom="margin">
                  <wp:posOffset>-84602</wp:posOffset>
                </wp:positionH>
                <wp:positionV relativeFrom="paragraph">
                  <wp:posOffset>298879</wp:posOffset>
                </wp:positionV>
                <wp:extent cx="594995" cy="318770"/>
                <wp:effectExtent l="0" t="0" r="0" b="5080"/>
                <wp:wrapNone/>
                <wp:docPr id="4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C4DDA" w14:textId="30364B5F" w:rsidR="00E056A6" w:rsidRPr="0062710E" w:rsidRDefault="00E056A6" w:rsidP="00E056A6">
                            <w:pP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Fácil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8FB7" id="_x0000_s1054" type="#_x0000_t202" style="position:absolute;margin-left:-6.65pt;margin-top:23.55pt;width:46.85pt;height:25.1pt;z-index:2522839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" filled="f" stroked="f">
                <v:textbox>
                  <w:txbxContent>
                    <w:p w14:paraId="22AC4DDA" w14:textId="30364B5F" w:rsidR="00E056A6" w:rsidRPr="0062710E" w:rsidRDefault="00E056A6" w:rsidP="00E056A6">
                      <w:pP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Fácil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0EA" w:rsidRPr="009170EA">
        <w:rPr>
          <w:rFonts w:ascii="Calisto MT" w:hAnsi="Calisto MT"/>
          <w:b/>
          <w:bCs/>
          <w:sz w:val="24"/>
          <w:szCs w:val="24"/>
        </w:rPr>
        <w:t>10 – Sudoku (Página 13)</w:t>
      </w:r>
    </w:p>
    <w:tbl>
      <w:tblPr>
        <w:tblpPr w:leftFromText="141" w:rightFromText="141" w:vertAnchor="text" w:horzAnchor="page" w:tblpX="5435" w:tblpY="518"/>
        <w:tblW w:w="36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655C30" w:rsidRPr="00655C30" w14:paraId="7A5D9CEF" w14:textId="77777777" w:rsidTr="00655C30">
        <w:trPr>
          <w:trHeight w:val="312"/>
        </w:trPr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44DE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9DAA" w14:textId="6ACB0E9E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D15242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7D19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2117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79356AE" w14:textId="29907700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3D8F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637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B1B1E1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655C30" w:rsidRPr="00655C30" w14:paraId="651EA585" w14:textId="77777777" w:rsidTr="00655C30">
        <w:trPr>
          <w:trHeight w:val="312"/>
        </w:trPr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7B7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EA1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A6F27B" w14:textId="7C7B5A29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442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91F6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DF5A63" w14:textId="0B41F10A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87DF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2BE4" w14:textId="05233FB1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6786DF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655C30" w:rsidRPr="00655C30" w14:paraId="3557DBC4" w14:textId="77777777" w:rsidTr="00655C30">
        <w:trPr>
          <w:trHeight w:val="312"/>
        </w:trPr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B987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648E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1086BD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AA8B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84F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7CE15A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FE5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C50B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FDF976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655C30" w:rsidRPr="00655C30" w14:paraId="58D9627C" w14:textId="77777777" w:rsidTr="00655C30">
        <w:trPr>
          <w:trHeight w:val="312"/>
        </w:trPr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CC02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1CD6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E83777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99D0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8247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6B9CBB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A1F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D65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3FE8F9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</w:tr>
      <w:tr w:rsidR="00655C30" w:rsidRPr="00655C30" w14:paraId="10DE3742" w14:textId="77777777" w:rsidTr="00655C30">
        <w:trPr>
          <w:trHeight w:val="312"/>
        </w:trPr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1A92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1F9F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75BC4E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AFE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7B9B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07B64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F0B8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AE8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D5D877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</w:tr>
      <w:tr w:rsidR="00655C30" w:rsidRPr="00655C30" w14:paraId="75572463" w14:textId="77777777" w:rsidTr="00655C30">
        <w:trPr>
          <w:trHeight w:val="312"/>
        </w:trPr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935A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BC4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B8A24A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7A4C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A3D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785DD5A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774D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81E5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C2DD528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  <w:tr w:rsidR="00655C30" w:rsidRPr="00655C30" w14:paraId="693324D6" w14:textId="77777777" w:rsidTr="00655C30">
        <w:trPr>
          <w:trHeight w:val="312"/>
        </w:trPr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E765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EA3A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8E996C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A2B8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488F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DF560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968B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35A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8D20E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</w:tr>
      <w:tr w:rsidR="00655C30" w:rsidRPr="00655C30" w14:paraId="19072B93" w14:textId="77777777" w:rsidTr="00655C30">
        <w:trPr>
          <w:trHeight w:val="312"/>
        </w:trPr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226C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6CAA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F37910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4FCD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1D0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3A655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7F82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8913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9486E0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655C30" w:rsidRPr="00655C30" w14:paraId="2B4805E7" w14:textId="77777777" w:rsidTr="00655C30">
        <w:trPr>
          <w:trHeight w:val="312"/>
        </w:trPr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64F8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4B46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61735A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230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B901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701476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B614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F47B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C85FD02" w14:textId="77777777" w:rsidR="00655C30" w:rsidRPr="007739F8" w:rsidRDefault="00655C30" w:rsidP="00655C30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7739F8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</w:tbl>
    <w:p w14:paraId="2BFF9FF3" w14:textId="68A1F54C" w:rsidR="00A613E8" w:rsidRDefault="00A613E8" w:rsidP="00970FDA">
      <w:pPr>
        <w:rPr>
          <w:rFonts w:ascii="Calisto MT" w:hAnsi="Calisto MT"/>
        </w:rPr>
      </w:pPr>
    </w:p>
    <w:tbl>
      <w:tblPr>
        <w:tblpPr w:leftFromText="141" w:rightFromText="141" w:vertAnchor="text" w:horzAnchor="margin" w:tblpY="91"/>
        <w:tblW w:w="36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ED042A" w:rsidRPr="00ED042A" w14:paraId="465F0CC9" w14:textId="77777777" w:rsidTr="00ED042A">
        <w:trPr>
          <w:trHeight w:val="314"/>
        </w:trPr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D6A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8F1A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04DBF23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660D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CD60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E8AEB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AB2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DCBA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CB9D5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</w:tr>
      <w:tr w:rsidR="00ED042A" w:rsidRPr="00ED042A" w14:paraId="2AC7CE7B" w14:textId="77777777" w:rsidTr="00ED042A">
        <w:trPr>
          <w:trHeight w:val="314"/>
        </w:trPr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4520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A8C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E8BC9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F95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6EF7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98F21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4539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8DC0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BA9C3C3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ED042A" w:rsidRPr="00ED042A" w14:paraId="3D93EF58" w14:textId="77777777" w:rsidTr="00ED042A">
        <w:trPr>
          <w:trHeight w:val="314"/>
        </w:trPr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18D4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562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FD90264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B4C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340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2FC23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B776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1C2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161E43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</w:tr>
      <w:tr w:rsidR="00ED042A" w:rsidRPr="00ED042A" w14:paraId="01F83AD1" w14:textId="77777777" w:rsidTr="00ED042A">
        <w:trPr>
          <w:trHeight w:val="314"/>
        </w:trPr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D84F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4AA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0FED1D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3737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B3656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CA056A9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6DE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29D0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2FEF33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ED042A" w:rsidRPr="00ED042A" w14:paraId="175BEB59" w14:textId="77777777" w:rsidTr="00ED042A">
        <w:trPr>
          <w:trHeight w:val="314"/>
        </w:trPr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1BC0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5498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580C67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CCAC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A2B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A267A0F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3A70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9BE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F4BBB43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ED042A" w:rsidRPr="00ED042A" w14:paraId="142F196D" w14:textId="77777777" w:rsidTr="00ED042A">
        <w:trPr>
          <w:trHeight w:val="314"/>
        </w:trPr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63B7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27AA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DA489D6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B1DC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F39A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1D3B0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9F6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B89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7654C5B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ED042A" w:rsidRPr="00ED042A" w14:paraId="2339D254" w14:textId="77777777" w:rsidTr="00ED042A">
        <w:trPr>
          <w:trHeight w:val="314"/>
        </w:trPr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205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CCB3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34998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100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BE6D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DBC5787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C0AB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25E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1C06B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ED042A" w:rsidRPr="00ED042A" w14:paraId="24673E02" w14:textId="77777777" w:rsidTr="00ED042A">
        <w:trPr>
          <w:trHeight w:val="314"/>
        </w:trPr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970F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E23A5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E4A3AE6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47BF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3B16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FB28684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79C1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A812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9294E7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</w:tr>
      <w:tr w:rsidR="00ED042A" w:rsidRPr="00ED042A" w14:paraId="487824CE" w14:textId="77777777" w:rsidTr="00ED042A">
        <w:trPr>
          <w:trHeight w:val="314"/>
        </w:trPr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8F45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1AE9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6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B85C78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634D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569E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8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3DB67B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404F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F64F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0705D9" w14:textId="77777777" w:rsidR="00ED042A" w:rsidRPr="00ED042A" w:rsidRDefault="00ED042A" w:rsidP="00ED042A">
            <w:pPr>
              <w:spacing w:after="0" w:line="240" w:lineRule="auto"/>
              <w:jc w:val="center"/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</w:pPr>
            <w:r w:rsidRPr="00ED042A">
              <w:rPr>
                <w:rFonts w:ascii="Calisto MT" w:eastAsia="Times New Roman" w:hAnsi="Calisto MT" w:cs="Arial"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</w:tbl>
    <w:p w14:paraId="304E4545" w14:textId="0E995222" w:rsidR="00A613E8" w:rsidRDefault="00A613E8" w:rsidP="00970FDA">
      <w:pPr>
        <w:rPr>
          <w:rFonts w:ascii="Calisto MT" w:hAnsi="Calisto MT"/>
        </w:rPr>
      </w:pPr>
    </w:p>
    <w:p w14:paraId="2AF09DC5" w14:textId="1A0F964D" w:rsidR="00E056A6" w:rsidRDefault="00E056A6" w:rsidP="00970FDA">
      <w:pPr>
        <w:rPr>
          <w:rFonts w:ascii="Calisto MT" w:hAnsi="Calisto MT"/>
        </w:rPr>
      </w:pPr>
    </w:p>
    <w:p w14:paraId="15634FFB" w14:textId="77777777" w:rsidR="00A613E8" w:rsidRDefault="00A613E8" w:rsidP="00970FDA">
      <w:pPr>
        <w:rPr>
          <w:rFonts w:ascii="Calisto MT" w:hAnsi="Calisto MT"/>
        </w:rPr>
      </w:pPr>
    </w:p>
    <w:p w14:paraId="0492F9CD" w14:textId="77777777" w:rsidR="00A613E8" w:rsidRDefault="00A613E8" w:rsidP="00970FDA">
      <w:pPr>
        <w:rPr>
          <w:rFonts w:ascii="Calisto MT" w:hAnsi="Calisto MT"/>
        </w:rPr>
      </w:pPr>
    </w:p>
    <w:p w14:paraId="49535BA2" w14:textId="77777777" w:rsidR="00A613E8" w:rsidRDefault="00A613E8" w:rsidP="00970FDA">
      <w:pPr>
        <w:rPr>
          <w:rFonts w:ascii="Calisto MT" w:hAnsi="Calisto MT"/>
        </w:rPr>
      </w:pPr>
    </w:p>
    <w:p w14:paraId="7DC8B6AA" w14:textId="77777777" w:rsidR="00A613E8" w:rsidRDefault="00A613E8" w:rsidP="00970FDA">
      <w:pPr>
        <w:rPr>
          <w:rFonts w:ascii="Calisto MT" w:hAnsi="Calisto MT"/>
        </w:rPr>
      </w:pPr>
    </w:p>
    <w:p w14:paraId="5C3262FB" w14:textId="18149CAF" w:rsidR="004D183E" w:rsidRPr="009C5DB1" w:rsidRDefault="00F019A8" w:rsidP="00970FDA">
      <w:pPr>
        <w:rPr>
          <w:rFonts w:ascii="Calisto MT" w:hAnsi="Calisto MT"/>
        </w:rPr>
      </w:pPr>
      <w:r w:rsidRPr="009C5DB1">
        <w:rPr>
          <w:rFonts w:ascii="Calisto MT" w:hAnsi="Calisto MT"/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57CFF08" wp14:editId="1C50075B">
                <wp:simplePos x="0" y="0"/>
                <wp:positionH relativeFrom="margin">
                  <wp:align>left</wp:align>
                </wp:positionH>
                <wp:positionV relativeFrom="paragraph">
                  <wp:posOffset>889679</wp:posOffset>
                </wp:positionV>
                <wp:extent cx="6657975" cy="490161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490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314F1" w14:textId="52BF6B57" w:rsidR="00451B19" w:rsidRPr="00232EF1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REFERÊNCIAS</w:t>
                            </w:r>
                          </w:p>
                          <w:p w14:paraId="35E02C14" w14:textId="7367D604" w:rsidR="00451B19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8AD99BD" w14:textId="754C6EF1" w:rsidR="00451B19" w:rsidRDefault="00451B19" w:rsidP="007D627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BRASIL, Educa mais. </w:t>
                            </w:r>
                            <w:r w:rsidRPr="006077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Tales de Mileto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Pr="006077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https://bit.ly/3fgkCiu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13 de junho de 2020.</w:t>
                            </w:r>
                          </w:p>
                          <w:p w14:paraId="65219137" w14:textId="77777777" w:rsidR="00451B19" w:rsidRDefault="00451B19" w:rsidP="007D627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1F26AB7" w14:textId="76EFB5E2" w:rsidR="00451B19" w:rsidRDefault="00451B19" w:rsidP="007D627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CIDADE, Gazeta da. </w:t>
                            </w:r>
                            <w:r w:rsidRPr="007D627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Há dois anos, Umberto Eco nos deixava sem sua criação literária e as lúcidas declarações.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Disponível em: </w:t>
                            </w:r>
                            <w:r w:rsidRPr="00F51ED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https://bit.ly/30Fn7Hi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13 de junho de 2020.</w:t>
                            </w:r>
                          </w:p>
                          <w:p w14:paraId="2140E734" w14:textId="1F908C69" w:rsidR="00451B19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7675AFC" w14:textId="3E9E1D61" w:rsidR="00E66FD2" w:rsidRDefault="00E66FD2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DIGITAL, Seduc. </w:t>
                            </w:r>
                            <w:r w:rsidRPr="00210FB2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Tarsila do Amaral Morro da Favela, 1924.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Disponível em: </w:t>
                            </w:r>
                            <w:r w:rsidR="00210FB2" w:rsidRPr="00210FB2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https://bit.ly/2Vr9WWG</w:t>
                            </w:r>
                            <w:r w:rsidR="00210FB2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 28 de junho de 2020.</w:t>
                            </w:r>
                          </w:p>
                          <w:p w14:paraId="52D9DC6B" w14:textId="77777777" w:rsidR="00436EAD" w:rsidRDefault="00436EAD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CE4DB8D" w14:textId="1ED260A1" w:rsidR="007855BF" w:rsidRDefault="00436EAD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6EA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EDUCAÇÃO, Escola. </w:t>
                            </w:r>
                            <w:r w:rsidRPr="00436EA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Realismo</w:t>
                            </w:r>
                            <w:r w:rsidRPr="00436EA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em: https://bit.ly/340qBUk Acesso em 01 de abril de 2020.</w:t>
                            </w:r>
                          </w:p>
                          <w:p w14:paraId="07D1C26E" w14:textId="77777777" w:rsidR="00436EAD" w:rsidRDefault="00436EAD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CC610F3" w14:textId="27BFA95B" w:rsidR="007855BF" w:rsidRDefault="007855BF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7855B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EDUCACIONAL, Gestão. </w:t>
                            </w:r>
                            <w:r w:rsidRPr="007855B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Pré-Modernismo</w:t>
                            </w:r>
                            <w:r w:rsidRPr="007855BF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 contexto histórico, principais autores e obras. Disponível em https://bit.ly/39BHrdb Acesso em 03 de abril de 2020.</w:t>
                            </w:r>
                          </w:p>
                          <w:p w14:paraId="7ED0C220" w14:textId="77777777" w:rsidR="00436EAD" w:rsidRDefault="00436EAD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FF1C48A" w14:textId="77777777" w:rsidR="007522FE" w:rsidRDefault="007522FE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3DC1890" w14:textId="1B18B0B6" w:rsidR="007522FE" w:rsidRDefault="007522FE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7522F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LETRAS, Recando das. </w:t>
                            </w:r>
                            <w:r w:rsidRPr="007522F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Autores e obras do Pré-Modernismo</w:t>
                            </w:r>
                            <w:r w:rsidRPr="007522F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em https://bit.ly/2UE4VdB Acesso em 03 de abril de 2020.</w:t>
                            </w:r>
                          </w:p>
                          <w:p w14:paraId="66D40978" w14:textId="77777777" w:rsidR="00E66FD2" w:rsidRDefault="00E66FD2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18A4AB1" w14:textId="76FBA48D" w:rsidR="00451B19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ORGANIZATION, World Health. </w:t>
                            </w:r>
                            <w:r w:rsidRPr="00045B7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Coronavírus disease (COVID-19) advice for the public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964CB7" w:rsidRPr="00964CB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https://bit.ly/3dPKqB5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Acesso em 21 de maio de 2020.</w:t>
                            </w:r>
                          </w:p>
                          <w:p w14:paraId="6C18C57B" w14:textId="0D5D037C" w:rsidR="00451B19" w:rsidRDefault="00451B19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A562536" w14:textId="7E2C8CEE" w:rsidR="00451B19" w:rsidRDefault="00D974FB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974F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PORTUGUÊS. </w:t>
                            </w:r>
                            <w:r w:rsidRPr="00D974F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Naturalismo</w:t>
                            </w:r>
                            <w:r w:rsidRPr="00D974F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em: https://bit.ly/2w4OrSb Acesso em 01 de abril de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FF08" id="Caixa de Texto 13" o:spid="_x0000_s1055" type="#_x0000_t202" style="position:absolute;margin-left:0;margin-top:70.05pt;width:524.25pt;height:385.95pt;z-index:2516613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" filled="f" stroked="f">
                <v:textbox>
                  <w:txbxContent>
                    <w:p w14:paraId="672314F1" w14:textId="52BF6B57" w:rsidR="00451B19" w:rsidRPr="00232EF1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REFERÊNCIAS</w:t>
                      </w:r>
                    </w:p>
                    <w:p w14:paraId="35E02C14" w14:textId="7367D604" w:rsidR="00451B19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38AD99BD" w14:textId="754C6EF1" w:rsidR="00451B19" w:rsidRDefault="00451B19" w:rsidP="007D627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BRASIL, Educa mais. </w:t>
                      </w:r>
                      <w:r w:rsidRPr="006077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Tales de Mileto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Pr="006077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https://bit.ly/3fgkCiu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13 de junho de 2020.</w:t>
                      </w:r>
                    </w:p>
                    <w:p w14:paraId="65219137" w14:textId="77777777" w:rsidR="00451B19" w:rsidRDefault="00451B19" w:rsidP="007D627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1F26AB7" w14:textId="76EFB5E2" w:rsidR="00451B19" w:rsidRDefault="00451B19" w:rsidP="007D627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CIDADE, Gazeta da. </w:t>
                      </w:r>
                      <w:r w:rsidRPr="007D627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Há dois anos, Umberto Eco nos deixava sem sua criação literária e as lúcidas declarações.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Disponível em: </w:t>
                      </w:r>
                      <w:r w:rsidRPr="00F51ED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https://bit.ly/30Fn7Hi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13 de junho de 2020.</w:t>
                      </w:r>
                    </w:p>
                    <w:p w14:paraId="2140E734" w14:textId="1F908C69" w:rsidR="00451B19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7675AFC" w14:textId="3E9E1D61" w:rsidR="00E66FD2" w:rsidRDefault="00E66FD2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DIGITAL, Seduc. </w:t>
                      </w:r>
                      <w:r w:rsidRPr="00210FB2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Tarsila do Amaral Morro da Favela, 1924.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Disponível em: </w:t>
                      </w:r>
                      <w:r w:rsidR="00210FB2" w:rsidRPr="00210FB2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https://bit.ly/2Vr9WWG</w:t>
                      </w:r>
                      <w:r w:rsidR="00210FB2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 28 de junho de 2020.</w:t>
                      </w:r>
                    </w:p>
                    <w:p w14:paraId="52D9DC6B" w14:textId="77777777" w:rsidR="00436EAD" w:rsidRDefault="00436EAD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4CE4DB8D" w14:textId="1ED260A1" w:rsidR="007855BF" w:rsidRDefault="00436EAD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6EA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EDUCAÇÃO, Escola. </w:t>
                      </w:r>
                      <w:r w:rsidRPr="00436EA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Realismo</w:t>
                      </w:r>
                      <w:r w:rsidRPr="00436EA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em: https://bit.ly/340qBUk Acesso em 01 de abril de 2020.</w:t>
                      </w:r>
                    </w:p>
                    <w:p w14:paraId="07D1C26E" w14:textId="77777777" w:rsidR="00436EAD" w:rsidRDefault="00436EAD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3CC610F3" w14:textId="27BFA95B" w:rsidR="007855BF" w:rsidRDefault="007855BF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7855B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EDUCACIONAL, Gestão. </w:t>
                      </w:r>
                      <w:r w:rsidRPr="007855B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Pré-Modernismo</w:t>
                      </w:r>
                      <w:r w:rsidRPr="007855BF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 contexto histórico, principais autores e obras. Disponível em https://bit.ly/39BHrdb Acesso em 03 de abril de 2020.</w:t>
                      </w:r>
                    </w:p>
                    <w:p w14:paraId="7ED0C220" w14:textId="77777777" w:rsidR="00436EAD" w:rsidRDefault="00436EAD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FF1C48A" w14:textId="77777777" w:rsidR="007522FE" w:rsidRDefault="007522FE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3DC1890" w14:textId="1B18B0B6" w:rsidR="007522FE" w:rsidRDefault="007522FE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7522F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LETRAS, Recando das. </w:t>
                      </w:r>
                      <w:r w:rsidRPr="007522F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Autores e obras do Pré-Modernismo</w:t>
                      </w:r>
                      <w:r w:rsidRPr="007522F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em https://bit.ly/2UE4VdB Acesso em 03 de abril de 2020.</w:t>
                      </w:r>
                    </w:p>
                    <w:p w14:paraId="66D40978" w14:textId="77777777" w:rsidR="00E66FD2" w:rsidRDefault="00E66FD2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18A4AB1" w14:textId="76FBA48D" w:rsidR="00451B19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ORGANIZATION, World Health. </w:t>
                      </w:r>
                      <w:r w:rsidRPr="00045B7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Coronavírus disease (COVID-19) advice for the public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964CB7" w:rsidRPr="00964CB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https://bit.ly/3dPKqB5 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Acesso em 21 de maio de 2020.</w:t>
                      </w:r>
                    </w:p>
                    <w:p w14:paraId="6C18C57B" w14:textId="0D5D037C" w:rsidR="00451B19" w:rsidRDefault="00451B19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A562536" w14:textId="7E2C8CEE" w:rsidR="00451B19" w:rsidRDefault="00D974FB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974F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PORTUGUÊS. </w:t>
                      </w:r>
                      <w:r w:rsidRPr="00D974F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Naturalismo</w:t>
                      </w:r>
                      <w:r w:rsidRPr="00D974F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em: https://bit.ly/2w4OrSb Acesso em 01 de abril de 2020.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183E" w:rsidRPr="009C5DB1" w:rsidSect="009D2783">
      <w:type w:val="continuous"/>
      <w:pgSz w:w="11906" w:h="16838"/>
      <w:pgMar w:top="184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C1BB7" w14:textId="77777777" w:rsidR="008253AC" w:rsidRDefault="008253AC" w:rsidP="00521142">
      <w:pPr>
        <w:spacing w:after="0" w:line="240" w:lineRule="auto"/>
      </w:pPr>
      <w:r>
        <w:separator/>
      </w:r>
    </w:p>
  </w:endnote>
  <w:endnote w:type="continuationSeparator" w:id="0">
    <w:p w14:paraId="39682512" w14:textId="77777777" w:rsidR="008253AC" w:rsidRDefault="008253AC" w:rsidP="0052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2962733"/>
      <w:docPartObj>
        <w:docPartGallery w:val="Page Numbers (Bottom of Page)"/>
        <w:docPartUnique/>
      </w:docPartObj>
    </w:sdtPr>
    <w:sdtEndPr/>
    <w:sdtContent>
      <w:p w14:paraId="0E3B737F" w14:textId="2DA49093" w:rsidR="00451B19" w:rsidRDefault="00451B19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6916A2E3" wp14:editId="1237C91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4" name="Agrupa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3C857" w14:textId="77777777" w:rsidR="00451B19" w:rsidRPr="00774D66" w:rsidRDefault="00451B19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419575"/>
                                    <w:sz w:val="28"/>
                                    <w:szCs w:val="28"/>
                                  </w:rPr>
                                </w:pPr>
                                <w:r w:rsidRPr="00774D66">
                                  <w:rPr>
                                    <w:rFonts w:ascii="Calisto MT" w:hAnsi="Calisto MT"/>
                                    <w:b/>
                                    <w:bCs/>
                                    <w:color w:val="419575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774D66">
                                  <w:rPr>
                                    <w:rFonts w:ascii="Calisto MT" w:hAnsi="Calisto MT"/>
                                    <w:b/>
                                    <w:bCs/>
                                    <w:color w:val="419575"/>
                                    <w:sz w:val="28"/>
                                    <w:szCs w:val="28"/>
                                  </w:rPr>
                                  <w:instrText>PAGE    \* MERGEFORMAT</w:instrText>
                                </w:r>
                                <w:r w:rsidRPr="00774D66">
                                  <w:rPr>
                                    <w:rFonts w:ascii="Calisto MT" w:hAnsi="Calisto MT"/>
                                    <w:b/>
                                    <w:bCs/>
                                    <w:color w:val="419575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Pr="00774D66">
                                  <w:rPr>
                                    <w:rFonts w:ascii="Calisto MT" w:hAnsi="Calisto MT"/>
                                    <w:b/>
                                    <w:bCs/>
                                    <w:color w:val="419575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774D66">
                                  <w:rPr>
                                    <w:rFonts w:ascii="Calisto MT" w:hAnsi="Calisto MT"/>
                                    <w:b/>
                                    <w:bCs/>
                                    <w:color w:val="419575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rgbClr val="41957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rgbClr val="41957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16A2E3" id="Agrupar 4" o:spid="_x0000_s1102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103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  <v:textbox inset="0,0,0,0">
                      <w:txbxContent>
                        <w:p w14:paraId="2473C857" w14:textId="77777777" w:rsidR="00451B19" w:rsidRPr="00774D66" w:rsidRDefault="00451B19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419575"/>
                              <w:sz w:val="28"/>
                              <w:szCs w:val="28"/>
                            </w:rPr>
                          </w:pPr>
                          <w:r w:rsidRPr="00774D66">
                            <w:rPr>
                              <w:rFonts w:ascii="Calisto MT" w:hAnsi="Calisto MT"/>
                              <w:b/>
                              <w:bCs/>
                              <w:color w:val="41957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74D66">
                            <w:rPr>
                              <w:rFonts w:ascii="Calisto MT" w:hAnsi="Calisto MT"/>
                              <w:b/>
                              <w:bCs/>
                              <w:color w:val="419575"/>
                              <w:sz w:val="28"/>
                              <w:szCs w:val="28"/>
                            </w:rPr>
                            <w:instrText>PAGE    \* MERGEFORMAT</w:instrText>
                          </w:r>
                          <w:r w:rsidRPr="00774D66">
                            <w:rPr>
                              <w:rFonts w:ascii="Calisto MT" w:hAnsi="Calisto MT"/>
                              <w:b/>
                              <w:bCs/>
                              <w:color w:val="419575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774D66">
                            <w:rPr>
                              <w:rFonts w:ascii="Calisto MT" w:hAnsi="Calisto MT"/>
                              <w:b/>
                              <w:bCs/>
                              <w:color w:val="419575"/>
                              <w:sz w:val="28"/>
                              <w:szCs w:val="28"/>
                            </w:rPr>
                            <w:t>2</w:t>
                          </w:r>
                          <w:r w:rsidRPr="00774D66">
                            <w:rPr>
                              <w:rFonts w:ascii="Calisto MT" w:hAnsi="Calisto MT"/>
                              <w:b/>
                              <w:bCs/>
                              <w:color w:val="41957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104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105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" strokecolor="#419575"/>
                    <v:shape id="AutoShape 28" o:spid="_x0000_s110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" adj="20904" strokecolor="#41957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72BCF" w14:textId="77777777" w:rsidR="008253AC" w:rsidRDefault="008253AC" w:rsidP="00521142">
      <w:pPr>
        <w:spacing w:after="0" w:line="240" w:lineRule="auto"/>
      </w:pPr>
      <w:r>
        <w:separator/>
      </w:r>
    </w:p>
  </w:footnote>
  <w:footnote w:type="continuationSeparator" w:id="0">
    <w:p w14:paraId="5651DB2F" w14:textId="77777777" w:rsidR="008253AC" w:rsidRDefault="008253AC" w:rsidP="0052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E0F61" w14:textId="4E8FFA66" w:rsidR="00451B19" w:rsidRPr="001367C4" w:rsidRDefault="00451B19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58240" behindDoc="0" locked="0" layoutInCell="1" allowOverlap="1" wp14:anchorId="7D33A769" wp14:editId="37AF9081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201" name="Imagem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 CÂMPUS REGISTRO</w:t>
    </w:r>
  </w:p>
  <w:p w14:paraId="171E7F1C" w14:textId="1270221D" w:rsidR="00451B19" w:rsidRPr="001367C4" w:rsidRDefault="00451B19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7256A"/>
    <w:multiLevelType w:val="hybridMultilevel"/>
    <w:tmpl w:val="FDCC0A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B1CEC"/>
    <w:multiLevelType w:val="singleLevel"/>
    <w:tmpl w:val="A64E7F56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29EB4EE4"/>
    <w:multiLevelType w:val="hybridMultilevel"/>
    <w:tmpl w:val="1EEA3CF8"/>
    <w:lvl w:ilvl="0" w:tplc="45867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E74E6"/>
    <w:multiLevelType w:val="hybridMultilevel"/>
    <w:tmpl w:val="FE9C37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B1010"/>
    <w:multiLevelType w:val="hybridMultilevel"/>
    <w:tmpl w:val="B49C5C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B6"/>
    <w:rsid w:val="0000301F"/>
    <w:rsid w:val="000066EB"/>
    <w:rsid w:val="00007580"/>
    <w:rsid w:val="00014E06"/>
    <w:rsid w:val="000168A7"/>
    <w:rsid w:val="00017F61"/>
    <w:rsid w:val="00023D77"/>
    <w:rsid w:val="0002429E"/>
    <w:rsid w:val="0002501D"/>
    <w:rsid w:val="00025D6F"/>
    <w:rsid w:val="00025DC4"/>
    <w:rsid w:val="00027623"/>
    <w:rsid w:val="00032B83"/>
    <w:rsid w:val="00034C31"/>
    <w:rsid w:val="00036C49"/>
    <w:rsid w:val="00045B7E"/>
    <w:rsid w:val="00046376"/>
    <w:rsid w:val="00046D0F"/>
    <w:rsid w:val="00047A9D"/>
    <w:rsid w:val="00051F5C"/>
    <w:rsid w:val="00055D57"/>
    <w:rsid w:val="00071724"/>
    <w:rsid w:val="00071F31"/>
    <w:rsid w:val="00072B48"/>
    <w:rsid w:val="00081925"/>
    <w:rsid w:val="0008199F"/>
    <w:rsid w:val="00083181"/>
    <w:rsid w:val="00083194"/>
    <w:rsid w:val="00084FC0"/>
    <w:rsid w:val="00085D71"/>
    <w:rsid w:val="00093080"/>
    <w:rsid w:val="00095585"/>
    <w:rsid w:val="00095820"/>
    <w:rsid w:val="00097D3E"/>
    <w:rsid w:val="000A31BA"/>
    <w:rsid w:val="000A3889"/>
    <w:rsid w:val="000C1B91"/>
    <w:rsid w:val="000C36C3"/>
    <w:rsid w:val="000C65CF"/>
    <w:rsid w:val="000C733B"/>
    <w:rsid w:val="000D1F83"/>
    <w:rsid w:val="000D28DD"/>
    <w:rsid w:val="000D5DDD"/>
    <w:rsid w:val="000D62CB"/>
    <w:rsid w:val="000E1803"/>
    <w:rsid w:val="000E1BD4"/>
    <w:rsid w:val="000F08F5"/>
    <w:rsid w:val="000F2587"/>
    <w:rsid w:val="000F32EF"/>
    <w:rsid w:val="000F4A09"/>
    <w:rsid w:val="00101075"/>
    <w:rsid w:val="00104ECA"/>
    <w:rsid w:val="00112F2F"/>
    <w:rsid w:val="001151D7"/>
    <w:rsid w:val="00120902"/>
    <w:rsid w:val="00126AE7"/>
    <w:rsid w:val="00126C37"/>
    <w:rsid w:val="00132391"/>
    <w:rsid w:val="00133268"/>
    <w:rsid w:val="0013431D"/>
    <w:rsid w:val="001362E2"/>
    <w:rsid w:val="001367C4"/>
    <w:rsid w:val="00137D33"/>
    <w:rsid w:val="0014024C"/>
    <w:rsid w:val="00156250"/>
    <w:rsid w:val="001573C1"/>
    <w:rsid w:val="00157B7E"/>
    <w:rsid w:val="001600B5"/>
    <w:rsid w:val="00161B6A"/>
    <w:rsid w:val="00171F32"/>
    <w:rsid w:val="001753A1"/>
    <w:rsid w:val="00176D17"/>
    <w:rsid w:val="0017777F"/>
    <w:rsid w:val="001860D0"/>
    <w:rsid w:val="00197CAE"/>
    <w:rsid w:val="001A37E3"/>
    <w:rsid w:val="001B184C"/>
    <w:rsid w:val="001B2693"/>
    <w:rsid w:val="001B4CBB"/>
    <w:rsid w:val="001B5243"/>
    <w:rsid w:val="001B526C"/>
    <w:rsid w:val="001B57AF"/>
    <w:rsid w:val="001C0D89"/>
    <w:rsid w:val="001C17A1"/>
    <w:rsid w:val="001C2D66"/>
    <w:rsid w:val="001C7666"/>
    <w:rsid w:val="001D2CCC"/>
    <w:rsid w:val="001E41E4"/>
    <w:rsid w:val="001E5BA0"/>
    <w:rsid w:val="001F4DDD"/>
    <w:rsid w:val="001F6176"/>
    <w:rsid w:val="001F7A49"/>
    <w:rsid w:val="002031B6"/>
    <w:rsid w:val="0020611F"/>
    <w:rsid w:val="002101B1"/>
    <w:rsid w:val="00210FB2"/>
    <w:rsid w:val="00211664"/>
    <w:rsid w:val="002145C8"/>
    <w:rsid w:val="0021655A"/>
    <w:rsid w:val="00223E1F"/>
    <w:rsid w:val="002251F7"/>
    <w:rsid w:val="002319FC"/>
    <w:rsid w:val="00232EF1"/>
    <w:rsid w:val="00233B50"/>
    <w:rsid w:val="00235F79"/>
    <w:rsid w:val="00240165"/>
    <w:rsid w:val="002405BE"/>
    <w:rsid w:val="00244396"/>
    <w:rsid w:val="00247476"/>
    <w:rsid w:val="00247745"/>
    <w:rsid w:val="002522A9"/>
    <w:rsid w:val="0027130B"/>
    <w:rsid w:val="00280A8D"/>
    <w:rsid w:val="00282CA2"/>
    <w:rsid w:val="00283517"/>
    <w:rsid w:val="0028371F"/>
    <w:rsid w:val="00286719"/>
    <w:rsid w:val="00290491"/>
    <w:rsid w:val="00294E6C"/>
    <w:rsid w:val="00296502"/>
    <w:rsid w:val="002B05BE"/>
    <w:rsid w:val="002B3482"/>
    <w:rsid w:val="002B35AE"/>
    <w:rsid w:val="002B5789"/>
    <w:rsid w:val="002B7672"/>
    <w:rsid w:val="002B77FE"/>
    <w:rsid w:val="002C0591"/>
    <w:rsid w:val="002C4BDE"/>
    <w:rsid w:val="002D022B"/>
    <w:rsid w:val="002D4080"/>
    <w:rsid w:val="002D5448"/>
    <w:rsid w:val="002E352B"/>
    <w:rsid w:val="002E470E"/>
    <w:rsid w:val="002E5FBA"/>
    <w:rsid w:val="002E7184"/>
    <w:rsid w:val="002F2D76"/>
    <w:rsid w:val="002F4CE4"/>
    <w:rsid w:val="002F6570"/>
    <w:rsid w:val="00302171"/>
    <w:rsid w:val="00304510"/>
    <w:rsid w:val="00305E6E"/>
    <w:rsid w:val="0032129F"/>
    <w:rsid w:val="00324FA5"/>
    <w:rsid w:val="00327CF8"/>
    <w:rsid w:val="00332440"/>
    <w:rsid w:val="00345154"/>
    <w:rsid w:val="00352CA2"/>
    <w:rsid w:val="0035662D"/>
    <w:rsid w:val="003572F0"/>
    <w:rsid w:val="003575AC"/>
    <w:rsid w:val="00357E8C"/>
    <w:rsid w:val="0036295B"/>
    <w:rsid w:val="0036344C"/>
    <w:rsid w:val="00373200"/>
    <w:rsid w:val="003735F9"/>
    <w:rsid w:val="0037411F"/>
    <w:rsid w:val="00374F76"/>
    <w:rsid w:val="00377EC9"/>
    <w:rsid w:val="003804D1"/>
    <w:rsid w:val="00380B94"/>
    <w:rsid w:val="00381070"/>
    <w:rsid w:val="00382FE2"/>
    <w:rsid w:val="00383208"/>
    <w:rsid w:val="00385D77"/>
    <w:rsid w:val="00397051"/>
    <w:rsid w:val="003A32E2"/>
    <w:rsid w:val="003A3BB9"/>
    <w:rsid w:val="003B637E"/>
    <w:rsid w:val="003D49FE"/>
    <w:rsid w:val="003E4E37"/>
    <w:rsid w:val="003F0F45"/>
    <w:rsid w:val="003F6A29"/>
    <w:rsid w:val="00400C8A"/>
    <w:rsid w:val="00412EA9"/>
    <w:rsid w:val="004208D0"/>
    <w:rsid w:val="00430646"/>
    <w:rsid w:val="00436EAD"/>
    <w:rsid w:val="00440AB9"/>
    <w:rsid w:val="00442F66"/>
    <w:rsid w:val="00445857"/>
    <w:rsid w:val="00451B19"/>
    <w:rsid w:val="0045405A"/>
    <w:rsid w:val="0045459C"/>
    <w:rsid w:val="00461B09"/>
    <w:rsid w:val="00464481"/>
    <w:rsid w:val="004672C6"/>
    <w:rsid w:val="00470780"/>
    <w:rsid w:val="00471595"/>
    <w:rsid w:val="00471675"/>
    <w:rsid w:val="00471B2E"/>
    <w:rsid w:val="0047532F"/>
    <w:rsid w:val="004776BA"/>
    <w:rsid w:val="00482795"/>
    <w:rsid w:val="00490BD6"/>
    <w:rsid w:val="004936DC"/>
    <w:rsid w:val="00493C07"/>
    <w:rsid w:val="00494D70"/>
    <w:rsid w:val="00495739"/>
    <w:rsid w:val="004B5B94"/>
    <w:rsid w:val="004C6637"/>
    <w:rsid w:val="004C7C3A"/>
    <w:rsid w:val="004D183E"/>
    <w:rsid w:val="004D4800"/>
    <w:rsid w:val="004D5B63"/>
    <w:rsid w:val="004D7424"/>
    <w:rsid w:val="004D7678"/>
    <w:rsid w:val="004D783C"/>
    <w:rsid w:val="004E410B"/>
    <w:rsid w:val="004F1E98"/>
    <w:rsid w:val="004F34C5"/>
    <w:rsid w:val="00500052"/>
    <w:rsid w:val="005016D0"/>
    <w:rsid w:val="00507EB3"/>
    <w:rsid w:val="00516383"/>
    <w:rsid w:val="00516FD0"/>
    <w:rsid w:val="00521142"/>
    <w:rsid w:val="00523359"/>
    <w:rsid w:val="00526F50"/>
    <w:rsid w:val="00532AD2"/>
    <w:rsid w:val="00533645"/>
    <w:rsid w:val="00533821"/>
    <w:rsid w:val="00536AB5"/>
    <w:rsid w:val="00536CB2"/>
    <w:rsid w:val="0054297F"/>
    <w:rsid w:val="0054409D"/>
    <w:rsid w:val="0054442B"/>
    <w:rsid w:val="0054540E"/>
    <w:rsid w:val="005458DC"/>
    <w:rsid w:val="0055363D"/>
    <w:rsid w:val="0055402A"/>
    <w:rsid w:val="005610EA"/>
    <w:rsid w:val="00562715"/>
    <w:rsid w:val="00564360"/>
    <w:rsid w:val="00571C78"/>
    <w:rsid w:val="00572F7D"/>
    <w:rsid w:val="00574D64"/>
    <w:rsid w:val="005768A7"/>
    <w:rsid w:val="00594741"/>
    <w:rsid w:val="00595A4D"/>
    <w:rsid w:val="005961B5"/>
    <w:rsid w:val="005A0D26"/>
    <w:rsid w:val="005A0ED0"/>
    <w:rsid w:val="005A2AAC"/>
    <w:rsid w:val="005B7C3E"/>
    <w:rsid w:val="005C2C5C"/>
    <w:rsid w:val="005C704C"/>
    <w:rsid w:val="005D302B"/>
    <w:rsid w:val="005E2095"/>
    <w:rsid w:val="005E250F"/>
    <w:rsid w:val="005E4ABA"/>
    <w:rsid w:val="005F2DBC"/>
    <w:rsid w:val="005F3B42"/>
    <w:rsid w:val="005F7797"/>
    <w:rsid w:val="00600E64"/>
    <w:rsid w:val="0060331E"/>
    <w:rsid w:val="00603E4E"/>
    <w:rsid w:val="0060772B"/>
    <w:rsid w:val="00616700"/>
    <w:rsid w:val="0062479D"/>
    <w:rsid w:val="006255AA"/>
    <w:rsid w:val="0062710E"/>
    <w:rsid w:val="00627B64"/>
    <w:rsid w:val="006352FC"/>
    <w:rsid w:val="00647158"/>
    <w:rsid w:val="006510F4"/>
    <w:rsid w:val="006528BF"/>
    <w:rsid w:val="00655A6E"/>
    <w:rsid w:val="00655C30"/>
    <w:rsid w:val="00657731"/>
    <w:rsid w:val="00660399"/>
    <w:rsid w:val="00660717"/>
    <w:rsid w:val="00667EEB"/>
    <w:rsid w:val="00672628"/>
    <w:rsid w:val="00673BAF"/>
    <w:rsid w:val="006770DF"/>
    <w:rsid w:val="00682032"/>
    <w:rsid w:val="00685822"/>
    <w:rsid w:val="006954FB"/>
    <w:rsid w:val="00695B55"/>
    <w:rsid w:val="006A20F4"/>
    <w:rsid w:val="006A410D"/>
    <w:rsid w:val="006A583D"/>
    <w:rsid w:val="006A7916"/>
    <w:rsid w:val="006B10EF"/>
    <w:rsid w:val="006B550D"/>
    <w:rsid w:val="006B5757"/>
    <w:rsid w:val="006C1138"/>
    <w:rsid w:val="006C37B7"/>
    <w:rsid w:val="006C4510"/>
    <w:rsid w:val="006C513E"/>
    <w:rsid w:val="006D2B22"/>
    <w:rsid w:val="006D5F90"/>
    <w:rsid w:val="006E00AA"/>
    <w:rsid w:val="006E07BA"/>
    <w:rsid w:val="006E1694"/>
    <w:rsid w:val="006E4E01"/>
    <w:rsid w:val="007007BF"/>
    <w:rsid w:val="0070191E"/>
    <w:rsid w:val="00707A03"/>
    <w:rsid w:val="007105ED"/>
    <w:rsid w:val="0071076D"/>
    <w:rsid w:val="00721639"/>
    <w:rsid w:val="007238A2"/>
    <w:rsid w:val="007269E3"/>
    <w:rsid w:val="00732EFB"/>
    <w:rsid w:val="00735FD6"/>
    <w:rsid w:val="007360B1"/>
    <w:rsid w:val="0073683F"/>
    <w:rsid w:val="007430CF"/>
    <w:rsid w:val="007451AC"/>
    <w:rsid w:val="00746820"/>
    <w:rsid w:val="007522FE"/>
    <w:rsid w:val="00752326"/>
    <w:rsid w:val="00752C16"/>
    <w:rsid w:val="00756D17"/>
    <w:rsid w:val="007578D4"/>
    <w:rsid w:val="0076762B"/>
    <w:rsid w:val="007739F8"/>
    <w:rsid w:val="007740C0"/>
    <w:rsid w:val="00774D66"/>
    <w:rsid w:val="00780DEB"/>
    <w:rsid w:val="00781D35"/>
    <w:rsid w:val="007855BF"/>
    <w:rsid w:val="00787978"/>
    <w:rsid w:val="00790998"/>
    <w:rsid w:val="007912B8"/>
    <w:rsid w:val="00791E0B"/>
    <w:rsid w:val="0079401A"/>
    <w:rsid w:val="00796B77"/>
    <w:rsid w:val="0079717D"/>
    <w:rsid w:val="007B2156"/>
    <w:rsid w:val="007B4BB0"/>
    <w:rsid w:val="007C0A46"/>
    <w:rsid w:val="007C5905"/>
    <w:rsid w:val="007C5F4F"/>
    <w:rsid w:val="007D0765"/>
    <w:rsid w:val="007D289B"/>
    <w:rsid w:val="007D627F"/>
    <w:rsid w:val="007E208C"/>
    <w:rsid w:val="007E3F08"/>
    <w:rsid w:val="007F1EC1"/>
    <w:rsid w:val="007F2228"/>
    <w:rsid w:val="00800A1D"/>
    <w:rsid w:val="00800A93"/>
    <w:rsid w:val="00811A8C"/>
    <w:rsid w:val="008175C2"/>
    <w:rsid w:val="0081770C"/>
    <w:rsid w:val="008178CB"/>
    <w:rsid w:val="00817E72"/>
    <w:rsid w:val="008253AC"/>
    <w:rsid w:val="00826022"/>
    <w:rsid w:val="00834410"/>
    <w:rsid w:val="00861431"/>
    <w:rsid w:val="00867356"/>
    <w:rsid w:val="00872E7F"/>
    <w:rsid w:val="00873C1D"/>
    <w:rsid w:val="00874BA3"/>
    <w:rsid w:val="00875222"/>
    <w:rsid w:val="008816FB"/>
    <w:rsid w:val="008A4B2D"/>
    <w:rsid w:val="008A6C0B"/>
    <w:rsid w:val="008B30F2"/>
    <w:rsid w:val="008B6633"/>
    <w:rsid w:val="008C0223"/>
    <w:rsid w:val="008C1472"/>
    <w:rsid w:val="008D07DA"/>
    <w:rsid w:val="008D2103"/>
    <w:rsid w:val="008D5AF8"/>
    <w:rsid w:val="008D6130"/>
    <w:rsid w:val="008E6853"/>
    <w:rsid w:val="008E7114"/>
    <w:rsid w:val="008F6826"/>
    <w:rsid w:val="008F74E8"/>
    <w:rsid w:val="00900768"/>
    <w:rsid w:val="00903A28"/>
    <w:rsid w:val="00906957"/>
    <w:rsid w:val="009170EA"/>
    <w:rsid w:val="00920BB1"/>
    <w:rsid w:val="00922D8D"/>
    <w:rsid w:val="00930CA6"/>
    <w:rsid w:val="00932D39"/>
    <w:rsid w:val="009366CB"/>
    <w:rsid w:val="00936A9C"/>
    <w:rsid w:val="0094056A"/>
    <w:rsid w:val="00941F41"/>
    <w:rsid w:val="00942E4D"/>
    <w:rsid w:val="00942F79"/>
    <w:rsid w:val="009430EA"/>
    <w:rsid w:val="00953C11"/>
    <w:rsid w:val="00955554"/>
    <w:rsid w:val="00964CB7"/>
    <w:rsid w:val="009659BB"/>
    <w:rsid w:val="009706A6"/>
    <w:rsid w:val="00970FDA"/>
    <w:rsid w:val="0097613E"/>
    <w:rsid w:val="00987F58"/>
    <w:rsid w:val="00991C6F"/>
    <w:rsid w:val="00993A46"/>
    <w:rsid w:val="00996504"/>
    <w:rsid w:val="009968AD"/>
    <w:rsid w:val="00996D7C"/>
    <w:rsid w:val="00997B99"/>
    <w:rsid w:val="009A2562"/>
    <w:rsid w:val="009A361C"/>
    <w:rsid w:val="009A5C8E"/>
    <w:rsid w:val="009B7C9B"/>
    <w:rsid w:val="009C073D"/>
    <w:rsid w:val="009C1E51"/>
    <w:rsid w:val="009C5DB1"/>
    <w:rsid w:val="009D1342"/>
    <w:rsid w:val="009D2783"/>
    <w:rsid w:val="009D4CB9"/>
    <w:rsid w:val="009E02FF"/>
    <w:rsid w:val="009E1724"/>
    <w:rsid w:val="009E3BE3"/>
    <w:rsid w:val="009E5677"/>
    <w:rsid w:val="009E69C6"/>
    <w:rsid w:val="009F25F5"/>
    <w:rsid w:val="009F7B35"/>
    <w:rsid w:val="00A01460"/>
    <w:rsid w:val="00A03A4B"/>
    <w:rsid w:val="00A05E36"/>
    <w:rsid w:val="00A13D7F"/>
    <w:rsid w:val="00A22952"/>
    <w:rsid w:val="00A24AFA"/>
    <w:rsid w:val="00A322F8"/>
    <w:rsid w:val="00A3565C"/>
    <w:rsid w:val="00A36441"/>
    <w:rsid w:val="00A421FE"/>
    <w:rsid w:val="00A436A6"/>
    <w:rsid w:val="00A4500E"/>
    <w:rsid w:val="00A52CE3"/>
    <w:rsid w:val="00A535CD"/>
    <w:rsid w:val="00A540A6"/>
    <w:rsid w:val="00A563C4"/>
    <w:rsid w:val="00A613E8"/>
    <w:rsid w:val="00A64C79"/>
    <w:rsid w:val="00A65DF8"/>
    <w:rsid w:val="00A66B75"/>
    <w:rsid w:val="00A676BD"/>
    <w:rsid w:val="00A802C1"/>
    <w:rsid w:val="00A83C26"/>
    <w:rsid w:val="00A952B1"/>
    <w:rsid w:val="00A9547A"/>
    <w:rsid w:val="00A95D8E"/>
    <w:rsid w:val="00A966A1"/>
    <w:rsid w:val="00A97E60"/>
    <w:rsid w:val="00AA177C"/>
    <w:rsid w:val="00AA4E14"/>
    <w:rsid w:val="00AA64D1"/>
    <w:rsid w:val="00AA6938"/>
    <w:rsid w:val="00AB19DB"/>
    <w:rsid w:val="00AB2226"/>
    <w:rsid w:val="00AB35A2"/>
    <w:rsid w:val="00AB4936"/>
    <w:rsid w:val="00AB7F16"/>
    <w:rsid w:val="00AC5198"/>
    <w:rsid w:val="00AC7AF5"/>
    <w:rsid w:val="00AD0393"/>
    <w:rsid w:val="00AD50AF"/>
    <w:rsid w:val="00AD690F"/>
    <w:rsid w:val="00AE168D"/>
    <w:rsid w:val="00AE563F"/>
    <w:rsid w:val="00AF20D3"/>
    <w:rsid w:val="00AF4837"/>
    <w:rsid w:val="00AF763E"/>
    <w:rsid w:val="00B0021D"/>
    <w:rsid w:val="00B00A15"/>
    <w:rsid w:val="00B011D6"/>
    <w:rsid w:val="00B040FF"/>
    <w:rsid w:val="00B07700"/>
    <w:rsid w:val="00B11084"/>
    <w:rsid w:val="00B1173C"/>
    <w:rsid w:val="00B11846"/>
    <w:rsid w:val="00B241A0"/>
    <w:rsid w:val="00B254BB"/>
    <w:rsid w:val="00B335F9"/>
    <w:rsid w:val="00B34902"/>
    <w:rsid w:val="00B379F5"/>
    <w:rsid w:val="00B405ED"/>
    <w:rsid w:val="00B416E0"/>
    <w:rsid w:val="00B43DE3"/>
    <w:rsid w:val="00B450CC"/>
    <w:rsid w:val="00B45640"/>
    <w:rsid w:val="00B5074D"/>
    <w:rsid w:val="00B555D7"/>
    <w:rsid w:val="00B55CCD"/>
    <w:rsid w:val="00B665AE"/>
    <w:rsid w:val="00B708BF"/>
    <w:rsid w:val="00B73273"/>
    <w:rsid w:val="00B741E5"/>
    <w:rsid w:val="00B742CF"/>
    <w:rsid w:val="00B7467A"/>
    <w:rsid w:val="00B7635D"/>
    <w:rsid w:val="00B7690F"/>
    <w:rsid w:val="00B80AA3"/>
    <w:rsid w:val="00B8729E"/>
    <w:rsid w:val="00B873C2"/>
    <w:rsid w:val="00BB18FC"/>
    <w:rsid w:val="00BB6E9E"/>
    <w:rsid w:val="00BD3571"/>
    <w:rsid w:val="00BE07F9"/>
    <w:rsid w:val="00BE0AA9"/>
    <w:rsid w:val="00BE594F"/>
    <w:rsid w:val="00BE6998"/>
    <w:rsid w:val="00BE730E"/>
    <w:rsid w:val="00BF0F82"/>
    <w:rsid w:val="00BF14CA"/>
    <w:rsid w:val="00BF5DD1"/>
    <w:rsid w:val="00C0117D"/>
    <w:rsid w:val="00C0394E"/>
    <w:rsid w:val="00C11833"/>
    <w:rsid w:val="00C13A76"/>
    <w:rsid w:val="00C15034"/>
    <w:rsid w:val="00C21262"/>
    <w:rsid w:val="00C230BE"/>
    <w:rsid w:val="00C27BE7"/>
    <w:rsid w:val="00C33BB2"/>
    <w:rsid w:val="00C34022"/>
    <w:rsid w:val="00C35784"/>
    <w:rsid w:val="00C459F9"/>
    <w:rsid w:val="00C5030F"/>
    <w:rsid w:val="00C572D4"/>
    <w:rsid w:val="00C610BB"/>
    <w:rsid w:val="00C61603"/>
    <w:rsid w:val="00C63785"/>
    <w:rsid w:val="00C73F58"/>
    <w:rsid w:val="00C77D38"/>
    <w:rsid w:val="00C86BBD"/>
    <w:rsid w:val="00C90FB3"/>
    <w:rsid w:val="00C978EC"/>
    <w:rsid w:val="00CA4CBC"/>
    <w:rsid w:val="00CA614A"/>
    <w:rsid w:val="00CB7A8D"/>
    <w:rsid w:val="00CB7F55"/>
    <w:rsid w:val="00CD1826"/>
    <w:rsid w:val="00CD62A7"/>
    <w:rsid w:val="00CD67E1"/>
    <w:rsid w:val="00CE63D0"/>
    <w:rsid w:val="00CF76E9"/>
    <w:rsid w:val="00CF7990"/>
    <w:rsid w:val="00D01CC0"/>
    <w:rsid w:val="00D10BDC"/>
    <w:rsid w:val="00D12E9B"/>
    <w:rsid w:val="00D142CD"/>
    <w:rsid w:val="00D157DE"/>
    <w:rsid w:val="00D17F3C"/>
    <w:rsid w:val="00D17FF0"/>
    <w:rsid w:val="00D21A43"/>
    <w:rsid w:val="00D25043"/>
    <w:rsid w:val="00D309A7"/>
    <w:rsid w:val="00D32965"/>
    <w:rsid w:val="00D41C3A"/>
    <w:rsid w:val="00D42D4B"/>
    <w:rsid w:val="00D43873"/>
    <w:rsid w:val="00D51AD1"/>
    <w:rsid w:val="00D60129"/>
    <w:rsid w:val="00D61214"/>
    <w:rsid w:val="00D66CC7"/>
    <w:rsid w:val="00D67516"/>
    <w:rsid w:val="00D67C34"/>
    <w:rsid w:val="00D71904"/>
    <w:rsid w:val="00D719A5"/>
    <w:rsid w:val="00D71ED1"/>
    <w:rsid w:val="00D80BAA"/>
    <w:rsid w:val="00D821B0"/>
    <w:rsid w:val="00D82B7E"/>
    <w:rsid w:val="00D85135"/>
    <w:rsid w:val="00D94B31"/>
    <w:rsid w:val="00D974FB"/>
    <w:rsid w:val="00D97730"/>
    <w:rsid w:val="00DA34BC"/>
    <w:rsid w:val="00DB17D6"/>
    <w:rsid w:val="00DB7712"/>
    <w:rsid w:val="00DC5A85"/>
    <w:rsid w:val="00DC5B3A"/>
    <w:rsid w:val="00DE07E6"/>
    <w:rsid w:val="00DE22C2"/>
    <w:rsid w:val="00DE3BBB"/>
    <w:rsid w:val="00DE43ED"/>
    <w:rsid w:val="00DE55D7"/>
    <w:rsid w:val="00DF2A71"/>
    <w:rsid w:val="00DF5DFC"/>
    <w:rsid w:val="00DF664C"/>
    <w:rsid w:val="00E03010"/>
    <w:rsid w:val="00E035BA"/>
    <w:rsid w:val="00E043C6"/>
    <w:rsid w:val="00E056A6"/>
    <w:rsid w:val="00E073E6"/>
    <w:rsid w:val="00E27EC8"/>
    <w:rsid w:val="00E3266B"/>
    <w:rsid w:val="00E43032"/>
    <w:rsid w:val="00E45F8D"/>
    <w:rsid w:val="00E47D2F"/>
    <w:rsid w:val="00E50EBE"/>
    <w:rsid w:val="00E5293F"/>
    <w:rsid w:val="00E63899"/>
    <w:rsid w:val="00E64D97"/>
    <w:rsid w:val="00E66FD2"/>
    <w:rsid w:val="00E71A12"/>
    <w:rsid w:val="00E735A0"/>
    <w:rsid w:val="00E763EB"/>
    <w:rsid w:val="00E77A9B"/>
    <w:rsid w:val="00E82764"/>
    <w:rsid w:val="00E867B2"/>
    <w:rsid w:val="00E92AD9"/>
    <w:rsid w:val="00E958F5"/>
    <w:rsid w:val="00E95D87"/>
    <w:rsid w:val="00E97D83"/>
    <w:rsid w:val="00EA739E"/>
    <w:rsid w:val="00EB4151"/>
    <w:rsid w:val="00EB5DD9"/>
    <w:rsid w:val="00EB6C56"/>
    <w:rsid w:val="00EB6ECE"/>
    <w:rsid w:val="00EC18AD"/>
    <w:rsid w:val="00ED042A"/>
    <w:rsid w:val="00ED0C18"/>
    <w:rsid w:val="00ED2B6E"/>
    <w:rsid w:val="00EE07F9"/>
    <w:rsid w:val="00EE1933"/>
    <w:rsid w:val="00EF339E"/>
    <w:rsid w:val="00EF5FB0"/>
    <w:rsid w:val="00F00F5F"/>
    <w:rsid w:val="00F019A8"/>
    <w:rsid w:val="00F06D68"/>
    <w:rsid w:val="00F14C45"/>
    <w:rsid w:val="00F15D96"/>
    <w:rsid w:val="00F209B2"/>
    <w:rsid w:val="00F2556D"/>
    <w:rsid w:val="00F269BF"/>
    <w:rsid w:val="00F33FA9"/>
    <w:rsid w:val="00F372A1"/>
    <w:rsid w:val="00F41C28"/>
    <w:rsid w:val="00F42830"/>
    <w:rsid w:val="00F45E7C"/>
    <w:rsid w:val="00F51A8F"/>
    <w:rsid w:val="00F51ED8"/>
    <w:rsid w:val="00F536D5"/>
    <w:rsid w:val="00F53BEA"/>
    <w:rsid w:val="00F54238"/>
    <w:rsid w:val="00F56468"/>
    <w:rsid w:val="00F62A1F"/>
    <w:rsid w:val="00F62E7E"/>
    <w:rsid w:val="00F659E5"/>
    <w:rsid w:val="00F72719"/>
    <w:rsid w:val="00F7354F"/>
    <w:rsid w:val="00F75B4E"/>
    <w:rsid w:val="00F76EC4"/>
    <w:rsid w:val="00F81A55"/>
    <w:rsid w:val="00F83601"/>
    <w:rsid w:val="00F932D5"/>
    <w:rsid w:val="00F95645"/>
    <w:rsid w:val="00FA024F"/>
    <w:rsid w:val="00FA219C"/>
    <w:rsid w:val="00FA28C8"/>
    <w:rsid w:val="00FA4C0F"/>
    <w:rsid w:val="00FA7FA7"/>
    <w:rsid w:val="00FB1197"/>
    <w:rsid w:val="00FB1A97"/>
    <w:rsid w:val="00FC5823"/>
    <w:rsid w:val="00FD09D0"/>
    <w:rsid w:val="00FD1B18"/>
    <w:rsid w:val="00FD2698"/>
    <w:rsid w:val="00FE0195"/>
    <w:rsid w:val="00FE054F"/>
    <w:rsid w:val="00FE2503"/>
    <w:rsid w:val="00FF40D2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52C4D"/>
  <w15:chartTrackingRefBased/>
  <w15:docId w15:val="{3A48403B-7236-4F14-B86B-7DEC023B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D2F"/>
  </w:style>
  <w:style w:type="paragraph" w:styleId="Ttulo1">
    <w:name w:val="heading 1"/>
    <w:basedOn w:val="Normal"/>
    <w:next w:val="Normal"/>
    <w:link w:val="Ttulo1Char"/>
    <w:qFormat/>
    <w:rsid w:val="0008199F"/>
    <w:pPr>
      <w:keepNext/>
      <w:keepLines/>
      <w:widowControl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6"/>
      <w:szCs w:val="36"/>
      <w:lang w:eastAsia="zh-CN"/>
    </w:rPr>
  </w:style>
  <w:style w:type="paragraph" w:styleId="Ttulo2">
    <w:name w:val="heading 2"/>
    <w:basedOn w:val="Ttulo1"/>
    <w:next w:val="Normal"/>
    <w:link w:val="Ttulo2Char"/>
    <w:semiHidden/>
    <w:unhideWhenUsed/>
    <w:qFormat/>
    <w:rsid w:val="0008199F"/>
    <w:pPr>
      <w:outlineLvl w:val="1"/>
    </w:pPr>
    <w:rPr>
      <w:sz w:val="32"/>
      <w:szCs w:val="32"/>
    </w:rPr>
  </w:style>
  <w:style w:type="paragraph" w:styleId="Ttulo3">
    <w:name w:val="heading 3"/>
    <w:basedOn w:val="Ttulo2"/>
    <w:next w:val="Normal"/>
    <w:link w:val="Ttulo3Char"/>
    <w:semiHidden/>
    <w:unhideWhenUsed/>
    <w:qFormat/>
    <w:rsid w:val="0008199F"/>
    <w:pPr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32E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717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172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qFormat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1142"/>
  </w:style>
  <w:style w:type="paragraph" w:styleId="Rodap">
    <w:name w:val="footer"/>
    <w:basedOn w:val="Normal"/>
    <w:link w:val="RodapChar"/>
    <w:unhideWhenUsed/>
    <w:qFormat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521142"/>
  </w:style>
  <w:style w:type="table" w:styleId="Tabelacomgrade">
    <w:name w:val="Table Grid"/>
    <w:basedOn w:val="Tabelanormal"/>
    <w:uiPriority w:val="39"/>
    <w:rsid w:val="00A53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08199F"/>
    <w:rPr>
      <w:rFonts w:ascii="Arial" w:eastAsia="Times New Roman" w:hAnsi="Arial" w:cs="Arial"/>
      <w:b/>
      <w:bCs/>
      <w:kern w:val="2"/>
      <w:sz w:val="36"/>
      <w:szCs w:val="36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08199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08199F"/>
    <w:rPr>
      <w:rFonts w:ascii="Arial" w:eastAsia="Times New Roman" w:hAnsi="Arial" w:cs="Arial"/>
      <w:b/>
      <w:bCs/>
      <w:kern w:val="2"/>
      <w:sz w:val="28"/>
      <w:szCs w:val="28"/>
      <w:lang w:eastAsia="zh-CN"/>
    </w:rPr>
  </w:style>
  <w:style w:type="character" w:styleId="HiperlinkVisitado">
    <w:name w:val="FollowedHyperlink"/>
    <w:basedOn w:val="Fontepargpadro"/>
    <w:uiPriority w:val="99"/>
    <w:semiHidden/>
    <w:unhideWhenUsed/>
    <w:rsid w:val="0008199F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8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08199F"/>
    <w:rPr>
      <w:rFonts w:eastAsiaTheme="minorEastAsia"/>
      <w:lang w:eastAsia="pt-BR"/>
    </w:rPr>
  </w:style>
  <w:style w:type="paragraph" w:styleId="SemEspaamento">
    <w:name w:val="No Spacing"/>
    <w:link w:val="SemEspaamentoChar"/>
    <w:uiPriority w:val="1"/>
    <w:qFormat/>
    <w:rsid w:val="0008199F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sv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svg"/><Relationship Id="rId42" Type="http://schemas.openxmlformats.org/officeDocument/2006/relationships/image" Target="media/image33.svg"/><Relationship Id="rId47" Type="http://schemas.openxmlformats.org/officeDocument/2006/relationships/image" Target="media/image38.png"/><Relationship Id="rId50" Type="http://schemas.openxmlformats.org/officeDocument/2006/relationships/image" Target="media/image41.sv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68" Type="http://schemas.openxmlformats.org/officeDocument/2006/relationships/image" Target="media/image58.svg"/><Relationship Id="rId76" Type="http://schemas.openxmlformats.org/officeDocument/2006/relationships/image" Target="media/image66.sv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37" Type="http://schemas.openxmlformats.org/officeDocument/2006/relationships/image" Target="media/image28.png"/><Relationship Id="rId40" Type="http://schemas.openxmlformats.org/officeDocument/2006/relationships/image" Target="media/image31.sv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svg"/><Relationship Id="rId66" Type="http://schemas.openxmlformats.org/officeDocument/2006/relationships/image" Target="media/image56.svg"/><Relationship Id="rId74" Type="http://schemas.openxmlformats.org/officeDocument/2006/relationships/image" Target="media/image64.sv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0" Type="http://schemas.openxmlformats.org/officeDocument/2006/relationships/hyperlink" Target="mailto:cbi.rgt@ifsp.edu.b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svg"/><Relationship Id="rId52" Type="http://schemas.openxmlformats.org/officeDocument/2006/relationships/image" Target="media/image43.svg"/><Relationship Id="rId60" Type="http://schemas.openxmlformats.org/officeDocument/2006/relationships/image" Target="media/image51.sv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sv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bi.rgt@ifsp.edu.br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svg"/><Relationship Id="rId56" Type="http://schemas.openxmlformats.org/officeDocument/2006/relationships/image" Target="media/image47.svg"/><Relationship Id="rId64" Type="http://schemas.openxmlformats.org/officeDocument/2006/relationships/footer" Target="footer1.xml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sv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svg"/><Relationship Id="rId46" Type="http://schemas.openxmlformats.org/officeDocument/2006/relationships/image" Target="media/image37.sv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svg"/><Relationship Id="rId41" Type="http://schemas.openxmlformats.org/officeDocument/2006/relationships/image" Target="media/image32.png"/><Relationship Id="rId54" Type="http://schemas.openxmlformats.org/officeDocument/2006/relationships/image" Target="media/image45.svg"/><Relationship Id="rId62" Type="http://schemas.openxmlformats.org/officeDocument/2006/relationships/image" Target="media/image53.svg"/><Relationship Id="rId70" Type="http://schemas.openxmlformats.org/officeDocument/2006/relationships/image" Target="media/image60.JP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image" Target="media/image27.sv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DACF6-B7F6-416B-99B8-1978E9F85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2398</TotalTime>
  <Pages>17</Pages>
  <Words>2689</Words>
  <Characters>14523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Jucinara Melo</dc:creator>
  <cp:keywords/>
  <dc:description/>
  <cp:lastModifiedBy>Jucinara Melo</cp:lastModifiedBy>
  <cp:revision>653</cp:revision>
  <cp:lastPrinted>2020-05-28T02:55:00Z</cp:lastPrinted>
  <dcterms:created xsi:type="dcterms:W3CDTF">2020-05-21T15:24:00Z</dcterms:created>
  <dcterms:modified xsi:type="dcterms:W3CDTF">2020-07-10T20:28:00Z</dcterms:modified>
</cp:coreProperties>
</file>